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40" w:lineRule="exact"/>
        <w:ind w:firstLine="2249" w:firstLineChars="700"/>
        <w:jc w:val="both"/>
        <w:rPr>
          <w:rStyle w:val="5"/>
          <w:rFonts w:hint="eastAsia" w:eastAsia="宋体"/>
          <w:color w:val="2B2B2B"/>
          <w:sz w:val="32"/>
          <w:szCs w:val="32"/>
          <w:lang w:val="en-US" w:eastAsia="zh-CN"/>
        </w:rPr>
      </w:pPr>
      <w:r>
        <w:rPr>
          <w:rStyle w:val="5"/>
          <w:rFonts w:hint="eastAsia"/>
          <w:color w:val="2B2B2B"/>
          <w:sz w:val="32"/>
          <w:szCs w:val="32"/>
          <w:lang w:val="en-US" w:eastAsia="zh-CN"/>
        </w:rPr>
        <w:t>读史越千年，明智育善真</w:t>
      </w:r>
    </w:p>
    <w:p>
      <w:pPr>
        <w:pStyle w:val="2"/>
        <w:shd w:val="clear" w:color="auto" w:fill="FFFFFF"/>
        <w:spacing w:line="440" w:lineRule="exact"/>
        <w:ind w:firstLine="964" w:firstLineChars="400"/>
        <w:jc w:val="both"/>
        <w:rPr>
          <w:rStyle w:val="5"/>
          <w:rFonts w:hint="eastAsia"/>
          <w:color w:val="2B2B2B"/>
          <w:sz w:val="24"/>
          <w:szCs w:val="24"/>
        </w:rPr>
      </w:pPr>
      <w:r>
        <w:rPr>
          <w:rStyle w:val="5"/>
          <w:rFonts w:hint="eastAsia"/>
          <w:color w:val="2B2B2B"/>
          <w:sz w:val="24"/>
          <w:szCs w:val="24"/>
        </w:rPr>
        <w:t>——薛家</w:t>
      </w:r>
      <w:r>
        <w:rPr>
          <w:rStyle w:val="5"/>
          <w:rFonts w:hint="eastAsia"/>
          <w:color w:val="2B2B2B"/>
          <w:sz w:val="24"/>
          <w:szCs w:val="24"/>
          <w:lang w:eastAsia="zh-CN"/>
        </w:rPr>
        <w:t>实验</w:t>
      </w:r>
      <w:r>
        <w:rPr>
          <w:rStyle w:val="5"/>
          <w:rFonts w:hint="eastAsia"/>
          <w:color w:val="2B2B2B"/>
          <w:sz w:val="24"/>
          <w:szCs w:val="24"/>
        </w:rPr>
        <w:t>小学20</w:t>
      </w:r>
      <w:r>
        <w:rPr>
          <w:rStyle w:val="5"/>
          <w:rFonts w:hint="eastAsia"/>
          <w:color w:val="2B2B2B"/>
          <w:sz w:val="24"/>
          <w:szCs w:val="24"/>
          <w:lang w:val="en-US" w:eastAsia="zh-CN"/>
        </w:rPr>
        <w:t>21</w:t>
      </w:r>
      <w:r>
        <w:rPr>
          <w:rStyle w:val="5"/>
          <w:rFonts w:hint="eastAsia"/>
          <w:color w:val="2B2B2B"/>
          <w:sz w:val="24"/>
          <w:szCs w:val="24"/>
        </w:rPr>
        <w:t>-202</w:t>
      </w:r>
      <w:r>
        <w:rPr>
          <w:rStyle w:val="5"/>
          <w:rFonts w:hint="eastAsia"/>
          <w:color w:val="2B2B2B"/>
          <w:sz w:val="24"/>
          <w:szCs w:val="24"/>
          <w:lang w:val="en-US" w:eastAsia="zh-CN"/>
        </w:rPr>
        <w:t>2</w:t>
      </w:r>
      <w:r>
        <w:rPr>
          <w:rStyle w:val="5"/>
          <w:rFonts w:hint="eastAsia"/>
          <w:color w:val="2B2B2B"/>
          <w:sz w:val="24"/>
          <w:szCs w:val="24"/>
        </w:rPr>
        <w:t>年第一学期读书节方案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敬爱的老师们，亲爱的孩子们，大家早上好！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孩子们，你们喜欢读书吗？这么多同学都爱阅读，真好，爱读书的孩子最美丽。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因为</w:t>
      </w:r>
      <w:r>
        <w:rPr>
          <w:rFonts w:hint="eastAsia"/>
          <w:b w:val="0"/>
          <w:bCs w:val="0"/>
          <w:sz w:val="24"/>
          <w:szCs w:val="24"/>
        </w:rPr>
        <w:t>书籍是人类进步的阶梯，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读书</w:t>
      </w:r>
      <w:r>
        <w:rPr>
          <w:rFonts w:hint="eastAsia"/>
          <w:b w:val="0"/>
          <w:bCs w:val="0"/>
          <w:sz w:val="24"/>
          <w:szCs w:val="24"/>
        </w:rPr>
        <w:t>使人充实，给人力量，让人自新，催人奋进</w:t>
      </w:r>
      <w:r>
        <w:rPr>
          <w:rFonts w:hint="eastAsia"/>
          <w:b w:val="0"/>
          <w:bCs w:val="0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在丹桂飘香的秋日，在</w:t>
      </w:r>
      <w:r>
        <w:rPr>
          <w:rFonts w:hint="eastAsia"/>
          <w:b w:val="0"/>
          <w:bCs w:val="0"/>
          <w:sz w:val="24"/>
          <w:szCs w:val="24"/>
          <w:lang w:eastAsia="zh-CN"/>
        </w:rPr>
        <w:t>举国庆祝建党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100周年的时刻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在即将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迎来</w:t>
      </w:r>
      <w:r>
        <w:rPr>
          <w:rFonts w:hint="eastAsia"/>
          <w:b w:val="0"/>
          <w:bCs w:val="0"/>
          <w:sz w:val="24"/>
          <w:szCs w:val="24"/>
          <w:lang w:eastAsia="zh-CN"/>
        </w:rPr>
        <w:t>祖国母亲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72岁生日的时候，</w:t>
      </w:r>
      <w:r>
        <w:rPr>
          <w:rFonts w:hint="eastAsia"/>
          <w:b w:val="0"/>
          <w:bCs w:val="0"/>
          <w:sz w:val="24"/>
          <w:szCs w:val="24"/>
        </w:rPr>
        <w:t>我们又迎来了一年一度的薛小善真读书节。在这个特别有意义的时节，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我们要</w:t>
      </w:r>
      <w:r>
        <w:rPr>
          <w:rFonts w:hint="eastAsia"/>
          <w:b w:val="0"/>
          <w:bCs w:val="0"/>
          <w:sz w:val="24"/>
          <w:szCs w:val="24"/>
        </w:rPr>
        <w:t>让</w:t>
      </w:r>
      <w:r>
        <w:rPr>
          <w:rFonts w:hint="eastAsia"/>
          <w:b w:val="0"/>
          <w:bCs w:val="0"/>
          <w:sz w:val="24"/>
          <w:szCs w:val="24"/>
          <w:lang w:eastAsia="zh-CN"/>
        </w:rPr>
        <w:t>薛小的每一个孩子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读一读中国历史，通过一个个文字，一篇篇故事，一本本典籍，穿越千年，去拓宽视野，触摸鲜活，增长智慧，感受经典魅力，激扬爱国情怀，再筑未来梦想。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孩子们，</w:t>
      </w:r>
      <w:r>
        <w:rPr>
          <w:rFonts w:hint="eastAsia"/>
          <w:b w:val="0"/>
          <w:bCs w:val="0"/>
          <w:sz w:val="24"/>
          <w:szCs w:val="24"/>
          <w:lang w:eastAsia="zh-CN"/>
        </w:rPr>
        <w:t>中华民族有着悠久的历史，人类的文明，都是从历史开始的。历史，能给予人类知识的传承，发展的力量，以及人生的智慧。所以读中国历史，可心游万仞，视通千里，触摸文化的源流；读中国历史，可心怀家国，为往昔骄，获得智慧的启迪；读中国历史，可扩大胸襟，明辨是非，培养优秀的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2B2B2B"/>
          <w:sz w:val="24"/>
          <w:szCs w:val="24"/>
          <w:lang w:val="en-US" w:eastAsia="zh-CN"/>
        </w:rPr>
        <w:t>因此，值此活动之际，我们要向同学们发出如下倡议：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阅读一个专题。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中国历史有非常丰富的内涵，相关的阅读书籍也非常多，比如“绘本”《走进古代人的一天》，比如历史故事丛书“少年读历史”，比如指向一个朝代的书籍《明朝那些事儿》，再比如指向帝王将相的人物专题《康熙王朝》等等。当然近代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历史书籍也很多。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这么丰富的选择，阅读时就需要大家做到三个“精选”：精选一个专题，精选一组书籍，精选一本必读。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2.养成一个习惯。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这里是指向阅读的习惯，比如：熟读、背诵的习惯，边读边思的习惯，勤查工具书的习惯，有意识的积累的习惯，及时批注的习惯等等。本次读书节希望大家能在原有的基础上养成一个习惯。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3.学会一种方法。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这里指阅读历史书籍的方法。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4.拥有一项成果。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要求大家都要认真参与读书节的全过程，在活动结束后每个人必须要有一项成果的展示。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期待通过各项读书活动的开展，完善“善真”校园文化，让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</w:t>
      </w:r>
      <w:r>
        <w:rPr>
          <w:rFonts w:hint="eastAsia"/>
          <w:b w:val="0"/>
          <w:bCs w:val="0"/>
          <w:sz w:val="24"/>
          <w:szCs w:val="24"/>
        </w:rPr>
        <w:t>每一个薛小孩子学会读书，更爱上读书，养成热爱书籍，博览群书的好习惯；让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</w:t>
      </w:r>
      <w:r>
        <w:rPr>
          <w:rFonts w:hint="eastAsia"/>
          <w:b w:val="0"/>
          <w:bCs w:val="0"/>
          <w:sz w:val="24"/>
          <w:szCs w:val="24"/>
        </w:rPr>
        <w:t>每一位薛小孩子拥有更丰富的积淀，更广阔的视野，更美好的品德，更坚毅的性格。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6A0A0"/>
    <w:multiLevelType w:val="singleLevel"/>
    <w:tmpl w:val="5C26A0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48BD"/>
    <w:rsid w:val="09582186"/>
    <w:rsid w:val="0DEC1C89"/>
    <w:rsid w:val="0E5E417E"/>
    <w:rsid w:val="204A46B6"/>
    <w:rsid w:val="20D375F7"/>
    <w:rsid w:val="222B2D7B"/>
    <w:rsid w:val="27DF54BA"/>
    <w:rsid w:val="2A50224F"/>
    <w:rsid w:val="33913D32"/>
    <w:rsid w:val="3D5F7A5D"/>
    <w:rsid w:val="486424D7"/>
    <w:rsid w:val="48B5745F"/>
    <w:rsid w:val="50085143"/>
    <w:rsid w:val="572D4353"/>
    <w:rsid w:val="6106473F"/>
    <w:rsid w:val="64802BAD"/>
    <w:rsid w:val="6A103322"/>
    <w:rsid w:val="6C677E84"/>
    <w:rsid w:val="6D186F06"/>
    <w:rsid w:val="72F44D7A"/>
    <w:rsid w:val="78AA0153"/>
    <w:rsid w:val="790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2021-09-12T14:12:00Z</dcterms:created>
  <dc:creator>张建妹</dc:creator>
  <cp:lastModifiedBy>ZJM</cp:lastModifiedBy>
  <dcterms:modified xsi:type="dcterms:W3CDTF">2021-09-12T15:08:32Z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793CABDB3F7643ECBC969C8BD264E3DC</vt:lpwstr>
  </property>
</Properties>
</file>