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>
      <w:pPr>
        <w:jc w:val="center"/>
        <w:rPr>
          <w:rFonts w:asciiTheme="minorEastAsia" w:hAnsiTheme="minorEastAsia" w:eastAsiaTheme="minorEastAsia"/>
          <w:sz w:val="52"/>
          <w:szCs w:val="52"/>
        </w:rPr>
      </w:pPr>
      <w:r>
        <w:rPr>
          <w:rFonts w:hint="eastAsia" w:asciiTheme="minorEastAsia" w:hAnsiTheme="minorEastAsia" w:eastAsiaTheme="minorEastAsia"/>
          <w:sz w:val="52"/>
          <w:szCs w:val="52"/>
        </w:rPr>
        <w:t>“童之韵”乡村少年宫</w:t>
      </w:r>
    </w:p>
    <w:p>
      <w:pPr>
        <w:jc w:val="center"/>
        <w:rPr>
          <w:rFonts w:asciiTheme="minorEastAsia" w:hAnsiTheme="minorEastAsia" w:eastAsiaTheme="minorEastAsia"/>
          <w:sz w:val="52"/>
          <w:szCs w:val="52"/>
        </w:rPr>
      </w:pPr>
      <w:r>
        <w:rPr>
          <w:rFonts w:hint="eastAsia" w:asciiTheme="minorEastAsia" w:hAnsiTheme="minorEastAsia" w:eastAsiaTheme="minorEastAsia"/>
          <w:sz w:val="52"/>
          <w:szCs w:val="52"/>
        </w:rPr>
        <w:t>活动记录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ind w:firstLine="2080" w:firstLineChars="6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活动内容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棋类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（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周末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）    </w:t>
      </w:r>
    </w:p>
    <w:p>
      <w:pPr>
        <w:ind w:firstLine="2080" w:firstLineChars="650"/>
        <w:rPr>
          <w:rFonts w:asciiTheme="minorEastAsia" w:hAnsiTheme="minorEastAsia" w:eastAsiaTheme="minorEastAsia"/>
          <w:sz w:val="32"/>
          <w:szCs w:val="32"/>
        </w:rPr>
      </w:pPr>
    </w:p>
    <w:p>
      <w:pPr>
        <w:ind w:firstLine="2080" w:firstLineChars="65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窦文博、金黎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</w:t>
      </w: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常州市新北区薛家“童之韵”乡村少年宫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二0二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一</w:t>
      </w:r>
      <w:r>
        <w:rPr>
          <w:rFonts w:hint="eastAsia" w:asciiTheme="minorEastAsia" w:hAnsiTheme="minorEastAsia" w:eastAsia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九</w:t>
      </w:r>
      <w:r>
        <w:rPr>
          <w:rFonts w:hint="eastAsia" w:asciiTheme="minorEastAsia" w:hAnsiTheme="minorEastAsia" w:eastAsiaTheme="minorEastAsia"/>
          <w:sz w:val="32"/>
          <w:szCs w:val="32"/>
        </w:rPr>
        <w:t>月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  <w:lang w:val="en-US" w:eastAsia="zh-CN"/>
        </w:rPr>
        <w:t>棋类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社团学生名单</w:t>
      </w: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202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一8班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祝宇航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一6班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李锐煊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一15班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李海米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一13班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倪传坤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一16班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丁浩然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一13班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张季云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二4班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陈明阳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一14班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刘望舒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二11班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姚辰轩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一16班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陈玟伊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二12班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张宁佳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一19班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袁哲轩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二16班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张哲贤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二2班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吴煜帆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二17班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江承峻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二5班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二17班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顾宸骁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二8班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查郁阳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三3班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于昊明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三13班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许梓凡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三3班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张鋆赫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一2班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三3班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邹瀚霆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一3班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龙翌辰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三13班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顾乐轩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一4班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徐薏涵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三13班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何海闻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一11班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叶轩铭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三15班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田伊一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一5班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王远航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三17班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孔一辰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一7班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张茗喆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三17班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陶昕昱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一8班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一1班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吴俞晨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一9班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王璟天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一1班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魏铭淇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一9班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朱骏傲</w:t>
            </w:r>
          </w:p>
        </w:tc>
      </w:tr>
    </w:tbl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  <w:lang w:val="en-US" w:eastAsia="zh-CN"/>
        </w:rPr>
        <w:t>棋类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社团学生名单</w:t>
      </w: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202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一12班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骆枫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一15班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卢俊宇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一15班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包淇羽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一15班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王正宇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一16班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蒋镐渊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一16班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林安煜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二7班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巢嘉奕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二7班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吴宜睿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二17班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贾恒睿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二18班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黄义承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三3班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王子宸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三17班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沈易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二20班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徐云铠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28"/>
          <w:szCs w:val="28"/>
        </w:rPr>
        <w:t>乡村少年宫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>棋类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社团学生名单及考勤记录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10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一8班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祝宇航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一15班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李海米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一16班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丁浩然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二4班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陈明阳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二11班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姚辰轩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二12班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张宁佳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二16班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张哲贤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二17班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江承峻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二17班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顾宸骁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三3班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于昊明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三3班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张鋆赫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三3班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邹瀚霆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三13班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顾乐轩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三13班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何海闻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三15班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田伊一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三17班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孔一辰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三17班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陶昕昱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一1班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吴俞晨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一1班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魏铭淇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一6班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李锐煊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乡村少年宫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>棋类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社团学生名单及考勤记录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10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一13班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倪传坤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一13班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张季云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一14班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刘舒望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一16班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陈玟伊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一19班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袁哲轩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二2班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吴煜帆 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二5班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韩文博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二8班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查郁阳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三13班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许梓凡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一2班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包文科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一3班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龙翌辰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一4班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徐薏涵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一4班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鲍梓源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一5班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王远航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一7班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张茗喆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一8班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蒋铠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一9班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王璟天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一9班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朱骏傲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一12班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骆枫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一15班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卢俊宇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乡村少年宫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>棋类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社团学生名单及考勤记录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10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一15班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包淇羽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一15班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王正宇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一16班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蒋镐渊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一16班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林安煜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二7班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巢嘉奕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二7班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吴宜睿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二17班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贾恒睿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二18班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黄义承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每周活动内容安排</w:t>
      </w: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同段位循环对抗赛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同段位循环对抗赛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同段位循环对抗赛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同段位循环对抗赛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同段位循环对抗赛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同段位循环对抗赛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同段位循环对抗赛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9.18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窦文博、金黎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9.25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窦文博、金黎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10.16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窦文博、金黎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10.23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窦文博、金黎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10.30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窦文博、金黎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11.6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窦文博、金黎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11.13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窦文博、金黎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11.20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窦文博、金黎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11.27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窦文博、金黎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12.4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窦文博、金黎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12.11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窦文博、金黎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12.18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窦文博、金黎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12.25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窦文博、金黎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1.8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窦文博、金黎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窦文博、金黎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 xml:space="preserve"> 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none"/>
          <w:lang w:val="en-US" w:eastAsia="zh-CN"/>
        </w:rPr>
        <w:t xml:space="preserve"> 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none"/>
          <w:lang w:val="en-US" w:eastAsia="zh-CN"/>
        </w:rPr>
        <w:t xml:space="preserve"> 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FD1811"/>
    <w:rsid w:val="000168AF"/>
    <w:rsid w:val="0002731A"/>
    <w:rsid w:val="00044D1C"/>
    <w:rsid w:val="00074472"/>
    <w:rsid w:val="000A4DB8"/>
    <w:rsid w:val="000C6253"/>
    <w:rsid w:val="000C7680"/>
    <w:rsid w:val="000E1589"/>
    <w:rsid w:val="00116837"/>
    <w:rsid w:val="001202B2"/>
    <w:rsid w:val="0018452F"/>
    <w:rsid w:val="001D68AB"/>
    <w:rsid w:val="00214942"/>
    <w:rsid w:val="00245080"/>
    <w:rsid w:val="002904DA"/>
    <w:rsid w:val="002A7033"/>
    <w:rsid w:val="002B68BF"/>
    <w:rsid w:val="002D5874"/>
    <w:rsid w:val="003A0F06"/>
    <w:rsid w:val="00434DF1"/>
    <w:rsid w:val="00441381"/>
    <w:rsid w:val="00476780"/>
    <w:rsid w:val="004C7492"/>
    <w:rsid w:val="00540E04"/>
    <w:rsid w:val="00543E04"/>
    <w:rsid w:val="00553CFB"/>
    <w:rsid w:val="005E08A4"/>
    <w:rsid w:val="00655BE1"/>
    <w:rsid w:val="006D2D9F"/>
    <w:rsid w:val="006E36B3"/>
    <w:rsid w:val="006E65AC"/>
    <w:rsid w:val="00756431"/>
    <w:rsid w:val="0079086E"/>
    <w:rsid w:val="007C0DA5"/>
    <w:rsid w:val="007D1C6C"/>
    <w:rsid w:val="00841F13"/>
    <w:rsid w:val="00854FA2"/>
    <w:rsid w:val="00876884"/>
    <w:rsid w:val="008C19DA"/>
    <w:rsid w:val="00931F5B"/>
    <w:rsid w:val="00952BBA"/>
    <w:rsid w:val="009615EC"/>
    <w:rsid w:val="009C1129"/>
    <w:rsid w:val="009D06CE"/>
    <w:rsid w:val="00A26305"/>
    <w:rsid w:val="00A5481F"/>
    <w:rsid w:val="00A974D4"/>
    <w:rsid w:val="00AB1B71"/>
    <w:rsid w:val="00B30F38"/>
    <w:rsid w:val="00C36581"/>
    <w:rsid w:val="00C52D7E"/>
    <w:rsid w:val="00CC678E"/>
    <w:rsid w:val="00CF686A"/>
    <w:rsid w:val="00D22D50"/>
    <w:rsid w:val="00D3709A"/>
    <w:rsid w:val="00DE6BEA"/>
    <w:rsid w:val="00F361DE"/>
    <w:rsid w:val="00FD1811"/>
    <w:rsid w:val="00FE3BCA"/>
    <w:rsid w:val="12902616"/>
    <w:rsid w:val="1BD00A9D"/>
    <w:rsid w:val="3C0A7063"/>
    <w:rsid w:val="537E2403"/>
    <w:rsid w:val="53F12C77"/>
    <w:rsid w:val="555C7C58"/>
    <w:rsid w:val="560D3E79"/>
    <w:rsid w:val="58255798"/>
    <w:rsid w:val="6920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95A57D-97E2-48D0-AEBF-21F1ADE47E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612</Words>
  <Characters>3493</Characters>
  <Lines>29</Lines>
  <Paragraphs>8</Paragraphs>
  <TotalTime>0</TotalTime>
  <ScaleCrop>false</ScaleCrop>
  <LinksUpToDate>false</LinksUpToDate>
  <CharactersWithSpaces>4097</CharactersWithSpaces>
  <Application>WPS Office_11.1.0.11278_F1E327BC-269C-435d-A152-05C5408002CA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2019-11-06T23:53:00Z</dcterms:created>
  <dc:creator>微软用户</dc:creator>
  <cp:lastModifiedBy>浅笑ソ安然</cp:lastModifiedBy>
  <dcterms:modified xsi:type="dcterms:W3CDTF">2022-01-07T01:45:32Z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2052-11.1.0.11278</vt:lpwstr>
  </property>
  <property fmtid="{D5CDD505-2E9C-101B-9397-08002B2CF9AE}" pid="3" name="ICV">
    <vt:lpwstr>204F3DFFFFF14AD9ACF854954C4D074F</vt:lpwstr>
  </property>
</Properties>
</file>