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22" w:rsidRDefault="00281122" w:rsidP="00281122">
      <w:pPr>
        <w:shd w:val="solid" w:color="FFFFFF" w:fill="auto"/>
        <w:autoSpaceDN w:val="0"/>
        <w:spacing w:line="27" w:lineRule="atLeast"/>
        <w:jc w:val="center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1"/>
        </w:rPr>
        <w:t>薛家中心小学</w:t>
      </w:r>
      <w:r>
        <w:rPr>
          <w:rFonts w:hint="eastAsia"/>
          <w:sz w:val="32"/>
          <w:szCs w:val="32"/>
        </w:rPr>
        <w:t>乡村少年宫</w:t>
      </w: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>学生学习情况汇总表</w:t>
      </w:r>
    </w:p>
    <w:p w:rsidR="00281122" w:rsidRDefault="00281122" w:rsidP="00281122">
      <w:pPr>
        <w:shd w:val="solid" w:color="FFFFFF" w:fill="auto"/>
        <w:autoSpaceDN w:val="0"/>
        <w:spacing w:line="27" w:lineRule="atLeast"/>
        <w:jc w:val="left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>课程名称：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  </w:t>
      </w:r>
      <w:r w:rsidR="001F2BF7"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>国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画   </w:t>
      </w:r>
      <w:r w:rsidR="00677CC9"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>（寒假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）            </w:t>
      </w: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 xml:space="preserve">      任课教师：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刘露娟            </w:t>
      </w:r>
    </w:p>
    <w:tbl>
      <w:tblPr>
        <w:tblW w:w="5000" w:type="pct"/>
        <w:tblLook w:val="04A0"/>
      </w:tblPr>
      <w:tblGrid>
        <w:gridCol w:w="724"/>
        <w:gridCol w:w="1950"/>
        <w:gridCol w:w="1391"/>
        <w:gridCol w:w="1113"/>
        <w:gridCol w:w="1113"/>
        <w:gridCol w:w="1140"/>
        <w:gridCol w:w="1091"/>
      </w:tblGrid>
      <w:tr w:rsidR="00281122" w:rsidTr="00281122">
        <w:trPr>
          <w:trHeight w:val="312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1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班级</w:t>
            </w:r>
          </w:p>
        </w:tc>
        <w:tc>
          <w:tcPr>
            <w:tcW w:w="8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出勤</w:t>
            </w:r>
          </w:p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次数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平时表现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期末考核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autoSpaceDN w:val="0"/>
              <w:spacing w:line="27" w:lineRule="atLeast"/>
              <w:jc w:val="left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总评</w:t>
            </w:r>
          </w:p>
        </w:tc>
      </w:tr>
      <w:tr w:rsidR="00281122" w:rsidTr="00281122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</w:tr>
      <w:tr w:rsidR="001A124E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吴宛容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6D0B79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1A124E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万城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6D0B79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1A124E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赵梓涵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6D0B79">
              <w:rPr>
                <w:rFonts w:hint="eastAsia"/>
                <w:color w:val="000000"/>
                <w:sz w:val="24"/>
              </w:rPr>
              <w:t>40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1A124E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8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杨果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6D0B79" w:rsidP="001D288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1A124E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8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24E" w:rsidRDefault="001A124E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兰汐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6D0B79" w:rsidP="001D2884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24E" w:rsidRDefault="001A124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6D0B79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B79" w:rsidRDefault="006D0B79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79" w:rsidRDefault="006D0B79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8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79" w:rsidRDefault="006D0B79" w:rsidP="001D2884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丁艺欣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B79" w:rsidRDefault="006D0B79" w:rsidP="002C04D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B79" w:rsidRDefault="006D0B79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B79" w:rsidRDefault="006D0B79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B79" w:rsidRDefault="006D0B79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6D0B79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B79" w:rsidRDefault="006D0B79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79" w:rsidRDefault="006D0B79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8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79" w:rsidRDefault="006D0B79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时可歆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B79" w:rsidRDefault="006D0B79" w:rsidP="002C04D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B79" w:rsidRDefault="006D0B79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B79" w:rsidRDefault="006D0B79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B79" w:rsidRDefault="006D0B79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6D0B79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B79" w:rsidRDefault="006D0B79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79" w:rsidRDefault="006D0B79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79" w:rsidRDefault="006D0B79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唐玥涵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B79" w:rsidRDefault="006D0B79" w:rsidP="002C04D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40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B79" w:rsidRDefault="006D0B79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B79" w:rsidRDefault="006D0B79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B79" w:rsidRDefault="006D0B79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6D0B79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B79" w:rsidRDefault="006D0B79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79" w:rsidRDefault="006D0B79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79" w:rsidRDefault="006D0B79" w:rsidP="001D2884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谈可欣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B79" w:rsidRDefault="006D0B79" w:rsidP="002C04D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B79" w:rsidRDefault="006D0B79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B79" w:rsidRDefault="006D0B79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B79" w:rsidRDefault="006D0B79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6D0B79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B79" w:rsidRDefault="006D0B79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79" w:rsidRDefault="006D0B79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79" w:rsidRDefault="006D0B79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潘文慧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B79" w:rsidRDefault="006D0B79" w:rsidP="002C04D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B79" w:rsidRDefault="006D0B79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B79" w:rsidRDefault="006D0B79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B79" w:rsidRDefault="006D0B79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6D0B79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79" w:rsidRDefault="006D0B79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79" w:rsidRDefault="006D0B79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李雨宸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2C04D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6D0B79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79" w:rsidRDefault="006D0B79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10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79" w:rsidRDefault="006D0B79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赵翔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2C04D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6D0B79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79" w:rsidRDefault="006D0B79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10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79" w:rsidRDefault="006D0B79" w:rsidP="001D2884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顾梦涵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2C04D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40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6D0B79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79" w:rsidRDefault="006D0B79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10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79" w:rsidRDefault="006D0B79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唐雨辰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2C04D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6D0B79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79" w:rsidRDefault="006D0B79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11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79" w:rsidRDefault="006D0B79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苏妍汐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2C04D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6D0B79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79" w:rsidRDefault="006D0B79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11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79" w:rsidRDefault="006D0B79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冯思淇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2C04DE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6D0B79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79" w:rsidRDefault="006D0B79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sz w:val="28"/>
                <w:szCs w:val="28"/>
              </w:rPr>
              <w:t>11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79" w:rsidRDefault="006D0B79" w:rsidP="001D28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徐筠蘅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2C04DE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6D0B79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79" w:rsidRPr="00C952A5" w:rsidRDefault="006D0B79" w:rsidP="001D2884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79" w:rsidRDefault="006D0B79" w:rsidP="001D2884">
            <w:pPr>
              <w:rPr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1D288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B79" w:rsidRDefault="006D0B79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</w:p>
        </w:tc>
      </w:tr>
    </w:tbl>
    <w:p w:rsidR="00EE2A3A" w:rsidRDefault="00EE2A3A"/>
    <w:sectPr w:rsidR="00EE2A3A" w:rsidSect="00EE2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D3A" w:rsidRDefault="00237D3A" w:rsidP="00281122">
      <w:r>
        <w:separator/>
      </w:r>
    </w:p>
  </w:endnote>
  <w:endnote w:type="continuationSeparator" w:id="0">
    <w:p w:rsidR="00237D3A" w:rsidRDefault="00237D3A" w:rsidP="00281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D3A" w:rsidRDefault="00237D3A" w:rsidP="00281122">
      <w:r>
        <w:separator/>
      </w:r>
    </w:p>
  </w:footnote>
  <w:footnote w:type="continuationSeparator" w:id="0">
    <w:p w:rsidR="00237D3A" w:rsidRDefault="00237D3A" w:rsidP="00281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122"/>
    <w:rsid w:val="000865A4"/>
    <w:rsid w:val="000F5E0A"/>
    <w:rsid w:val="001A124E"/>
    <w:rsid w:val="001F2BF7"/>
    <w:rsid w:val="00237D3A"/>
    <w:rsid w:val="00281122"/>
    <w:rsid w:val="004A43A9"/>
    <w:rsid w:val="004D3C6B"/>
    <w:rsid w:val="005109B1"/>
    <w:rsid w:val="00677CC9"/>
    <w:rsid w:val="0069795A"/>
    <w:rsid w:val="006D0B79"/>
    <w:rsid w:val="0078136D"/>
    <w:rsid w:val="009E60B6"/>
    <w:rsid w:val="00B36B1D"/>
    <w:rsid w:val="00B46C8E"/>
    <w:rsid w:val="00E732B3"/>
    <w:rsid w:val="00EB53A1"/>
    <w:rsid w:val="00EE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1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1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1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2019-01-07T01:10:00Z</dcterms:created>
  <dcterms:modified xsi:type="dcterms:W3CDTF">2022-01-07T02:34:00Z</dcterms:modified>
</cp:coreProperties>
</file>