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探寻科技之力，点亮科学之光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——薛家实验小学科技节系列活动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为培养学生创新精神和实践能力，营造浓郁的科学氛围，激发学生爱科学、学科学、用科学的兴趣，2021年1月19日,薛家实验小学举行了一年一度的科技节活动。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一、遨游科幻影片，感受科技魅力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FF0000"/>
          <w:sz w:val="24"/>
          <w:szCs w:val="24"/>
        </w:rPr>
      </w:pPr>
      <w:r>
        <w:rPr>
          <w:rFonts w:hint="eastAsia" w:ascii="宋体" w:hAnsi="宋体" w:eastAsia="宋体" w:cs="Times New Roman"/>
          <w:color w:val="FF0000"/>
          <w:sz w:val="24"/>
          <w:szCs w:val="24"/>
        </w:rPr>
        <w:t>插入1.2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瞧！同学们看得多认真呀！同学们跟随电影画面，一同欣赏科技在影视作品中的独特表达。电影特有的视听表现手段，逼真的影像，强大的视觉冲击力，无一不让孩子感叹到科技的强大。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二、绘制科幻设计，启迪科学思维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FF0000"/>
          <w:sz w:val="24"/>
          <w:szCs w:val="24"/>
        </w:rPr>
      </w:pPr>
      <w:r>
        <w:rPr>
          <w:rFonts w:hint="eastAsia" w:ascii="宋体" w:hAnsi="宋体" w:eastAsia="宋体" w:cs="Times New Roman"/>
          <w:color w:val="FF0000"/>
          <w:sz w:val="24"/>
          <w:szCs w:val="24"/>
        </w:rPr>
        <w:t>插入3-10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“老师，你看我画的万能机器人！”“这是我画的清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除</w:t>
      </w:r>
      <w:r>
        <w:rPr>
          <w:rFonts w:hint="eastAsia" w:ascii="宋体" w:hAnsi="宋体" w:eastAsia="宋体" w:cs="Times New Roman"/>
          <w:sz w:val="24"/>
          <w:szCs w:val="24"/>
        </w:rPr>
        <w:t>雾霾机器人”…… 活动中，学生围绕“未来环保机器人”这一主题，开动脑筋，展开想象，绘制科幻画。短短两节节课，就有许多精美的作品新鲜出炉，有的结合现实生活，设计可以自动垃圾分类的环保机器人；有的天马行空，设计多功能环保机器人。在活动中，学生的想象力和思维力得到进一步开发和拓展，一幅幅科学性与艺术性相结合的作品就是最好的印证。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三、挑战科学实验，惊叹科技神奇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（一）玩转纸张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FF0000"/>
          <w:sz w:val="24"/>
          <w:szCs w:val="24"/>
        </w:rPr>
      </w:pPr>
      <w:r>
        <w:rPr>
          <w:rFonts w:hint="eastAsia" w:ascii="宋体" w:hAnsi="宋体" w:eastAsia="宋体" w:cs="Times New Roman"/>
          <w:color w:val="FF0000"/>
          <w:sz w:val="24"/>
          <w:szCs w:val="24"/>
        </w:rPr>
        <w:t>插入11-12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纸张不仅可以用来绘画，还可以变为承重的“利器”。学生们开动小脑筋，将纸折叠成自己期望的形状，比一比谁折叠的纸张更能承重，谁的物理知识更为扎实。圆柱体、三角柱、长方体柱……各式各样的“承重体”被接连搬上了讲台。经过一番激烈的比拼，同学们的创意成果也较出了高下，原来底面越大，高度越矮的圆柱体，承受能力越强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FF0000"/>
          <w:sz w:val="24"/>
          <w:szCs w:val="24"/>
        </w:rPr>
      </w:pPr>
      <w:r>
        <w:rPr>
          <w:rFonts w:hint="eastAsia" w:ascii="宋体" w:hAnsi="宋体" w:eastAsia="宋体" w:cs="Times New Roman"/>
          <w:color w:val="FF0000"/>
          <w:sz w:val="24"/>
          <w:szCs w:val="24"/>
        </w:rPr>
        <w:t>插入13-15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“纸船承重”这一环节更是将本次科技节活动氛围推向了最高潮。学生们提前做足了充分准备，各个信心满满，跃跃欲试。各班先是举行小组比拼，再从每个小组选出一名获胜者参加终极比拼，最后评选出前三甲。原来，一只小小的纸船可以承载三十多个一元硬币，这背后是学生一次又一次的实验，这一次又一次的实验过程无形地培养、锻炼了学生的能力。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（二）小纸牌 大能量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FF0000"/>
          <w:sz w:val="24"/>
          <w:szCs w:val="24"/>
        </w:rPr>
      </w:pPr>
      <w:r>
        <w:rPr>
          <w:rFonts w:hint="eastAsia" w:ascii="宋体" w:hAnsi="宋体" w:eastAsia="宋体" w:cs="Times New Roman"/>
          <w:color w:val="FF0000"/>
          <w:sz w:val="24"/>
          <w:szCs w:val="24"/>
        </w:rPr>
        <w:t>插入16-18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在纸牌承重活动中，学生们一个个自由组队，一张张纸牌在孩子们手中翻转、拼搭。为了增加稳固性，孩子们小心翼翼地拼、搭……检验成果的时刻来到了，有的同学一下子拿了十来本课本，直接往纸牌叠成的塔上面一压，承载着万众瞩目的“建筑”便轰然倒塌了，真是有些沮丧；而有的同学拿着课本一本一本轻轻放置，错落有致……哇！四十！同学们激动地喊起来，随后响起了热烈的掌声。然而无论是成功还是失败，同学们都兴奋不已。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（三）吸管支架实验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FF0000"/>
          <w:sz w:val="24"/>
          <w:szCs w:val="24"/>
        </w:rPr>
      </w:pPr>
      <w:r>
        <w:rPr>
          <w:rFonts w:hint="eastAsia" w:ascii="宋体" w:hAnsi="宋体" w:eastAsia="宋体" w:cs="Times New Roman"/>
          <w:color w:val="FF0000"/>
          <w:sz w:val="24"/>
          <w:szCs w:val="24"/>
        </w:rPr>
        <w:t>插入19-21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开展了吸管搭支架的科学小实验。同学们两两合作，通过动手搭、捆、绑等，搭出了各式各样的支架，最后都通过了砝码的测试。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（四）鸡蛋撞地球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FF0000"/>
          <w:sz w:val="24"/>
          <w:szCs w:val="24"/>
        </w:rPr>
      </w:pPr>
      <w:r>
        <w:rPr>
          <w:rFonts w:hint="eastAsia" w:ascii="宋体" w:hAnsi="宋体" w:eastAsia="宋体" w:cs="Times New Roman"/>
          <w:color w:val="FF0000"/>
          <w:sz w:val="24"/>
          <w:szCs w:val="24"/>
        </w:rPr>
        <w:t>插入22-23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在“鸡蛋撞地球”活动中，小小的鸡蛋凝聚了孩子们的聪明才智，勇敢地向地面直冲而去。同学们有的用降落伞和气球，降低鸡蛋的下降速度，缓解着陆时的冲击力；有的同学用棉花、海绵、泡沫塑料等物品把鸡蛋包得严严实实，使鸡蛋在精心呵护下着陆；有的同学还为鸡蛋设计制作了三脚架，把鸡蛋“悬”在其中……可谓是八仙过海，各显神通呀！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此次科技节活动既丰富了同学们的校园生活，也培养了学生的创新实践能力。学生们在实践中感受科技魅力，在比拼中提升科技思维，科技之光已然在孩子们的心中点亮！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 xml:space="preserve">撰稿：徐佩 </w:t>
      </w:r>
      <w:r>
        <w:rPr>
          <w:rFonts w:ascii="宋体" w:hAnsi="宋体" w:eastAsia="宋体" w:cs="Times New Roman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</w:rPr>
        <w:t>审核：顾海燕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DA"/>
    <w:rsid w:val="000D4B7A"/>
    <w:rsid w:val="0029787D"/>
    <w:rsid w:val="0049459F"/>
    <w:rsid w:val="004D78D0"/>
    <w:rsid w:val="00774B5F"/>
    <w:rsid w:val="008F5372"/>
    <w:rsid w:val="00AE0E2D"/>
    <w:rsid w:val="00C91DDA"/>
    <w:rsid w:val="00F37F3C"/>
    <w:rsid w:val="57A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1132</Characters>
  <Lines>9</Lines>
  <Paragraphs>2</Paragraphs>
  <TotalTime>41</TotalTime>
  <ScaleCrop>false</ScaleCrop>
  <LinksUpToDate>false</LinksUpToDate>
  <CharactersWithSpaces>1328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2021-01-22T01:16:00Z</dcterms:created>
  <dc:creator>徐 佩</dc:creator>
  <cp:lastModifiedBy>燕子</cp:lastModifiedBy>
  <dcterms:modified xsi:type="dcterms:W3CDTF">2021-01-24T23:42:16Z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