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309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840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一等奖</w:t>
            </w:r>
          </w:p>
        </w:tc>
        <w:tc>
          <w:tcPr>
            <w:tcW w:w="2841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二等奖</w:t>
            </w:r>
          </w:p>
        </w:tc>
        <w:tc>
          <w:tcPr>
            <w:tcW w:w="2841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三等奖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2840" w:type="dxa"/>
          </w:tcPr>
          <w:p>
            <w:r>
              <w:rPr>
                <w:rFonts w:hint="eastAsia"/>
              </w:rPr>
              <w:t>（班级+姓名）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四（3）贾林昊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四（1）李瑞熙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四（1）王仁暄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四（12）郭翰宇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四（8）程雨泽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四（13）袁雨芯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四（10）王彭秋彤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四（10）姜雅钦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四（5）贾诗雨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四（5）汤子墨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四（3）包蓉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四（4）王羽凡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四（8）高羿俊</w:t>
            </w:r>
          </w:p>
          <w:p/>
          <w:p/>
          <w:p/>
          <w:p/>
          <w:p/>
        </w:tc>
        <w:tc>
          <w:tcPr>
            <w:tcW w:w="284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四（12）刘艺涵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四（1）毛思琪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四（11）颜子寒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四（14）李木易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四（12）吕晨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四（13）查晴雯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四（13）吴梦瑶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四（14）丁陈颖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四（8）程思曼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四（10）朱思琪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四（11）杜岩溪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四（11）穆青峰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四（3）李乐轩</w:t>
            </w:r>
            <w:bookmarkStart w:id="0" w:name="_GoBack"/>
            <w:bookmarkEnd w:id="0"/>
          </w:p>
          <w:p>
            <w:pPr>
              <w:rPr>
                <w:rFonts w:hint="default"/>
                <w:lang w:val="en-US" w:eastAsia="zh-CN"/>
              </w:rPr>
            </w:pPr>
          </w:p>
        </w:tc>
      </w:tr>
    </w:tbl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2020-2021薛家实验小学科技节——科幻画比赛</w:t>
      </w:r>
    </w:p>
    <w:p>
      <w:pPr>
        <w:jc w:val="center"/>
        <w:rPr>
          <w:u w:val="single"/>
        </w:rPr>
      </w:pPr>
    </w:p>
    <w:p>
      <w:pPr>
        <w:jc w:val="center"/>
        <w:rPr>
          <w:rFonts w:hint="eastAsia"/>
        </w:rPr>
      </w:pP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>四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年级科幻画获奖名单</w:t>
      </w:r>
    </w:p>
    <w:p>
      <w:pPr>
        <w:jc w:val="center"/>
      </w:pPr>
      <w:r>
        <w:rPr>
          <w:rFonts w:hint="eastAsia"/>
        </w:rPr>
        <w:t xml:space="preserve">                                                            评委：美术组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01BA"/>
    <w:rsid w:val="002774AC"/>
    <w:rsid w:val="005E6827"/>
    <w:rsid w:val="00A37773"/>
    <w:rsid w:val="00C401BA"/>
    <w:rsid w:val="00F45BFF"/>
    <w:rsid w:val="0F072E34"/>
    <w:rsid w:val="5220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130</Characters>
  <Lines>1</Lines>
  <Paragraphs>1</Paragraphs>
  <TotalTime>54</TotalTime>
  <ScaleCrop>false</ScaleCrop>
  <LinksUpToDate>false</LinksUpToDate>
  <CharactersWithSpaces>151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2021-01-18T23:38:00Z</dcterms:created>
  <dc:creator>8615806126368</dc:creator>
  <cp:lastModifiedBy>杨心怡</cp:lastModifiedBy>
  <dcterms:modified xsi:type="dcterms:W3CDTF">2021-01-19T06:55:43Z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