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9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840" w:type="dxa"/>
          </w:tcPr>
          <w:p>
            <w:r>
              <w:rPr>
                <w:rFonts w:hint="eastAsia"/>
              </w:rPr>
              <w:t>（班级+姓名）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三5 张歆晨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三5刘娅萌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三5王可馨</w:t>
            </w:r>
          </w:p>
          <w:p>
            <w:r>
              <w:rPr>
                <w:rFonts w:hint="eastAsia"/>
              </w:rPr>
              <w:t>三12 陈罗萱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三13 杨烨敏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三8 顾怀清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三10嵇诗寒</w:t>
            </w:r>
          </w:p>
          <w:p>
            <w:r>
              <w:rPr>
                <w:rFonts w:hint="eastAsia"/>
              </w:rPr>
              <w:t>三9 唐浚怡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三7 洪铱筱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三7张梓涵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三7邹海瑞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三13 高任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三3 常韵涵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 胥如歆</w:t>
            </w:r>
          </w:p>
          <w:p/>
          <w:p/>
          <w:p/>
          <w:p/>
          <w:p/>
          <w:p/>
          <w:p/>
          <w:p/>
          <w:p/>
          <w:p/>
          <w:p/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三12 程浩轩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三3 李依朵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三16 陈语彤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三16刘雅楠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三6 王心怡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三12钱圣嘉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三17梁家畅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三15李晨曦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三8 叶秋语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三8徐梓煊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三9陈诺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三15王姗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三14 孙紫涵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三10 林逸铭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三17 朱天烁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三17 唐陆豪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三10朱芷欣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三11 王梓权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三9 张炎皓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 王梓涵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 钱佳萱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三11 刘舒妍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三11 杨思诺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三13范一诺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三2 赵劲聪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三2 肖嘉颖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三2廖毅恒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三6 李子臣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三6 王彦文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三6 黄桐旭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三12 卢文研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三3 邵知熠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三15 赵可馨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三15 陈卓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三15 包佳祺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三16彭佳欣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三14 杜月旗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2020-2021薛家实验小学科技节——科幻画比赛</w:t>
      </w:r>
    </w:p>
    <w:p>
      <w:pPr>
        <w:jc w:val="center"/>
        <w:rPr>
          <w:u w:val="single"/>
        </w:rPr>
      </w:pPr>
    </w:p>
    <w:p>
      <w:pPr>
        <w:jc w:val="center"/>
      </w:pPr>
      <w:r>
        <w:rPr>
          <w:rFonts w:hint="eastAsia"/>
          <w:u w:val="single"/>
        </w:rPr>
        <w:t xml:space="preserve">    三     </w:t>
      </w:r>
      <w:r>
        <w:rPr>
          <w:rFonts w:hint="eastAsia"/>
        </w:rPr>
        <w:t>年级科幻画获奖名单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评委：美术组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1BA"/>
    <w:rsid w:val="002774AC"/>
    <w:rsid w:val="004F165E"/>
    <w:rsid w:val="005E6827"/>
    <w:rsid w:val="00696118"/>
    <w:rsid w:val="009C04D2"/>
    <w:rsid w:val="00A37773"/>
    <w:rsid w:val="00A80DAD"/>
    <w:rsid w:val="00C401BA"/>
    <w:rsid w:val="00E20B60"/>
    <w:rsid w:val="00F45BFF"/>
    <w:rsid w:val="291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6</TotalTime>
  <ScaleCrop>false</ScaleCrop>
  <LinksUpToDate>false</LinksUpToDate>
  <CharactersWithSpaces>487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2021-01-19T05:55:00Z</dcterms:created>
  <dc:creator>8615806126368</dc:creator>
  <cp:lastModifiedBy>86151</cp:lastModifiedBy>
  <dcterms:modified xsi:type="dcterms:W3CDTF">2021-01-19T06:05:09Z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