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0124E" w:rsidRDefault="00AF0BEF" w:rsidP="00D0124E">
      <w:pPr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D0124E">
        <w:rPr>
          <w:rFonts w:asciiTheme="minorEastAsia" w:eastAsiaTheme="minorEastAsia" w:hAnsiTheme="minorEastAsia" w:hint="eastAsia"/>
          <w:sz w:val="36"/>
          <w:szCs w:val="36"/>
        </w:rPr>
        <w:t>祖国，我为你骄傲</w:t>
      </w:r>
    </w:p>
    <w:p w:rsidR="00AF0BEF" w:rsidRPr="00D0124E" w:rsidRDefault="00AF0BEF" w:rsidP="00D0124E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0124E">
        <w:rPr>
          <w:rFonts w:asciiTheme="minorEastAsia" w:eastAsiaTheme="minorEastAsia" w:hAnsiTheme="minorEastAsia" w:hint="eastAsia"/>
          <w:sz w:val="24"/>
          <w:szCs w:val="24"/>
        </w:rPr>
        <w:t>亲爱的老师们，同学们：</w:t>
      </w:r>
    </w:p>
    <w:p w:rsidR="00AF0BEF" w:rsidRPr="00D0124E" w:rsidRDefault="00AF0BEF" w:rsidP="00D0124E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0124E">
        <w:rPr>
          <w:rFonts w:asciiTheme="minorEastAsia" w:eastAsiaTheme="minorEastAsia" w:hAnsiTheme="minorEastAsia" w:hint="eastAsia"/>
          <w:sz w:val="24"/>
          <w:szCs w:val="24"/>
        </w:rPr>
        <w:t>大家好！</w:t>
      </w:r>
    </w:p>
    <w:p w:rsidR="00AF0BEF" w:rsidRPr="00D0124E" w:rsidRDefault="00AF0BEF" w:rsidP="00D0124E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0124E">
        <w:rPr>
          <w:rFonts w:asciiTheme="minorEastAsia" w:eastAsiaTheme="minorEastAsia" w:hAnsiTheme="minorEastAsia" w:hint="eastAsia"/>
          <w:sz w:val="24"/>
          <w:szCs w:val="24"/>
        </w:rPr>
        <w:t>今天我演讲的主题是《祖国，我为你骄傲》。在历史的长河中，中国发生了许多变化，从百年前的“东亚病夫“到现在的科技强国，经历了无数风雨，终于我们的祖国繁荣昌盛。</w:t>
      </w:r>
    </w:p>
    <w:p w:rsidR="00AF0BEF" w:rsidRPr="00D0124E" w:rsidRDefault="00AF0BEF" w:rsidP="00D0124E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0124E">
        <w:rPr>
          <w:rFonts w:asciiTheme="minorEastAsia" w:eastAsiaTheme="minorEastAsia" w:hAnsiTheme="minorEastAsia" w:hint="eastAsia"/>
          <w:sz w:val="24"/>
          <w:szCs w:val="24"/>
        </w:rPr>
        <w:t>从前人们生活在风雨飘摇的时代，江山破碎，血流成河，而现在风景秀丽，国泰民安。从前人们出行是骑自行车，现在交通四通八达，“复兴号“在城市之间来回驰骋，地铁更是直通各个城市，从前人们之前互相联络，总要约定好地点，而现在无线电可以传到大江南北，互相视频通话早已不是稀奇的事。中国更是遥遥领先，率先开发了5G时代。眼看着祖国的科技力量一天天地日益强大，不由得赞叹：”厉害了，我的国！“</w:t>
      </w:r>
    </w:p>
    <w:p w:rsidR="00AF0BEF" w:rsidRPr="00D0124E" w:rsidRDefault="00AF0BEF" w:rsidP="00D0124E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0124E">
        <w:rPr>
          <w:rFonts w:asciiTheme="minorEastAsia" w:eastAsiaTheme="minorEastAsia" w:hAnsiTheme="minorEastAsia" w:hint="eastAsia"/>
          <w:sz w:val="24"/>
          <w:szCs w:val="24"/>
        </w:rPr>
        <w:t>但是，现在这些美好生活又是从何而来呢？这让我不由得回想历史：腐败的清朝政府，不顾国家的耻辱和人民的感受，和八国联军签订了一个又一个的不平等条件的。接着，鸦片流入中国，然后日本军又发动了“七七事变”和“卢沟桥事变”彻底开始侵华战争，就在国家危亡，中华民族生死攸关之时，有一群人站出来了，他们艰苦抗战，抛头颅洒热血，誓死捍卫祖国的领土，是他们用鲜血洗净了中华民族的百年耻辱，换来了我们现在的美好生活，他们就是红军战士。</w:t>
      </w:r>
    </w:p>
    <w:p w:rsidR="00AF0BEF" w:rsidRPr="00D0124E" w:rsidRDefault="00AF0BEF" w:rsidP="00D0124E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0124E">
        <w:rPr>
          <w:rFonts w:asciiTheme="minorEastAsia" w:eastAsiaTheme="minorEastAsia" w:hAnsiTheme="minorEastAsia" w:hint="eastAsia"/>
          <w:sz w:val="24"/>
          <w:szCs w:val="24"/>
        </w:rPr>
        <w:t>他们的事迹让我们永远也不能忘记：董存瑞在一次战斗中被命令去炸毁敌人建在桥下的碉堡，只见他迅速地冲到桥下准备安放炸药，可这里却没有可以安放炸药的地方，他想都没想，举起炸药包，点燃后托住，只听“轰”的一声，碉堡炸毁了，自己也壮烈牺牲了。狼牙山五壮士为了掩护群众转移，即使弹尽粮绝也不愿做敌人的俘虏，五人一齐跳崖</w:t>
      </w:r>
      <w:r w:rsidRPr="00D0124E">
        <w:rPr>
          <w:rFonts w:asciiTheme="minorEastAsia" w:eastAsiaTheme="minorEastAsia" w:hAnsiTheme="minorEastAsia"/>
          <w:sz w:val="24"/>
          <w:szCs w:val="24"/>
        </w:rPr>
        <w:t>……</w:t>
      </w:r>
    </w:p>
    <w:p w:rsidR="00AF0BEF" w:rsidRPr="00D0124E" w:rsidRDefault="00AF0BEF" w:rsidP="00D0124E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0124E">
        <w:rPr>
          <w:rFonts w:asciiTheme="minorEastAsia" w:eastAsiaTheme="minorEastAsia" w:hAnsiTheme="minorEastAsia" w:hint="eastAsia"/>
          <w:sz w:val="24"/>
          <w:szCs w:val="24"/>
        </w:rPr>
        <w:t>正是这千千万万的战士们的牺牲才换来我们的美好生活，我们要知道现在的生活来之不易，一定要好好珍惜。“少年强，则国强”，因为国家的未来掌握在我们青少年手上。“为中华之崛起而读书！”</w:t>
      </w:r>
    </w:p>
    <w:sectPr w:rsidR="00AF0BEF" w:rsidRPr="00D0124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F0BEF"/>
    <w:rsid w:val="002A1F3C"/>
    <w:rsid w:val="00323B43"/>
    <w:rsid w:val="003D37D8"/>
    <w:rsid w:val="004358AB"/>
    <w:rsid w:val="008B7726"/>
    <w:rsid w:val="00AF0BEF"/>
    <w:rsid w:val="00D0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2019-11-08T02:28:00Z</dcterms:created>
  <dcterms:modified xsi:type="dcterms:W3CDTF">2019-11-08T03:04:00Z</dcterms:modified>
</cp:coreProperties>
</file>