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3C" w:rsidRPr="00620126" w:rsidRDefault="0028463C" w:rsidP="002846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28463C" w:rsidRPr="00620126" w:rsidRDefault="0028463C" w:rsidP="002846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2021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9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518"/>
        <w:gridCol w:w="1323"/>
        <w:gridCol w:w="1421"/>
      </w:tblGrid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李宸续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周邈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顾孟辰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蒋睿宸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曹昊煊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丁艺欣</w:t>
            </w:r>
            <w:proofErr w:type="gramEnd"/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王翌丞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杨梦莹</w:t>
            </w:r>
            <w:proofErr w:type="gramEnd"/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朱雨翔</w:t>
            </w:r>
            <w:proofErr w:type="gramEnd"/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兰汐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祝宇航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陆熠馨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陈泓言</w:t>
            </w:r>
            <w:proofErr w:type="gramEnd"/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黄</w:t>
            </w: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麓</w:t>
            </w:r>
            <w:proofErr w:type="gramEnd"/>
            <w:r w:rsidRPr="009C6867">
              <w:rPr>
                <w:rFonts w:ascii="宋体" w:hAnsi="宋体" w:hint="eastAsia"/>
                <w:color w:val="000000"/>
                <w:szCs w:val="21"/>
              </w:rPr>
              <w:t>尧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梁子坤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杨果</w:t>
            </w:r>
            <w:proofErr w:type="gramEnd"/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陈予乐</w:t>
            </w:r>
            <w:proofErr w:type="gramEnd"/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查钰婷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应允心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吴紫莹</w:t>
            </w:r>
            <w:proofErr w:type="gramEnd"/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高瑞辰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秦梓珊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郑梓骏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时可歆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傅艺航</w:t>
            </w:r>
            <w:proofErr w:type="gramEnd"/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王如意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夏宸彦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芮苗林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朱航锐</w:t>
            </w:r>
            <w:proofErr w:type="gramEnd"/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史嘉钰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张昕宇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邹雨轩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孙天泽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解心妤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焦铭</w:t>
            </w: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朱铭妤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Default="0028463C" w:rsidP="004F310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蒋</w:t>
            </w:r>
            <w:proofErr w:type="gramEnd"/>
            <w:r w:rsidRPr="009C6867">
              <w:rPr>
                <w:rFonts w:ascii="宋体" w:hAnsi="宋体" w:hint="eastAsia"/>
                <w:color w:val="000000"/>
                <w:szCs w:val="21"/>
              </w:rPr>
              <w:t>铠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3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谈熠可</w:t>
            </w:r>
          </w:p>
        </w:tc>
      </w:tr>
      <w:tr w:rsidR="0028463C" w:rsidRPr="00C952A5" w:rsidTr="0028463C">
        <w:tc>
          <w:tcPr>
            <w:tcW w:w="1420" w:type="dxa"/>
          </w:tcPr>
          <w:p w:rsidR="0028463C" w:rsidRDefault="0028463C" w:rsidP="004F310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王梓涵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1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</w:tr>
      <w:tr w:rsidR="0028463C" w:rsidRPr="00C952A5" w:rsidTr="0028463C">
        <w:tc>
          <w:tcPr>
            <w:tcW w:w="1420" w:type="dxa"/>
          </w:tcPr>
          <w:p w:rsidR="0028463C" w:rsidRDefault="0028463C" w:rsidP="004F310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顾宸菲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1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</w:tr>
      <w:tr w:rsidR="0028463C" w:rsidRPr="00C952A5" w:rsidTr="0028463C">
        <w:tc>
          <w:tcPr>
            <w:tcW w:w="1420" w:type="dxa"/>
          </w:tcPr>
          <w:p w:rsidR="0028463C" w:rsidRDefault="0028463C" w:rsidP="004F310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C6867">
              <w:rPr>
                <w:rFonts w:ascii="宋体" w:hAnsi="宋体" w:hint="eastAsia"/>
                <w:color w:val="000000"/>
                <w:szCs w:val="21"/>
              </w:rPr>
              <w:t>胡千语</w:t>
            </w:r>
            <w:proofErr w:type="gramEnd"/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28463C" w:rsidRPr="009C6867" w:rsidRDefault="0028463C" w:rsidP="004F310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1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</w:tr>
      <w:tr w:rsidR="0028463C" w:rsidRPr="00C952A5" w:rsidTr="0028463C">
        <w:tc>
          <w:tcPr>
            <w:tcW w:w="1420" w:type="dxa"/>
          </w:tcPr>
          <w:p w:rsidR="0028463C" w:rsidRDefault="0028463C" w:rsidP="004F310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王奕然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28463C" w:rsidRPr="009C6867" w:rsidRDefault="0028463C" w:rsidP="004F3101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1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</w:tr>
      <w:tr w:rsidR="0028463C" w:rsidRPr="00C952A5" w:rsidTr="0028463C">
        <w:tc>
          <w:tcPr>
            <w:tcW w:w="1420" w:type="dxa"/>
          </w:tcPr>
          <w:p w:rsidR="0028463C" w:rsidRDefault="0028463C" w:rsidP="004F310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李晟睿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28463C" w:rsidRPr="009C6867" w:rsidRDefault="0028463C" w:rsidP="004F310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1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</w:tr>
      <w:tr w:rsidR="0028463C" w:rsidRPr="00C952A5" w:rsidTr="0028463C">
        <w:tc>
          <w:tcPr>
            <w:tcW w:w="1420" w:type="dxa"/>
          </w:tcPr>
          <w:p w:rsidR="0028463C" w:rsidRDefault="0028463C" w:rsidP="004F310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523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28463C" w:rsidRPr="009C6867" w:rsidRDefault="0028463C" w:rsidP="004F31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9C6867">
              <w:rPr>
                <w:rFonts w:ascii="宋体" w:hAnsi="宋体" w:hint="eastAsia"/>
                <w:color w:val="000000"/>
                <w:szCs w:val="21"/>
              </w:rPr>
              <w:t>陈李嘉懿</w:t>
            </w:r>
          </w:p>
        </w:tc>
        <w:tc>
          <w:tcPr>
            <w:tcW w:w="1518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28463C" w:rsidRPr="009C6867" w:rsidRDefault="0028463C" w:rsidP="004F31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1" w:type="dxa"/>
          </w:tcPr>
          <w:p w:rsidR="0028463C" w:rsidRPr="00C952A5" w:rsidRDefault="0028463C" w:rsidP="004F3101">
            <w:pPr>
              <w:rPr>
                <w:sz w:val="28"/>
                <w:szCs w:val="28"/>
              </w:rPr>
            </w:pPr>
          </w:p>
        </w:tc>
      </w:tr>
    </w:tbl>
    <w:p w:rsidR="00320C42" w:rsidRDefault="00320C42"/>
    <w:sectPr w:rsidR="00320C42" w:rsidSect="0032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52" w:rsidRDefault="00367252" w:rsidP="0028463C">
      <w:r>
        <w:separator/>
      </w:r>
    </w:p>
  </w:endnote>
  <w:endnote w:type="continuationSeparator" w:id="0">
    <w:p w:rsidR="00367252" w:rsidRDefault="00367252" w:rsidP="0028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52" w:rsidRDefault="00367252" w:rsidP="0028463C">
      <w:r>
        <w:separator/>
      </w:r>
    </w:p>
  </w:footnote>
  <w:footnote w:type="continuationSeparator" w:id="0">
    <w:p w:rsidR="00367252" w:rsidRDefault="00367252" w:rsidP="00284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63C"/>
    <w:rsid w:val="0028463C"/>
    <w:rsid w:val="00320C42"/>
    <w:rsid w:val="0036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2021-09-10T07:12:00Z</dcterms:created>
  <dcterms:modified xsi:type="dcterms:W3CDTF">2021-09-10T07:20:00Z</dcterms:modified>
</cp:coreProperties>
</file>