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3C51" w14:textId="77777777" w:rsidR="0077327F" w:rsidRDefault="0077327F" w:rsidP="0077327F">
      <w:pPr>
        <w:rPr>
          <w:rFonts w:eastAsia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：</w:t>
      </w:r>
    </w:p>
    <w:p w14:paraId="6F54A765" w14:textId="55CC6B97" w:rsidR="0077327F" w:rsidRDefault="0077327F" w:rsidP="0077327F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校服采购过程工作流程图</w:t>
      </w:r>
    </w:p>
    <w:p w14:paraId="1E486BD4" w14:textId="77777777" w:rsidR="00843276" w:rsidRPr="00843276" w:rsidRDefault="00843276" w:rsidP="0077327F">
      <w:pPr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14:paraId="1DA6C1D5" w14:textId="2E89215D" w:rsidR="0077327F" w:rsidRDefault="00843276" w:rsidP="0077327F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821A82" wp14:editId="4F8B5001">
                <wp:simplePos x="0" y="0"/>
                <wp:positionH relativeFrom="column">
                  <wp:posOffset>2856230</wp:posOffset>
                </wp:positionH>
                <wp:positionV relativeFrom="paragraph">
                  <wp:posOffset>579120</wp:posOffset>
                </wp:positionV>
                <wp:extent cx="4445" cy="351155"/>
                <wp:effectExtent l="8255" t="7620" r="6350" b="12700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F3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224.9pt;margin-top:45.6pt;width:.35pt;height:2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3FD51E" wp14:editId="1B71B5D0">
                <wp:simplePos x="0" y="0"/>
                <wp:positionH relativeFrom="column">
                  <wp:posOffset>1987550</wp:posOffset>
                </wp:positionH>
                <wp:positionV relativeFrom="paragraph">
                  <wp:posOffset>23495</wp:posOffset>
                </wp:positionV>
                <wp:extent cx="1708150" cy="575945"/>
                <wp:effectExtent l="6350" t="13970" r="9525" b="1016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6D8BC9" w14:textId="77777777" w:rsidR="0077327F" w:rsidRDefault="0077327F" w:rsidP="0077327F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启动招标程序</w:t>
                            </w:r>
                          </w:p>
                          <w:p w14:paraId="2D9874CA" w14:textId="77777777" w:rsidR="0077327F" w:rsidRDefault="0077327F" w:rsidP="00773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FD51E" id="AutoShape 43" o:spid="_x0000_s1026" style="position:absolute;left:0;text-align:left;margin-left:156.5pt;margin-top:1.85pt;width:134.5pt;height:4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">
                <v:textbox>
                  <w:txbxContent>
                    <w:p w14:paraId="486D8BC9" w14:textId="77777777" w:rsidR="0077327F" w:rsidRDefault="0077327F" w:rsidP="0077327F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启动招标程序</w:t>
                      </w:r>
                    </w:p>
                    <w:p w14:paraId="2D9874CA" w14:textId="77777777" w:rsidR="0077327F" w:rsidRDefault="0077327F" w:rsidP="0077327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DFA0B6" wp14:editId="51EB4F77">
                <wp:simplePos x="0" y="0"/>
                <wp:positionH relativeFrom="column">
                  <wp:posOffset>1986915</wp:posOffset>
                </wp:positionH>
                <wp:positionV relativeFrom="paragraph">
                  <wp:posOffset>928370</wp:posOffset>
                </wp:positionV>
                <wp:extent cx="1708150" cy="575945"/>
                <wp:effectExtent l="5715" t="13970" r="10160" b="1016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E51F17" w14:textId="77777777" w:rsidR="0077327F" w:rsidRDefault="0077327F" w:rsidP="0077327F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确定校服采购方案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FA0B6" id="AutoShape 44" o:spid="_x0000_s1027" style="position:absolute;left:0;text-align:left;margin-left:156.45pt;margin-top:73.1pt;width:134.5pt;height:4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">
                <v:textbox>
                  <w:txbxContent>
                    <w:p w14:paraId="42E51F17" w14:textId="77777777" w:rsidR="0077327F" w:rsidRDefault="0077327F" w:rsidP="0077327F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确定校服采购方案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254487" wp14:editId="476C2E92">
                <wp:simplePos x="0" y="0"/>
                <wp:positionH relativeFrom="column">
                  <wp:posOffset>1986915</wp:posOffset>
                </wp:positionH>
                <wp:positionV relativeFrom="paragraph">
                  <wp:posOffset>1837055</wp:posOffset>
                </wp:positionV>
                <wp:extent cx="1708150" cy="575945"/>
                <wp:effectExtent l="5715" t="8255" r="10160" b="6350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C52F2E" w14:textId="77777777" w:rsidR="0077327F" w:rsidRDefault="0077327F" w:rsidP="0077327F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向教育主管部门报备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54487" id="AutoShape 45" o:spid="_x0000_s1028" style="position:absolute;left:0;text-align:left;margin-left:156.45pt;margin-top:144.65pt;width:134.5pt;height: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">
                <v:textbox>
                  <w:txbxContent>
                    <w:p w14:paraId="2BC52F2E" w14:textId="77777777" w:rsidR="0077327F" w:rsidRDefault="0077327F" w:rsidP="0077327F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向教育主管部门报备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C2C3C9" wp14:editId="3BD9EF5F">
                <wp:simplePos x="0" y="0"/>
                <wp:positionH relativeFrom="column">
                  <wp:posOffset>1995805</wp:posOffset>
                </wp:positionH>
                <wp:positionV relativeFrom="paragraph">
                  <wp:posOffset>2731770</wp:posOffset>
                </wp:positionV>
                <wp:extent cx="1708150" cy="575945"/>
                <wp:effectExtent l="5080" t="7620" r="10795" b="6985"/>
                <wp:wrapNone/>
                <wp:docPr id="1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187623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选择招标代理机构</w:t>
                            </w:r>
                          </w:p>
                          <w:p w14:paraId="25790864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委托招标事项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2C3C9" id="AutoShape 46" o:spid="_x0000_s1029" style="position:absolute;left:0;text-align:left;margin-left:157.15pt;margin-top:215.1pt;width:134.5pt;height:4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">
                <v:textbox>
                  <w:txbxContent>
                    <w:p w14:paraId="60187623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选择招标代理机构</w:t>
                      </w:r>
                    </w:p>
                    <w:p w14:paraId="25790864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委托招标事项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DDE091" wp14:editId="329EE45F">
                <wp:simplePos x="0" y="0"/>
                <wp:positionH relativeFrom="column">
                  <wp:posOffset>1736090</wp:posOffset>
                </wp:positionH>
                <wp:positionV relativeFrom="paragraph">
                  <wp:posOffset>3617595</wp:posOffset>
                </wp:positionV>
                <wp:extent cx="2244725" cy="575945"/>
                <wp:effectExtent l="12065" t="7620" r="10160" b="6985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D6A58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根据招标文件参考模板，结合学校实际情况细化招标文件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DE091" id="AutoShape 47" o:spid="_x0000_s1030" style="position:absolute;left:0;text-align:left;margin-left:136.7pt;margin-top:284.85pt;width:176.75pt;height:4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">
                <v:textbox>
                  <w:txbxContent>
                    <w:p w14:paraId="4F3D6A58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根据招标文件参考模板，结合学校实际情况细化招标文件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FCFFC1" wp14:editId="08D235E5">
                <wp:simplePos x="0" y="0"/>
                <wp:positionH relativeFrom="column">
                  <wp:posOffset>1718945</wp:posOffset>
                </wp:positionH>
                <wp:positionV relativeFrom="paragraph">
                  <wp:posOffset>4498340</wp:posOffset>
                </wp:positionV>
                <wp:extent cx="2244725" cy="575945"/>
                <wp:effectExtent l="13970" t="12065" r="8255" b="1206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90F472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在教育主管部门、学校网站等同时发布招标公告公开招标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CFFC1" id="AutoShape 48" o:spid="_x0000_s1031" style="position:absolute;left:0;text-align:left;margin-left:135.35pt;margin-top:354.2pt;width:176.75pt;height:4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">
                <v:textbox>
                  <w:txbxContent>
                    <w:p w14:paraId="7590F472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在教育主管部门、学校网站等同时发布招标公告公开招标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C6A3B" wp14:editId="15043C36">
                <wp:simplePos x="0" y="0"/>
                <wp:positionH relativeFrom="column">
                  <wp:posOffset>1554480</wp:posOffset>
                </wp:positionH>
                <wp:positionV relativeFrom="paragraph">
                  <wp:posOffset>5384165</wp:posOffset>
                </wp:positionV>
                <wp:extent cx="2729865" cy="575945"/>
                <wp:effectExtent l="11430" t="12065" r="11430" b="12065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0737F3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由代理机构组织开标、评标，邀请家委会代表、学校纪检部门等现场监督</w:t>
                            </w:r>
                          </w:p>
                          <w:p w14:paraId="11FA54EC" w14:textId="77777777" w:rsidR="0077327F" w:rsidRDefault="0077327F" w:rsidP="00773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C6A3B" id="AutoShape 49" o:spid="_x0000_s1032" style="position:absolute;left:0;text-align:left;margin-left:122.4pt;margin-top:423.95pt;width:214.95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">
                <v:textbox>
                  <w:txbxContent>
                    <w:p w14:paraId="4A0737F3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由代理机构组织开标、评标，邀请家委会代表、学校纪检部门等现场监督</w:t>
                      </w:r>
                    </w:p>
                    <w:p w14:paraId="11FA54EC" w14:textId="77777777" w:rsidR="0077327F" w:rsidRDefault="0077327F" w:rsidP="0077327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4081C" wp14:editId="46D04FA6">
                <wp:simplePos x="0" y="0"/>
                <wp:positionH relativeFrom="column">
                  <wp:posOffset>361315</wp:posOffset>
                </wp:positionH>
                <wp:positionV relativeFrom="paragraph">
                  <wp:posOffset>6288405</wp:posOffset>
                </wp:positionV>
                <wp:extent cx="5299075" cy="584200"/>
                <wp:effectExtent l="8890" t="11430" r="6985" b="1397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9075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559F9D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中标企业名称、款式、质量标准及检测项目、采购价格、采购流程、服务年限、售后服务和意见反馈渠道在教育主管部门、学校网站等同时进行公示</w:t>
                            </w:r>
                          </w:p>
                          <w:p w14:paraId="5ED91231" w14:textId="77777777" w:rsidR="0077327F" w:rsidRDefault="0077327F" w:rsidP="00773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4081C" id="AutoShape 50" o:spid="_x0000_s1033" style="position:absolute;left:0;text-align:left;margin-left:28.45pt;margin-top:495.15pt;width:417.25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">
                <v:textbox>
                  <w:txbxContent>
                    <w:p w14:paraId="3B559F9D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中标企业名称、款式、质量标准及检测项目、采购价格、采购流程、服务年限、售后服务和意见反馈渠道在教育主管部门、学校网站等同时进行公示</w:t>
                      </w:r>
                    </w:p>
                    <w:p w14:paraId="5ED91231" w14:textId="77777777" w:rsidR="0077327F" w:rsidRDefault="0077327F" w:rsidP="0077327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82098" wp14:editId="61C22A46">
                <wp:simplePos x="0" y="0"/>
                <wp:positionH relativeFrom="column">
                  <wp:posOffset>1519555</wp:posOffset>
                </wp:positionH>
                <wp:positionV relativeFrom="paragraph">
                  <wp:posOffset>7188835</wp:posOffset>
                </wp:positionV>
                <wp:extent cx="2729865" cy="575945"/>
                <wp:effectExtent l="5080" t="6985" r="8255" b="762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04798E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公示期满，</w:t>
                            </w:r>
                          </w:p>
                          <w:p w14:paraId="5BB7FF1F" w14:textId="77777777" w:rsidR="0077327F" w:rsidRDefault="0077327F" w:rsidP="0077327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学校与供货企业签订采购合同</w:t>
                            </w:r>
                          </w:p>
                          <w:p w14:paraId="3CC32D7E" w14:textId="77777777" w:rsidR="0077327F" w:rsidRDefault="0077327F" w:rsidP="00773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82098" id="AutoShape 51" o:spid="_x0000_s1034" style="position:absolute;left:0;text-align:left;margin-left:119.65pt;margin-top:566.05pt;width:214.95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">
                <v:textbox>
                  <w:txbxContent>
                    <w:p w14:paraId="1904798E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公示期满，</w:t>
                      </w:r>
                    </w:p>
                    <w:p w14:paraId="5BB7FF1F" w14:textId="77777777" w:rsidR="0077327F" w:rsidRDefault="0077327F" w:rsidP="0077327F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学校与供货企业签订采购合同</w:t>
                      </w:r>
                    </w:p>
                    <w:p w14:paraId="3CC32D7E" w14:textId="77777777" w:rsidR="0077327F" w:rsidRDefault="0077327F" w:rsidP="0077327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F73BF6" wp14:editId="5F6E3907">
                <wp:simplePos x="0" y="0"/>
                <wp:positionH relativeFrom="column">
                  <wp:posOffset>2847340</wp:posOffset>
                </wp:positionH>
                <wp:positionV relativeFrom="paragraph">
                  <wp:posOffset>1475740</wp:posOffset>
                </wp:positionV>
                <wp:extent cx="4445" cy="351155"/>
                <wp:effectExtent l="8890" t="8890" r="5715" b="1143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B552" id="AutoShape 52" o:spid="_x0000_s1026" type="#_x0000_t32" style="position:absolute;left:0;text-align:left;margin-left:224.2pt;margin-top:116.2pt;width:.35pt;height:2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C436EA" wp14:editId="33EB07D4">
                <wp:simplePos x="0" y="0"/>
                <wp:positionH relativeFrom="column">
                  <wp:posOffset>2838450</wp:posOffset>
                </wp:positionH>
                <wp:positionV relativeFrom="paragraph">
                  <wp:posOffset>2390775</wp:posOffset>
                </wp:positionV>
                <wp:extent cx="4445" cy="351155"/>
                <wp:effectExtent l="9525" t="9525" r="5080" b="10795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0837" id="AutoShape 53" o:spid="_x0000_s1026" type="#_x0000_t32" style="position:absolute;left:0;text-align:left;margin-left:223.5pt;margin-top:188.25pt;width:.35pt;height:2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7B9416" wp14:editId="1D24BB23">
                <wp:simplePos x="0" y="0"/>
                <wp:positionH relativeFrom="column">
                  <wp:posOffset>2847340</wp:posOffset>
                </wp:positionH>
                <wp:positionV relativeFrom="paragraph">
                  <wp:posOffset>3279140</wp:posOffset>
                </wp:positionV>
                <wp:extent cx="4445" cy="351155"/>
                <wp:effectExtent l="8890" t="12065" r="5715" b="825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6BD6" id="AutoShape 54" o:spid="_x0000_s1026" type="#_x0000_t32" style="position:absolute;left:0;text-align:left;margin-left:224.2pt;margin-top:258.2pt;width:.35pt;height:2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ECEB2E" wp14:editId="64496112">
                <wp:simplePos x="0" y="0"/>
                <wp:positionH relativeFrom="column">
                  <wp:posOffset>2847340</wp:posOffset>
                </wp:positionH>
                <wp:positionV relativeFrom="paragraph">
                  <wp:posOffset>4166870</wp:posOffset>
                </wp:positionV>
                <wp:extent cx="4445" cy="351155"/>
                <wp:effectExtent l="8890" t="13970" r="5715" b="635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9485" id="AutoShape 55" o:spid="_x0000_s1026" type="#_x0000_t32" style="position:absolute;left:0;text-align:left;margin-left:224.2pt;margin-top:328.1pt;width:.35pt;height:2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071FBA" wp14:editId="698E83A0">
                <wp:simplePos x="0" y="0"/>
                <wp:positionH relativeFrom="column">
                  <wp:posOffset>2830195</wp:posOffset>
                </wp:positionH>
                <wp:positionV relativeFrom="paragraph">
                  <wp:posOffset>5037455</wp:posOffset>
                </wp:positionV>
                <wp:extent cx="4445" cy="351155"/>
                <wp:effectExtent l="10795" t="8255" r="13335" b="1206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E88E" id="AutoShape 56" o:spid="_x0000_s1026" type="#_x0000_t32" style="position:absolute;left:0;text-align:left;margin-left:222.85pt;margin-top:396.65pt;width:.35pt;height:2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58D825" wp14:editId="4071155E">
                <wp:simplePos x="0" y="0"/>
                <wp:positionH relativeFrom="column">
                  <wp:posOffset>2830195</wp:posOffset>
                </wp:positionH>
                <wp:positionV relativeFrom="paragraph">
                  <wp:posOffset>5925185</wp:posOffset>
                </wp:positionV>
                <wp:extent cx="4445" cy="351155"/>
                <wp:effectExtent l="10795" t="10160" r="13335" b="1016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9076" id="AutoShape 57" o:spid="_x0000_s1026" type="#_x0000_t32" style="position:absolute;left:0;text-align:left;margin-left:222.85pt;margin-top:466.55pt;width:.35pt;height:2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68D869" wp14:editId="116A3ED5">
                <wp:simplePos x="0" y="0"/>
                <wp:positionH relativeFrom="column">
                  <wp:posOffset>2821940</wp:posOffset>
                </wp:positionH>
                <wp:positionV relativeFrom="paragraph">
                  <wp:posOffset>6847205</wp:posOffset>
                </wp:positionV>
                <wp:extent cx="4445" cy="351155"/>
                <wp:effectExtent l="12065" t="8255" r="12065" b="1206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F0B1" id="AutoShape 58" o:spid="_x0000_s1026" type="#_x0000_t32" style="position:absolute;left:0;text-align:left;margin-left:222.2pt;margin-top:539.15pt;width:.35pt;height:2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jugEAAFgDAAAOAAAAZHJzL2Uyb0RvYy54bWysU8uO2zAMvBfoPwi6N47TuG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"/>
            </w:pict>
          </mc:Fallback>
        </mc:AlternateContent>
      </w:r>
    </w:p>
    <w:p w14:paraId="2166D0D6" w14:textId="77777777" w:rsidR="0077327F" w:rsidRDefault="0077327F" w:rsidP="0077327F"/>
    <w:p w14:paraId="00666E06" w14:textId="77777777" w:rsidR="0077327F" w:rsidRDefault="0077327F" w:rsidP="0077327F"/>
    <w:p w14:paraId="74978C35" w14:textId="77777777" w:rsidR="0077327F" w:rsidRDefault="0077327F" w:rsidP="0077327F"/>
    <w:p w14:paraId="74EAB7A7" w14:textId="77777777" w:rsidR="0077327F" w:rsidRDefault="0077327F" w:rsidP="0077327F"/>
    <w:p w14:paraId="6B946732" w14:textId="77777777" w:rsidR="0077327F" w:rsidRDefault="0077327F" w:rsidP="0077327F"/>
    <w:p w14:paraId="3747C7CD" w14:textId="77777777" w:rsidR="0077327F" w:rsidRDefault="0077327F" w:rsidP="0077327F"/>
    <w:p w14:paraId="57C8C6D5" w14:textId="77777777" w:rsidR="0077327F" w:rsidRDefault="0077327F" w:rsidP="0077327F"/>
    <w:p w14:paraId="4C80BE88" w14:textId="77777777" w:rsidR="0077327F" w:rsidRDefault="0077327F" w:rsidP="0077327F"/>
    <w:p w14:paraId="021A497E" w14:textId="77777777" w:rsidR="0077327F" w:rsidRDefault="0077327F" w:rsidP="0077327F"/>
    <w:p w14:paraId="45821155" w14:textId="77777777" w:rsidR="0077327F" w:rsidRDefault="0077327F" w:rsidP="0077327F"/>
    <w:p w14:paraId="29DFCA51" w14:textId="77777777" w:rsidR="0077327F" w:rsidRDefault="0077327F" w:rsidP="0077327F"/>
    <w:p w14:paraId="09614724" w14:textId="77777777" w:rsidR="0077327F" w:rsidRDefault="0077327F" w:rsidP="0077327F"/>
    <w:p w14:paraId="73F2EF04" w14:textId="77777777" w:rsidR="0077327F" w:rsidRDefault="0077327F" w:rsidP="0077327F"/>
    <w:p w14:paraId="49C85C78" w14:textId="77777777" w:rsidR="0077327F" w:rsidRDefault="0077327F" w:rsidP="0077327F"/>
    <w:p w14:paraId="269056B7" w14:textId="77777777" w:rsidR="0077327F" w:rsidRDefault="0077327F" w:rsidP="0077327F"/>
    <w:p w14:paraId="0A5B6C45" w14:textId="77777777" w:rsidR="0077327F" w:rsidRDefault="0077327F" w:rsidP="0077327F"/>
    <w:p w14:paraId="705558F9" w14:textId="77777777" w:rsidR="0077327F" w:rsidRDefault="0077327F" w:rsidP="0077327F"/>
    <w:p w14:paraId="1543345B" w14:textId="77777777" w:rsidR="0077327F" w:rsidRDefault="0077327F" w:rsidP="0077327F"/>
    <w:p w14:paraId="4E3C501D" w14:textId="77777777" w:rsidR="0077327F" w:rsidRDefault="0077327F" w:rsidP="0077327F"/>
    <w:p w14:paraId="7ADA4631" w14:textId="77777777" w:rsidR="0077327F" w:rsidRDefault="0077327F" w:rsidP="0077327F"/>
    <w:p w14:paraId="22C3C7F4" w14:textId="77777777" w:rsidR="0077327F" w:rsidRDefault="0077327F" w:rsidP="0077327F"/>
    <w:p w14:paraId="4BDAA2BF" w14:textId="77777777" w:rsidR="0077327F" w:rsidRDefault="0077327F" w:rsidP="0077327F"/>
    <w:p w14:paraId="1DA261B0" w14:textId="77777777" w:rsidR="0077327F" w:rsidRDefault="0077327F" w:rsidP="0077327F"/>
    <w:p w14:paraId="798A70C7" w14:textId="77777777" w:rsidR="0077327F" w:rsidRDefault="0077327F" w:rsidP="0077327F"/>
    <w:p w14:paraId="4F158C4F" w14:textId="77777777" w:rsidR="0077327F" w:rsidRDefault="0077327F" w:rsidP="0077327F"/>
    <w:p w14:paraId="08B4A305" w14:textId="77777777" w:rsidR="0077327F" w:rsidRDefault="0077327F" w:rsidP="0077327F"/>
    <w:p w14:paraId="14DEB503" w14:textId="77777777" w:rsidR="0077327F" w:rsidRDefault="0077327F" w:rsidP="0077327F"/>
    <w:p w14:paraId="3ED2DE6D" w14:textId="77777777" w:rsidR="0077327F" w:rsidRDefault="0077327F" w:rsidP="0077327F"/>
    <w:p w14:paraId="3AABC720" w14:textId="77777777" w:rsidR="0077327F" w:rsidRDefault="0077327F" w:rsidP="0077327F"/>
    <w:p w14:paraId="6B02F40F" w14:textId="77777777" w:rsidR="0077327F" w:rsidRDefault="0077327F" w:rsidP="0077327F"/>
    <w:p w14:paraId="6B59D0B1" w14:textId="77777777" w:rsidR="0077327F" w:rsidRDefault="0077327F" w:rsidP="0077327F"/>
    <w:p w14:paraId="6FA81035" w14:textId="77777777" w:rsidR="0077327F" w:rsidRDefault="0077327F" w:rsidP="0077327F"/>
    <w:p w14:paraId="1D82AF7A" w14:textId="77777777" w:rsidR="0077327F" w:rsidRDefault="0077327F" w:rsidP="0077327F"/>
    <w:p w14:paraId="3992964A" w14:textId="77777777" w:rsidR="0077327F" w:rsidRDefault="0077327F" w:rsidP="0077327F"/>
    <w:p w14:paraId="479C6CD9" w14:textId="77777777" w:rsidR="0077327F" w:rsidRDefault="0077327F" w:rsidP="0077327F"/>
    <w:p w14:paraId="5708A41C" w14:textId="77777777" w:rsidR="0077327F" w:rsidRDefault="0077327F" w:rsidP="0077327F"/>
    <w:p w14:paraId="018CB9DE" w14:textId="77777777" w:rsidR="0077327F" w:rsidRDefault="0077327F" w:rsidP="0077327F"/>
    <w:p w14:paraId="0EC31826" w14:textId="77777777" w:rsidR="00A8339D" w:rsidRPr="0077327F" w:rsidRDefault="00A8339D"/>
    <w:sectPr w:rsidR="00A8339D" w:rsidRPr="0077327F" w:rsidSect="00A8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C485" w14:textId="77777777" w:rsidR="00F708F3" w:rsidRDefault="00F708F3" w:rsidP="009202D3">
      <w:r>
        <w:separator/>
      </w:r>
    </w:p>
  </w:endnote>
  <w:endnote w:type="continuationSeparator" w:id="0">
    <w:p w14:paraId="7D052761" w14:textId="77777777" w:rsidR="00F708F3" w:rsidRDefault="00F708F3" w:rsidP="0092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3D11" w14:textId="77777777" w:rsidR="00F708F3" w:rsidRDefault="00F708F3" w:rsidP="009202D3">
      <w:r>
        <w:separator/>
      </w:r>
    </w:p>
  </w:footnote>
  <w:footnote w:type="continuationSeparator" w:id="0">
    <w:p w14:paraId="498406EF" w14:textId="77777777" w:rsidR="00F708F3" w:rsidRDefault="00F708F3" w:rsidP="0092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F"/>
    <w:rsid w:val="00001041"/>
    <w:rsid w:val="00001293"/>
    <w:rsid w:val="00001A55"/>
    <w:rsid w:val="00004110"/>
    <w:rsid w:val="00006FA7"/>
    <w:rsid w:val="000100D0"/>
    <w:rsid w:val="00010344"/>
    <w:rsid w:val="00011CEE"/>
    <w:rsid w:val="00013770"/>
    <w:rsid w:val="00013CFB"/>
    <w:rsid w:val="00014577"/>
    <w:rsid w:val="00014875"/>
    <w:rsid w:val="0001545E"/>
    <w:rsid w:val="00015B84"/>
    <w:rsid w:val="00015CF5"/>
    <w:rsid w:val="00016E34"/>
    <w:rsid w:val="00016F69"/>
    <w:rsid w:val="000173B5"/>
    <w:rsid w:val="00020060"/>
    <w:rsid w:val="000214B9"/>
    <w:rsid w:val="0002198D"/>
    <w:rsid w:val="00022E33"/>
    <w:rsid w:val="00024B22"/>
    <w:rsid w:val="00024E7C"/>
    <w:rsid w:val="000262A2"/>
    <w:rsid w:val="00026DC3"/>
    <w:rsid w:val="000277E3"/>
    <w:rsid w:val="00027F17"/>
    <w:rsid w:val="000302E0"/>
    <w:rsid w:val="000308AC"/>
    <w:rsid w:val="000308CA"/>
    <w:rsid w:val="00031B37"/>
    <w:rsid w:val="00033DC5"/>
    <w:rsid w:val="0003470F"/>
    <w:rsid w:val="00035C46"/>
    <w:rsid w:val="00037AA5"/>
    <w:rsid w:val="00043C7D"/>
    <w:rsid w:val="00043DFF"/>
    <w:rsid w:val="000443FF"/>
    <w:rsid w:val="00044F5B"/>
    <w:rsid w:val="00045888"/>
    <w:rsid w:val="00046098"/>
    <w:rsid w:val="00046986"/>
    <w:rsid w:val="00047934"/>
    <w:rsid w:val="00051A19"/>
    <w:rsid w:val="00052106"/>
    <w:rsid w:val="000524C1"/>
    <w:rsid w:val="00053ECC"/>
    <w:rsid w:val="000545EF"/>
    <w:rsid w:val="0005486C"/>
    <w:rsid w:val="00054CF8"/>
    <w:rsid w:val="000578FF"/>
    <w:rsid w:val="00057930"/>
    <w:rsid w:val="00057C80"/>
    <w:rsid w:val="0006092B"/>
    <w:rsid w:val="00061A29"/>
    <w:rsid w:val="00064996"/>
    <w:rsid w:val="00065118"/>
    <w:rsid w:val="0006532B"/>
    <w:rsid w:val="00067038"/>
    <w:rsid w:val="00067952"/>
    <w:rsid w:val="000707B6"/>
    <w:rsid w:val="00071CF4"/>
    <w:rsid w:val="000724B4"/>
    <w:rsid w:val="00072EDD"/>
    <w:rsid w:val="00073BB6"/>
    <w:rsid w:val="00073FA6"/>
    <w:rsid w:val="0007492C"/>
    <w:rsid w:val="0007503A"/>
    <w:rsid w:val="00075042"/>
    <w:rsid w:val="00077D1F"/>
    <w:rsid w:val="000803C3"/>
    <w:rsid w:val="000818C2"/>
    <w:rsid w:val="00081B47"/>
    <w:rsid w:val="000820FE"/>
    <w:rsid w:val="00082B56"/>
    <w:rsid w:val="000831DB"/>
    <w:rsid w:val="0008357D"/>
    <w:rsid w:val="00084E8B"/>
    <w:rsid w:val="00086EB4"/>
    <w:rsid w:val="0008714E"/>
    <w:rsid w:val="0008787D"/>
    <w:rsid w:val="00087C06"/>
    <w:rsid w:val="00090069"/>
    <w:rsid w:val="000903FC"/>
    <w:rsid w:val="000922C2"/>
    <w:rsid w:val="000928F4"/>
    <w:rsid w:val="000929F5"/>
    <w:rsid w:val="00092E08"/>
    <w:rsid w:val="00092F1B"/>
    <w:rsid w:val="000932B7"/>
    <w:rsid w:val="000935AD"/>
    <w:rsid w:val="00093769"/>
    <w:rsid w:val="00093A82"/>
    <w:rsid w:val="00093D2E"/>
    <w:rsid w:val="00094A1E"/>
    <w:rsid w:val="000951C8"/>
    <w:rsid w:val="0009535A"/>
    <w:rsid w:val="00095579"/>
    <w:rsid w:val="00095E94"/>
    <w:rsid w:val="00096D11"/>
    <w:rsid w:val="0009790B"/>
    <w:rsid w:val="00097E7F"/>
    <w:rsid w:val="000A0256"/>
    <w:rsid w:val="000A1FB9"/>
    <w:rsid w:val="000A3F38"/>
    <w:rsid w:val="000A45E1"/>
    <w:rsid w:val="000A4B56"/>
    <w:rsid w:val="000A4BC7"/>
    <w:rsid w:val="000A502C"/>
    <w:rsid w:val="000A5314"/>
    <w:rsid w:val="000A5335"/>
    <w:rsid w:val="000A569A"/>
    <w:rsid w:val="000A5F6E"/>
    <w:rsid w:val="000A6365"/>
    <w:rsid w:val="000A7A28"/>
    <w:rsid w:val="000A7C61"/>
    <w:rsid w:val="000B0E89"/>
    <w:rsid w:val="000B23D6"/>
    <w:rsid w:val="000B489F"/>
    <w:rsid w:val="000B65C1"/>
    <w:rsid w:val="000B710E"/>
    <w:rsid w:val="000B7237"/>
    <w:rsid w:val="000B7388"/>
    <w:rsid w:val="000B78E9"/>
    <w:rsid w:val="000C007F"/>
    <w:rsid w:val="000C14DE"/>
    <w:rsid w:val="000C311D"/>
    <w:rsid w:val="000C36B6"/>
    <w:rsid w:val="000C422A"/>
    <w:rsid w:val="000C4CE7"/>
    <w:rsid w:val="000C615B"/>
    <w:rsid w:val="000C61C8"/>
    <w:rsid w:val="000C64A7"/>
    <w:rsid w:val="000C760D"/>
    <w:rsid w:val="000D0572"/>
    <w:rsid w:val="000D0A7F"/>
    <w:rsid w:val="000D0E05"/>
    <w:rsid w:val="000D10FF"/>
    <w:rsid w:val="000D1529"/>
    <w:rsid w:val="000D285B"/>
    <w:rsid w:val="000D43DB"/>
    <w:rsid w:val="000D46F5"/>
    <w:rsid w:val="000D58B2"/>
    <w:rsid w:val="000D5C77"/>
    <w:rsid w:val="000D6C36"/>
    <w:rsid w:val="000D7347"/>
    <w:rsid w:val="000D7C0A"/>
    <w:rsid w:val="000E0784"/>
    <w:rsid w:val="000E0FB6"/>
    <w:rsid w:val="000E1767"/>
    <w:rsid w:val="000E2670"/>
    <w:rsid w:val="000E3448"/>
    <w:rsid w:val="000E348F"/>
    <w:rsid w:val="000E3D97"/>
    <w:rsid w:val="000E43CE"/>
    <w:rsid w:val="000E43F9"/>
    <w:rsid w:val="000E592E"/>
    <w:rsid w:val="000E5D6B"/>
    <w:rsid w:val="000E6F0C"/>
    <w:rsid w:val="000E7210"/>
    <w:rsid w:val="000F0F86"/>
    <w:rsid w:val="000F1AB8"/>
    <w:rsid w:val="000F1BCE"/>
    <w:rsid w:val="000F1E4E"/>
    <w:rsid w:val="000F2437"/>
    <w:rsid w:val="000F3AFE"/>
    <w:rsid w:val="000F4561"/>
    <w:rsid w:val="000F4E4F"/>
    <w:rsid w:val="000F4EAC"/>
    <w:rsid w:val="000F5911"/>
    <w:rsid w:val="000F593D"/>
    <w:rsid w:val="000F5EEC"/>
    <w:rsid w:val="000F6BDE"/>
    <w:rsid w:val="0010004A"/>
    <w:rsid w:val="00101969"/>
    <w:rsid w:val="00101CD9"/>
    <w:rsid w:val="00101E26"/>
    <w:rsid w:val="00103FEF"/>
    <w:rsid w:val="00104F92"/>
    <w:rsid w:val="00105312"/>
    <w:rsid w:val="00105640"/>
    <w:rsid w:val="00107061"/>
    <w:rsid w:val="001075B5"/>
    <w:rsid w:val="00107936"/>
    <w:rsid w:val="00107A13"/>
    <w:rsid w:val="001113CD"/>
    <w:rsid w:val="001117A4"/>
    <w:rsid w:val="00111DF9"/>
    <w:rsid w:val="0011276E"/>
    <w:rsid w:val="00113DEF"/>
    <w:rsid w:val="001146C2"/>
    <w:rsid w:val="00114E1C"/>
    <w:rsid w:val="00115191"/>
    <w:rsid w:val="00116DFF"/>
    <w:rsid w:val="00117A4C"/>
    <w:rsid w:val="00117C67"/>
    <w:rsid w:val="00121188"/>
    <w:rsid w:val="001246A3"/>
    <w:rsid w:val="001249E1"/>
    <w:rsid w:val="001251F1"/>
    <w:rsid w:val="00125CD1"/>
    <w:rsid w:val="001261F4"/>
    <w:rsid w:val="00130DF0"/>
    <w:rsid w:val="0013332D"/>
    <w:rsid w:val="0013398E"/>
    <w:rsid w:val="00133E39"/>
    <w:rsid w:val="0013463F"/>
    <w:rsid w:val="001351F1"/>
    <w:rsid w:val="001367B8"/>
    <w:rsid w:val="0013690F"/>
    <w:rsid w:val="00136FC0"/>
    <w:rsid w:val="00137AB7"/>
    <w:rsid w:val="00137EA1"/>
    <w:rsid w:val="00137F13"/>
    <w:rsid w:val="0014007F"/>
    <w:rsid w:val="00140BCF"/>
    <w:rsid w:val="00140EAF"/>
    <w:rsid w:val="00141AC0"/>
    <w:rsid w:val="00141E51"/>
    <w:rsid w:val="00143E1E"/>
    <w:rsid w:val="00144AC2"/>
    <w:rsid w:val="00145657"/>
    <w:rsid w:val="00145CC5"/>
    <w:rsid w:val="0014779A"/>
    <w:rsid w:val="00147EC9"/>
    <w:rsid w:val="00150183"/>
    <w:rsid w:val="0015044C"/>
    <w:rsid w:val="00152CD7"/>
    <w:rsid w:val="00154116"/>
    <w:rsid w:val="001543AC"/>
    <w:rsid w:val="00154552"/>
    <w:rsid w:val="00154963"/>
    <w:rsid w:val="00154D82"/>
    <w:rsid w:val="0015532C"/>
    <w:rsid w:val="001560B8"/>
    <w:rsid w:val="001565F0"/>
    <w:rsid w:val="001567A6"/>
    <w:rsid w:val="001568C0"/>
    <w:rsid w:val="001575D0"/>
    <w:rsid w:val="00161137"/>
    <w:rsid w:val="00162388"/>
    <w:rsid w:val="0016242D"/>
    <w:rsid w:val="001628B4"/>
    <w:rsid w:val="00162E0D"/>
    <w:rsid w:val="00163584"/>
    <w:rsid w:val="00164571"/>
    <w:rsid w:val="001652D5"/>
    <w:rsid w:val="00166D12"/>
    <w:rsid w:val="00167A2B"/>
    <w:rsid w:val="00167D87"/>
    <w:rsid w:val="001716AF"/>
    <w:rsid w:val="00172624"/>
    <w:rsid w:val="00173F73"/>
    <w:rsid w:val="00174685"/>
    <w:rsid w:val="00174D58"/>
    <w:rsid w:val="00175E3E"/>
    <w:rsid w:val="0017660B"/>
    <w:rsid w:val="00176A62"/>
    <w:rsid w:val="00176F47"/>
    <w:rsid w:val="001774EE"/>
    <w:rsid w:val="001777E3"/>
    <w:rsid w:val="001779CF"/>
    <w:rsid w:val="00177E3E"/>
    <w:rsid w:val="00181402"/>
    <w:rsid w:val="0018196C"/>
    <w:rsid w:val="001833A9"/>
    <w:rsid w:val="0018410C"/>
    <w:rsid w:val="00185459"/>
    <w:rsid w:val="0018550D"/>
    <w:rsid w:val="001856BC"/>
    <w:rsid w:val="0018594D"/>
    <w:rsid w:val="00185CA6"/>
    <w:rsid w:val="001866B6"/>
    <w:rsid w:val="00187624"/>
    <w:rsid w:val="00190686"/>
    <w:rsid w:val="00190804"/>
    <w:rsid w:val="001909C1"/>
    <w:rsid w:val="00190EAE"/>
    <w:rsid w:val="00191345"/>
    <w:rsid w:val="00191497"/>
    <w:rsid w:val="00192727"/>
    <w:rsid w:val="0019287E"/>
    <w:rsid w:val="001928AA"/>
    <w:rsid w:val="00193AC1"/>
    <w:rsid w:val="001944B3"/>
    <w:rsid w:val="00194EB9"/>
    <w:rsid w:val="00194FF2"/>
    <w:rsid w:val="001958E2"/>
    <w:rsid w:val="00196081"/>
    <w:rsid w:val="001962E7"/>
    <w:rsid w:val="001966E3"/>
    <w:rsid w:val="001A182B"/>
    <w:rsid w:val="001A189E"/>
    <w:rsid w:val="001A1A0D"/>
    <w:rsid w:val="001A1A8A"/>
    <w:rsid w:val="001A1ABF"/>
    <w:rsid w:val="001A2623"/>
    <w:rsid w:val="001A2F77"/>
    <w:rsid w:val="001A3323"/>
    <w:rsid w:val="001A457A"/>
    <w:rsid w:val="001A53D3"/>
    <w:rsid w:val="001A5F8B"/>
    <w:rsid w:val="001A5FDF"/>
    <w:rsid w:val="001A622A"/>
    <w:rsid w:val="001A64FE"/>
    <w:rsid w:val="001B0160"/>
    <w:rsid w:val="001B1953"/>
    <w:rsid w:val="001B1C22"/>
    <w:rsid w:val="001B1EF1"/>
    <w:rsid w:val="001B2E8D"/>
    <w:rsid w:val="001B42FA"/>
    <w:rsid w:val="001B4C64"/>
    <w:rsid w:val="001B5069"/>
    <w:rsid w:val="001B5C1E"/>
    <w:rsid w:val="001B72D1"/>
    <w:rsid w:val="001C034A"/>
    <w:rsid w:val="001C085B"/>
    <w:rsid w:val="001C0E89"/>
    <w:rsid w:val="001C15EE"/>
    <w:rsid w:val="001C166A"/>
    <w:rsid w:val="001C23BF"/>
    <w:rsid w:val="001C3A4B"/>
    <w:rsid w:val="001C3CAA"/>
    <w:rsid w:val="001C4279"/>
    <w:rsid w:val="001C4330"/>
    <w:rsid w:val="001C4867"/>
    <w:rsid w:val="001C5174"/>
    <w:rsid w:val="001C6CC9"/>
    <w:rsid w:val="001C74CA"/>
    <w:rsid w:val="001C7CC6"/>
    <w:rsid w:val="001C7D33"/>
    <w:rsid w:val="001C7D59"/>
    <w:rsid w:val="001C7F28"/>
    <w:rsid w:val="001D010F"/>
    <w:rsid w:val="001D0539"/>
    <w:rsid w:val="001D24A7"/>
    <w:rsid w:val="001D27DC"/>
    <w:rsid w:val="001D2B81"/>
    <w:rsid w:val="001D356C"/>
    <w:rsid w:val="001D4129"/>
    <w:rsid w:val="001D4A49"/>
    <w:rsid w:val="001D4C5E"/>
    <w:rsid w:val="001D53D3"/>
    <w:rsid w:val="001D5909"/>
    <w:rsid w:val="001D5BF5"/>
    <w:rsid w:val="001D5FA7"/>
    <w:rsid w:val="001D64D9"/>
    <w:rsid w:val="001D66EF"/>
    <w:rsid w:val="001D6F7A"/>
    <w:rsid w:val="001D7003"/>
    <w:rsid w:val="001D7C17"/>
    <w:rsid w:val="001E01DE"/>
    <w:rsid w:val="001E09ED"/>
    <w:rsid w:val="001E0F21"/>
    <w:rsid w:val="001E1185"/>
    <w:rsid w:val="001E1288"/>
    <w:rsid w:val="001E2588"/>
    <w:rsid w:val="001E2809"/>
    <w:rsid w:val="001E42C8"/>
    <w:rsid w:val="001E47A0"/>
    <w:rsid w:val="001E4D41"/>
    <w:rsid w:val="001E5970"/>
    <w:rsid w:val="001E5AB8"/>
    <w:rsid w:val="001E67FD"/>
    <w:rsid w:val="001E6DE2"/>
    <w:rsid w:val="001E7132"/>
    <w:rsid w:val="001E7EC3"/>
    <w:rsid w:val="001F05F1"/>
    <w:rsid w:val="001F0CEC"/>
    <w:rsid w:val="001F164B"/>
    <w:rsid w:val="001F1B28"/>
    <w:rsid w:val="001F42B7"/>
    <w:rsid w:val="001F4B75"/>
    <w:rsid w:val="001F59D4"/>
    <w:rsid w:val="001F5D59"/>
    <w:rsid w:val="001F6689"/>
    <w:rsid w:val="001F677D"/>
    <w:rsid w:val="001F767D"/>
    <w:rsid w:val="001F7A53"/>
    <w:rsid w:val="001F7C32"/>
    <w:rsid w:val="001F7D50"/>
    <w:rsid w:val="00200D7D"/>
    <w:rsid w:val="00201B7A"/>
    <w:rsid w:val="00201D04"/>
    <w:rsid w:val="002022D5"/>
    <w:rsid w:val="002028F4"/>
    <w:rsid w:val="00203331"/>
    <w:rsid w:val="00204494"/>
    <w:rsid w:val="00204974"/>
    <w:rsid w:val="00204E9E"/>
    <w:rsid w:val="002077A7"/>
    <w:rsid w:val="0021039E"/>
    <w:rsid w:val="00210D09"/>
    <w:rsid w:val="00213D52"/>
    <w:rsid w:val="0021408C"/>
    <w:rsid w:val="00214660"/>
    <w:rsid w:val="00215DDB"/>
    <w:rsid w:val="002173FB"/>
    <w:rsid w:val="00217C2C"/>
    <w:rsid w:val="00220721"/>
    <w:rsid w:val="00220EEB"/>
    <w:rsid w:val="00221169"/>
    <w:rsid w:val="00221A3B"/>
    <w:rsid w:val="00222619"/>
    <w:rsid w:val="00223C6E"/>
    <w:rsid w:val="00223EED"/>
    <w:rsid w:val="002242D3"/>
    <w:rsid w:val="00224A2D"/>
    <w:rsid w:val="00224EAA"/>
    <w:rsid w:val="002256BB"/>
    <w:rsid w:val="002276D7"/>
    <w:rsid w:val="00227FDD"/>
    <w:rsid w:val="0023062F"/>
    <w:rsid w:val="00230B9E"/>
    <w:rsid w:val="002313A9"/>
    <w:rsid w:val="00231880"/>
    <w:rsid w:val="00234049"/>
    <w:rsid w:val="00235633"/>
    <w:rsid w:val="002364A2"/>
    <w:rsid w:val="00236E37"/>
    <w:rsid w:val="002375B4"/>
    <w:rsid w:val="00237EB7"/>
    <w:rsid w:val="00241244"/>
    <w:rsid w:val="0024148E"/>
    <w:rsid w:val="002435B1"/>
    <w:rsid w:val="002449B1"/>
    <w:rsid w:val="0024536E"/>
    <w:rsid w:val="0024542F"/>
    <w:rsid w:val="00246733"/>
    <w:rsid w:val="00246742"/>
    <w:rsid w:val="00246888"/>
    <w:rsid w:val="002468D7"/>
    <w:rsid w:val="002502A1"/>
    <w:rsid w:val="00250867"/>
    <w:rsid w:val="00250F61"/>
    <w:rsid w:val="00251188"/>
    <w:rsid w:val="00251A0F"/>
    <w:rsid w:val="00252607"/>
    <w:rsid w:val="002532F7"/>
    <w:rsid w:val="00254440"/>
    <w:rsid w:val="00254796"/>
    <w:rsid w:val="00254E6C"/>
    <w:rsid w:val="00255AA8"/>
    <w:rsid w:val="00256E84"/>
    <w:rsid w:val="0025758A"/>
    <w:rsid w:val="002578A2"/>
    <w:rsid w:val="002578FA"/>
    <w:rsid w:val="00257983"/>
    <w:rsid w:val="00257A1A"/>
    <w:rsid w:val="00257C3C"/>
    <w:rsid w:val="00257E6E"/>
    <w:rsid w:val="00257FE9"/>
    <w:rsid w:val="0026029A"/>
    <w:rsid w:val="00260361"/>
    <w:rsid w:val="00260B5E"/>
    <w:rsid w:val="00260FE8"/>
    <w:rsid w:val="00261447"/>
    <w:rsid w:val="00262D01"/>
    <w:rsid w:val="002634AE"/>
    <w:rsid w:val="002640DF"/>
    <w:rsid w:val="002641DE"/>
    <w:rsid w:val="00264693"/>
    <w:rsid w:val="002653F4"/>
    <w:rsid w:val="00265890"/>
    <w:rsid w:val="00265BF7"/>
    <w:rsid w:val="00265C2B"/>
    <w:rsid w:val="002661E0"/>
    <w:rsid w:val="00266BC1"/>
    <w:rsid w:val="00266DAF"/>
    <w:rsid w:val="002673F5"/>
    <w:rsid w:val="00267881"/>
    <w:rsid w:val="00270AB1"/>
    <w:rsid w:val="002712F4"/>
    <w:rsid w:val="002728FC"/>
    <w:rsid w:val="002731B3"/>
    <w:rsid w:val="00273E9F"/>
    <w:rsid w:val="00274501"/>
    <w:rsid w:val="00274917"/>
    <w:rsid w:val="00274967"/>
    <w:rsid w:val="0027508F"/>
    <w:rsid w:val="00275A1A"/>
    <w:rsid w:val="002765EC"/>
    <w:rsid w:val="00276DC1"/>
    <w:rsid w:val="00277058"/>
    <w:rsid w:val="002773B7"/>
    <w:rsid w:val="002776F8"/>
    <w:rsid w:val="002777F4"/>
    <w:rsid w:val="00277DF4"/>
    <w:rsid w:val="00277F7E"/>
    <w:rsid w:val="00280323"/>
    <w:rsid w:val="00280625"/>
    <w:rsid w:val="00280A15"/>
    <w:rsid w:val="00280B55"/>
    <w:rsid w:val="002822AF"/>
    <w:rsid w:val="00283635"/>
    <w:rsid w:val="00284A36"/>
    <w:rsid w:val="00284BB8"/>
    <w:rsid w:val="00285173"/>
    <w:rsid w:val="00285510"/>
    <w:rsid w:val="00286683"/>
    <w:rsid w:val="002867E3"/>
    <w:rsid w:val="0028684A"/>
    <w:rsid w:val="00286A11"/>
    <w:rsid w:val="00286A6A"/>
    <w:rsid w:val="00287626"/>
    <w:rsid w:val="0029069A"/>
    <w:rsid w:val="0029077B"/>
    <w:rsid w:val="00292162"/>
    <w:rsid w:val="0029263C"/>
    <w:rsid w:val="00292E06"/>
    <w:rsid w:val="002948BB"/>
    <w:rsid w:val="0029591C"/>
    <w:rsid w:val="00295CA7"/>
    <w:rsid w:val="002977C1"/>
    <w:rsid w:val="002A02CC"/>
    <w:rsid w:val="002A2080"/>
    <w:rsid w:val="002A3257"/>
    <w:rsid w:val="002A3333"/>
    <w:rsid w:val="002A45F3"/>
    <w:rsid w:val="002A5A92"/>
    <w:rsid w:val="002A6200"/>
    <w:rsid w:val="002A67FD"/>
    <w:rsid w:val="002B06FA"/>
    <w:rsid w:val="002B0BBA"/>
    <w:rsid w:val="002B1080"/>
    <w:rsid w:val="002B11E9"/>
    <w:rsid w:val="002B23EA"/>
    <w:rsid w:val="002B268B"/>
    <w:rsid w:val="002B384A"/>
    <w:rsid w:val="002B55B5"/>
    <w:rsid w:val="002B5725"/>
    <w:rsid w:val="002B5DD6"/>
    <w:rsid w:val="002B60DF"/>
    <w:rsid w:val="002B62B9"/>
    <w:rsid w:val="002B7282"/>
    <w:rsid w:val="002C2A68"/>
    <w:rsid w:val="002C2FD2"/>
    <w:rsid w:val="002C3B79"/>
    <w:rsid w:val="002C3CDB"/>
    <w:rsid w:val="002C3E41"/>
    <w:rsid w:val="002C4179"/>
    <w:rsid w:val="002C417D"/>
    <w:rsid w:val="002C44C6"/>
    <w:rsid w:val="002C45A8"/>
    <w:rsid w:val="002C5CC6"/>
    <w:rsid w:val="002C7854"/>
    <w:rsid w:val="002D1649"/>
    <w:rsid w:val="002D164A"/>
    <w:rsid w:val="002D3DB9"/>
    <w:rsid w:val="002D42A6"/>
    <w:rsid w:val="002D45CB"/>
    <w:rsid w:val="002D4802"/>
    <w:rsid w:val="002D4838"/>
    <w:rsid w:val="002D49C6"/>
    <w:rsid w:val="002D56C5"/>
    <w:rsid w:val="002D6384"/>
    <w:rsid w:val="002D63DF"/>
    <w:rsid w:val="002D67EB"/>
    <w:rsid w:val="002E13F1"/>
    <w:rsid w:val="002E2741"/>
    <w:rsid w:val="002E305C"/>
    <w:rsid w:val="002E395C"/>
    <w:rsid w:val="002E3AF4"/>
    <w:rsid w:val="002E4821"/>
    <w:rsid w:val="002E489D"/>
    <w:rsid w:val="002E60C3"/>
    <w:rsid w:val="002E64C0"/>
    <w:rsid w:val="002E73E9"/>
    <w:rsid w:val="002E769D"/>
    <w:rsid w:val="002F0317"/>
    <w:rsid w:val="002F045B"/>
    <w:rsid w:val="002F22E5"/>
    <w:rsid w:val="002F3CA3"/>
    <w:rsid w:val="002F4154"/>
    <w:rsid w:val="002F50D6"/>
    <w:rsid w:val="002F55A4"/>
    <w:rsid w:val="002F565A"/>
    <w:rsid w:val="002F5681"/>
    <w:rsid w:val="002F58DF"/>
    <w:rsid w:val="002F599F"/>
    <w:rsid w:val="002F65E2"/>
    <w:rsid w:val="00300638"/>
    <w:rsid w:val="003006B8"/>
    <w:rsid w:val="00301948"/>
    <w:rsid w:val="00301D42"/>
    <w:rsid w:val="00301F95"/>
    <w:rsid w:val="00303F10"/>
    <w:rsid w:val="00304128"/>
    <w:rsid w:val="00304346"/>
    <w:rsid w:val="00304706"/>
    <w:rsid w:val="00304BB0"/>
    <w:rsid w:val="00305538"/>
    <w:rsid w:val="003062A1"/>
    <w:rsid w:val="00306C90"/>
    <w:rsid w:val="00306DD7"/>
    <w:rsid w:val="00311748"/>
    <w:rsid w:val="00312CB9"/>
    <w:rsid w:val="00313451"/>
    <w:rsid w:val="00315754"/>
    <w:rsid w:val="00315CC6"/>
    <w:rsid w:val="00316442"/>
    <w:rsid w:val="003165FB"/>
    <w:rsid w:val="0031687B"/>
    <w:rsid w:val="00317C50"/>
    <w:rsid w:val="003204D4"/>
    <w:rsid w:val="00320A4A"/>
    <w:rsid w:val="00321521"/>
    <w:rsid w:val="003216ED"/>
    <w:rsid w:val="00322D6F"/>
    <w:rsid w:val="00324D42"/>
    <w:rsid w:val="0032574A"/>
    <w:rsid w:val="003301CA"/>
    <w:rsid w:val="00330673"/>
    <w:rsid w:val="00331895"/>
    <w:rsid w:val="003319AF"/>
    <w:rsid w:val="00332238"/>
    <w:rsid w:val="00332862"/>
    <w:rsid w:val="00332A2B"/>
    <w:rsid w:val="00332AF9"/>
    <w:rsid w:val="003334BB"/>
    <w:rsid w:val="0033397A"/>
    <w:rsid w:val="003347C8"/>
    <w:rsid w:val="00334987"/>
    <w:rsid w:val="0033524F"/>
    <w:rsid w:val="003352A1"/>
    <w:rsid w:val="0033550F"/>
    <w:rsid w:val="00335AF4"/>
    <w:rsid w:val="00335C73"/>
    <w:rsid w:val="00335CFE"/>
    <w:rsid w:val="003361AA"/>
    <w:rsid w:val="00336254"/>
    <w:rsid w:val="003378FD"/>
    <w:rsid w:val="0034019E"/>
    <w:rsid w:val="0034143A"/>
    <w:rsid w:val="0034199B"/>
    <w:rsid w:val="0034249C"/>
    <w:rsid w:val="00342EAB"/>
    <w:rsid w:val="003440B6"/>
    <w:rsid w:val="00345843"/>
    <w:rsid w:val="00346C98"/>
    <w:rsid w:val="00346E9C"/>
    <w:rsid w:val="0035067F"/>
    <w:rsid w:val="00350833"/>
    <w:rsid w:val="00350F0C"/>
    <w:rsid w:val="0035146D"/>
    <w:rsid w:val="003517C0"/>
    <w:rsid w:val="0035283B"/>
    <w:rsid w:val="00353019"/>
    <w:rsid w:val="00353132"/>
    <w:rsid w:val="00353390"/>
    <w:rsid w:val="00353A37"/>
    <w:rsid w:val="00353B01"/>
    <w:rsid w:val="00354474"/>
    <w:rsid w:val="00354956"/>
    <w:rsid w:val="00354CA0"/>
    <w:rsid w:val="0035528E"/>
    <w:rsid w:val="003554EE"/>
    <w:rsid w:val="003565FE"/>
    <w:rsid w:val="0035664E"/>
    <w:rsid w:val="00357ED2"/>
    <w:rsid w:val="00362221"/>
    <w:rsid w:val="0036227D"/>
    <w:rsid w:val="003625C2"/>
    <w:rsid w:val="00362A2F"/>
    <w:rsid w:val="0036359D"/>
    <w:rsid w:val="003640B6"/>
    <w:rsid w:val="00364486"/>
    <w:rsid w:val="0036526F"/>
    <w:rsid w:val="003666FB"/>
    <w:rsid w:val="00366CE0"/>
    <w:rsid w:val="00370082"/>
    <w:rsid w:val="00370724"/>
    <w:rsid w:val="00370821"/>
    <w:rsid w:val="0037087F"/>
    <w:rsid w:val="00370E44"/>
    <w:rsid w:val="00372CA1"/>
    <w:rsid w:val="00372FEF"/>
    <w:rsid w:val="00373B86"/>
    <w:rsid w:val="003746C8"/>
    <w:rsid w:val="00374BD7"/>
    <w:rsid w:val="00374D4D"/>
    <w:rsid w:val="003750AD"/>
    <w:rsid w:val="003754E7"/>
    <w:rsid w:val="003764D6"/>
    <w:rsid w:val="003767E5"/>
    <w:rsid w:val="0037689B"/>
    <w:rsid w:val="00377475"/>
    <w:rsid w:val="003778C1"/>
    <w:rsid w:val="00377C33"/>
    <w:rsid w:val="0038147B"/>
    <w:rsid w:val="00381C2D"/>
    <w:rsid w:val="00381D78"/>
    <w:rsid w:val="0038220F"/>
    <w:rsid w:val="003824B2"/>
    <w:rsid w:val="0038296F"/>
    <w:rsid w:val="00382FBC"/>
    <w:rsid w:val="003832C6"/>
    <w:rsid w:val="003836AC"/>
    <w:rsid w:val="003855AF"/>
    <w:rsid w:val="00386619"/>
    <w:rsid w:val="00386F65"/>
    <w:rsid w:val="00387ED0"/>
    <w:rsid w:val="003905E4"/>
    <w:rsid w:val="00390B46"/>
    <w:rsid w:val="00390EF1"/>
    <w:rsid w:val="00391239"/>
    <w:rsid w:val="00391893"/>
    <w:rsid w:val="00391C18"/>
    <w:rsid w:val="00391FED"/>
    <w:rsid w:val="003920EE"/>
    <w:rsid w:val="00392281"/>
    <w:rsid w:val="00392C9A"/>
    <w:rsid w:val="00393682"/>
    <w:rsid w:val="00395595"/>
    <w:rsid w:val="00396C6C"/>
    <w:rsid w:val="00396F4D"/>
    <w:rsid w:val="003A16CC"/>
    <w:rsid w:val="003A20C2"/>
    <w:rsid w:val="003A2C94"/>
    <w:rsid w:val="003A550D"/>
    <w:rsid w:val="003A5C83"/>
    <w:rsid w:val="003A6329"/>
    <w:rsid w:val="003A677A"/>
    <w:rsid w:val="003A6B67"/>
    <w:rsid w:val="003A7C7E"/>
    <w:rsid w:val="003B0626"/>
    <w:rsid w:val="003B12FA"/>
    <w:rsid w:val="003B13EB"/>
    <w:rsid w:val="003B1C3F"/>
    <w:rsid w:val="003B2536"/>
    <w:rsid w:val="003B3952"/>
    <w:rsid w:val="003B56BC"/>
    <w:rsid w:val="003B5932"/>
    <w:rsid w:val="003B60DF"/>
    <w:rsid w:val="003B61D6"/>
    <w:rsid w:val="003B6697"/>
    <w:rsid w:val="003B6AF6"/>
    <w:rsid w:val="003B6F5B"/>
    <w:rsid w:val="003B7BD3"/>
    <w:rsid w:val="003B7FB2"/>
    <w:rsid w:val="003B7FE0"/>
    <w:rsid w:val="003C092D"/>
    <w:rsid w:val="003C1861"/>
    <w:rsid w:val="003C1C9E"/>
    <w:rsid w:val="003C1D6E"/>
    <w:rsid w:val="003C2219"/>
    <w:rsid w:val="003C2384"/>
    <w:rsid w:val="003C274F"/>
    <w:rsid w:val="003C3A99"/>
    <w:rsid w:val="003C3BB1"/>
    <w:rsid w:val="003C3F1E"/>
    <w:rsid w:val="003C4644"/>
    <w:rsid w:val="003C65B8"/>
    <w:rsid w:val="003C6645"/>
    <w:rsid w:val="003C6902"/>
    <w:rsid w:val="003C70E7"/>
    <w:rsid w:val="003D03EF"/>
    <w:rsid w:val="003D0DA2"/>
    <w:rsid w:val="003D0DD2"/>
    <w:rsid w:val="003D1609"/>
    <w:rsid w:val="003D171E"/>
    <w:rsid w:val="003D191E"/>
    <w:rsid w:val="003D1B12"/>
    <w:rsid w:val="003D2C9E"/>
    <w:rsid w:val="003D2FD7"/>
    <w:rsid w:val="003D47C6"/>
    <w:rsid w:val="003D497D"/>
    <w:rsid w:val="003D52A7"/>
    <w:rsid w:val="003D5D81"/>
    <w:rsid w:val="003D5F69"/>
    <w:rsid w:val="003D78D1"/>
    <w:rsid w:val="003D7D9F"/>
    <w:rsid w:val="003E05E0"/>
    <w:rsid w:val="003E0806"/>
    <w:rsid w:val="003E0809"/>
    <w:rsid w:val="003E20B0"/>
    <w:rsid w:val="003E23C4"/>
    <w:rsid w:val="003E35F8"/>
    <w:rsid w:val="003E3758"/>
    <w:rsid w:val="003E4362"/>
    <w:rsid w:val="003E5783"/>
    <w:rsid w:val="003E62D0"/>
    <w:rsid w:val="003E745A"/>
    <w:rsid w:val="003E7648"/>
    <w:rsid w:val="003E76BA"/>
    <w:rsid w:val="003F01EA"/>
    <w:rsid w:val="003F0824"/>
    <w:rsid w:val="003F16F9"/>
    <w:rsid w:val="003F1AAF"/>
    <w:rsid w:val="003F2477"/>
    <w:rsid w:val="003F2B4C"/>
    <w:rsid w:val="003F2B64"/>
    <w:rsid w:val="003F3098"/>
    <w:rsid w:val="003F5764"/>
    <w:rsid w:val="003F60D9"/>
    <w:rsid w:val="003F617F"/>
    <w:rsid w:val="003F6376"/>
    <w:rsid w:val="003F7FEB"/>
    <w:rsid w:val="004009E6"/>
    <w:rsid w:val="004010E9"/>
    <w:rsid w:val="00401100"/>
    <w:rsid w:val="004017B8"/>
    <w:rsid w:val="004019B1"/>
    <w:rsid w:val="00402DF4"/>
    <w:rsid w:val="0040336F"/>
    <w:rsid w:val="004039A1"/>
    <w:rsid w:val="00403A9F"/>
    <w:rsid w:val="004045E1"/>
    <w:rsid w:val="00404711"/>
    <w:rsid w:val="00404D3E"/>
    <w:rsid w:val="00404DE5"/>
    <w:rsid w:val="00404E4E"/>
    <w:rsid w:val="004076ED"/>
    <w:rsid w:val="00407BC9"/>
    <w:rsid w:val="00407D6A"/>
    <w:rsid w:val="0041004F"/>
    <w:rsid w:val="00410186"/>
    <w:rsid w:val="00410966"/>
    <w:rsid w:val="004116AF"/>
    <w:rsid w:val="00412541"/>
    <w:rsid w:val="0041295D"/>
    <w:rsid w:val="0041333C"/>
    <w:rsid w:val="00413CAB"/>
    <w:rsid w:val="0041450E"/>
    <w:rsid w:val="004151F3"/>
    <w:rsid w:val="00416274"/>
    <w:rsid w:val="004167DF"/>
    <w:rsid w:val="00416800"/>
    <w:rsid w:val="00416BC2"/>
    <w:rsid w:val="00416CD8"/>
    <w:rsid w:val="00416E3D"/>
    <w:rsid w:val="00416E87"/>
    <w:rsid w:val="004174B2"/>
    <w:rsid w:val="00417C32"/>
    <w:rsid w:val="00420289"/>
    <w:rsid w:val="00420566"/>
    <w:rsid w:val="00420E08"/>
    <w:rsid w:val="004220B0"/>
    <w:rsid w:val="0042295D"/>
    <w:rsid w:val="00424669"/>
    <w:rsid w:val="00425300"/>
    <w:rsid w:val="00425A6C"/>
    <w:rsid w:val="00426818"/>
    <w:rsid w:val="004275E1"/>
    <w:rsid w:val="0043002B"/>
    <w:rsid w:val="0043072E"/>
    <w:rsid w:val="00432B45"/>
    <w:rsid w:val="00433AE6"/>
    <w:rsid w:val="00434358"/>
    <w:rsid w:val="00434FD8"/>
    <w:rsid w:val="00435F35"/>
    <w:rsid w:val="00436268"/>
    <w:rsid w:val="00436303"/>
    <w:rsid w:val="00436663"/>
    <w:rsid w:val="00436A9F"/>
    <w:rsid w:val="00440042"/>
    <w:rsid w:val="0044113E"/>
    <w:rsid w:val="004419C4"/>
    <w:rsid w:val="00442834"/>
    <w:rsid w:val="00444600"/>
    <w:rsid w:val="00444C4A"/>
    <w:rsid w:val="00444EB1"/>
    <w:rsid w:val="00444F01"/>
    <w:rsid w:val="00446070"/>
    <w:rsid w:val="00446753"/>
    <w:rsid w:val="00446B48"/>
    <w:rsid w:val="00451008"/>
    <w:rsid w:val="0045220D"/>
    <w:rsid w:val="0045280F"/>
    <w:rsid w:val="00452F34"/>
    <w:rsid w:val="004536A7"/>
    <w:rsid w:val="004537C7"/>
    <w:rsid w:val="00453D45"/>
    <w:rsid w:val="00454A2B"/>
    <w:rsid w:val="00454BAE"/>
    <w:rsid w:val="00455F97"/>
    <w:rsid w:val="00456392"/>
    <w:rsid w:val="00456D99"/>
    <w:rsid w:val="00457C18"/>
    <w:rsid w:val="00461935"/>
    <w:rsid w:val="00461BFC"/>
    <w:rsid w:val="004628E0"/>
    <w:rsid w:val="00463A39"/>
    <w:rsid w:val="0046554D"/>
    <w:rsid w:val="00466C19"/>
    <w:rsid w:val="004679DF"/>
    <w:rsid w:val="0047003A"/>
    <w:rsid w:val="004701F5"/>
    <w:rsid w:val="00474486"/>
    <w:rsid w:val="00474E5A"/>
    <w:rsid w:val="00475440"/>
    <w:rsid w:val="00475DB5"/>
    <w:rsid w:val="004765E1"/>
    <w:rsid w:val="0048023E"/>
    <w:rsid w:val="00480370"/>
    <w:rsid w:val="0048082F"/>
    <w:rsid w:val="00480937"/>
    <w:rsid w:val="00480BEA"/>
    <w:rsid w:val="00480EC0"/>
    <w:rsid w:val="004815F2"/>
    <w:rsid w:val="0048352C"/>
    <w:rsid w:val="00483669"/>
    <w:rsid w:val="00484D14"/>
    <w:rsid w:val="00484F6A"/>
    <w:rsid w:val="004863F0"/>
    <w:rsid w:val="00487803"/>
    <w:rsid w:val="00487D4B"/>
    <w:rsid w:val="0049069A"/>
    <w:rsid w:val="004920C1"/>
    <w:rsid w:val="00492B7E"/>
    <w:rsid w:val="00492EB7"/>
    <w:rsid w:val="0049332C"/>
    <w:rsid w:val="004936B1"/>
    <w:rsid w:val="00494508"/>
    <w:rsid w:val="0049538D"/>
    <w:rsid w:val="00497498"/>
    <w:rsid w:val="004A12B4"/>
    <w:rsid w:val="004A12F6"/>
    <w:rsid w:val="004A15AD"/>
    <w:rsid w:val="004A1895"/>
    <w:rsid w:val="004A1B1A"/>
    <w:rsid w:val="004A2897"/>
    <w:rsid w:val="004A2D62"/>
    <w:rsid w:val="004A40EA"/>
    <w:rsid w:val="004A4B09"/>
    <w:rsid w:val="004B0A3C"/>
    <w:rsid w:val="004B12BA"/>
    <w:rsid w:val="004B130D"/>
    <w:rsid w:val="004B1C2B"/>
    <w:rsid w:val="004B2209"/>
    <w:rsid w:val="004B24E7"/>
    <w:rsid w:val="004B291A"/>
    <w:rsid w:val="004B2A81"/>
    <w:rsid w:val="004B31CC"/>
    <w:rsid w:val="004B4336"/>
    <w:rsid w:val="004B43BE"/>
    <w:rsid w:val="004B59E7"/>
    <w:rsid w:val="004B639C"/>
    <w:rsid w:val="004B65DC"/>
    <w:rsid w:val="004B69C8"/>
    <w:rsid w:val="004B7CAC"/>
    <w:rsid w:val="004B7F35"/>
    <w:rsid w:val="004C08BA"/>
    <w:rsid w:val="004C0BC6"/>
    <w:rsid w:val="004C2BFD"/>
    <w:rsid w:val="004C3084"/>
    <w:rsid w:val="004C34C1"/>
    <w:rsid w:val="004C3884"/>
    <w:rsid w:val="004C6C0B"/>
    <w:rsid w:val="004C7A84"/>
    <w:rsid w:val="004D0C0C"/>
    <w:rsid w:val="004D0DCE"/>
    <w:rsid w:val="004D1584"/>
    <w:rsid w:val="004D19A3"/>
    <w:rsid w:val="004D231C"/>
    <w:rsid w:val="004D30FF"/>
    <w:rsid w:val="004D40AD"/>
    <w:rsid w:val="004D452C"/>
    <w:rsid w:val="004D45FD"/>
    <w:rsid w:val="004D56C6"/>
    <w:rsid w:val="004D5A6E"/>
    <w:rsid w:val="004D67C5"/>
    <w:rsid w:val="004D6865"/>
    <w:rsid w:val="004E1391"/>
    <w:rsid w:val="004E13CF"/>
    <w:rsid w:val="004E2439"/>
    <w:rsid w:val="004E36F4"/>
    <w:rsid w:val="004E3705"/>
    <w:rsid w:val="004E3711"/>
    <w:rsid w:val="004E385A"/>
    <w:rsid w:val="004E57A1"/>
    <w:rsid w:val="004E62CB"/>
    <w:rsid w:val="004E6FE5"/>
    <w:rsid w:val="004E7036"/>
    <w:rsid w:val="004E7B80"/>
    <w:rsid w:val="004F1E96"/>
    <w:rsid w:val="004F2B3D"/>
    <w:rsid w:val="004F4A9E"/>
    <w:rsid w:val="004F51E3"/>
    <w:rsid w:val="004F5204"/>
    <w:rsid w:val="004F5BF5"/>
    <w:rsid w:val="004F6AC5"/>
    <w:rsid w:val="005004CA"/>
    <w:rsid w:val="00501EB1"/>
    <w:rsid w:val="00502A98"/>
    <w:rsid w:val="00503962"/>
    <w:rsid w:val="00503C77"/>
    <w:rsid w:val="005049B1"/>
    <w:rsid w:val="00504F95"/>
    <w:rsid w:val="00505EAA"/>
    <w:rsid w:val="00505F2B"/>
    <w:rsid w:val="005068E6"/>
    <w:rsid w:val="00506D0A"/>
    <w:rsid w:val="00506DF2"/>
    <w:rsid w:val="00506EB3"/>
    <w:rsid w:val="00507C0A"/>
    <w:rsid w:val="00510037"/>
    <w:rsid w:val="005104ED"/>
    <w:rsid w:val="005126E3"/>
    <w:rsid w:val="0051323C"/>
    <w:rsid w:val="00514E09"/>
    <w:rsid w:val="00515115"/>
    <w:rsid w:val="0051548C"/>
    <w:rsid w:val="0051585E"/>
    <w:rsid w:val="005167C8"/>
    <w:rsid w:val="005171FF"/>
    <w:rsid w:val="0051754E"/>
    <w:rsid w:val="00517925"/>
    <w:rsid w:val="005204B3"/>
    <w:rsid w:val="00520931"/>
    <w:rsid w:val="00520DD1"/>
    <w:rsid w:val="0052218A"/>
    <w:rsid w:val="005221F7"/>
    <w:rsid w:val="0052222D"/>
    <w:rsid w:val="005225B3"/>
    <w:rsid w:val="00523780"/>
    <w:rsid w:val="00523A95"/>
    <w:rsid w:val="00524700"/>
    <w:rsid w:val="0052478B"/>
    <w:rsid w:val="00527B4D"/>
    <w:rsid w:val="005302B8"/>
    <w:rsid w:val="00530D5D"/>
    <w:rsid w:val="0053156E"/>
    <w:rsid w:val="005318C1"/>
    <w:rsid w:val="0053197A"/>
    <w:rsid w:val="005323DF"/>
    <w:rsid w:val="00532D58"/>
    <w:rsid w:val="0053326E"/>
    <w:rsid w:val="00533763"/>
    <w:rsid w:val="00534A66"/>
    <w:rsid w:val="00535087"/>
    <w:rsid w:val="00535274"/>
    <w:rsid w:val="005354EC"/>
    <w:rsid w:val="005356E5"/>
    <w:rsid w:val="00535E04"/>
    <w:rsid w:val="0053650E"/>
    <w:rsid w:val="00536F62"/>
    <w:rsid w:val="00537824"/>
    <w:rsid w:val="0054076A"/>
    <w:rsid w:val="00541F93"/>
    <w:rsid w:val="00542897"/>
    <w:rsid w:val="0054515A"/>
    <w:rsid w:val="00545356"/>
    <w:rsid w:val="005456BB"/>
    <w:rsid w:val="00546D43"/>
    <w:rsid w:val="0055127A"/>
    <w:rsid w:val="0055141C"/>
    <w:rsid w:val="00551AB2"/>
    <w:rsid w:val="00552DAE"/>
    <w:rsid w:val="00552E23"/>
    <w:rsid w:val="00552FD4"/>
    <w:rsid w:val="0055307B"/>
    <w:rsid w:val="005532D9"/>
    <w:rsid w:val="0055432B"/>
    <w:rsid w:val="00554E70"/>
    <w:rsid w:val="00555526"/>
    <w:rsid w:val="00556431"/>
    <w:rsid w:val="00556C5E"/>
    <w:rsid w:val="00556FE2"/>
    <w:rsid w:val="0055797D"/>
    <w:rsid w:val="00557EF3"/>
    <w:rsid w:val="00561394"/>
    <w:rsid w:val="005621FA"/>
    <w:rsid w:val="00562DE6"/>
    <w:rsid w:val="00563716"/>
    <w:rsid w:val="0056411B"/>
    <w:rsid w:val="00564392"/>
    <w:rsid w:val="005657A1"/>
    <w:rsid w:val="00566BFB"/>
    <w:rsid w:val="00566C6E"/>
    <w:rsid w:val="00570AA5"/>
    <w:rsid w:val="00571069"/>
    <w:rsid w:val="00574749"/>
    <w:rsid w:val="00574A00"/>
    <w:rsid w:val="005752C9"/>
    <w:rsid w:val="00576287"/>
    <w:rsid w:val="00581D9B"/>
    <w:rsid w:val="00582899"/>
    <w:rsid w:val="005842BA"/>
    <w:rsid w:val="00584407"/>
    <w:rsid w:val="005844DB"/>
    <w:rsid w:val="00584B11"/>
    <w:rsid w:val="00585B76"/>
    <w:rsid w:val="00585EB6"/>
    <w:rsid w:val="00586045"/>
    <w:rsid w:val="005861A5"/>
    <w:rsid w:val="00586CEF"/>
    <w:rsid w:val="00590129"/>
    <w:rsid w:val="005908D6"/>
    <w:rsid w:val="00590A42"/>
    <w:rsid w:val="00590BD6"/>
    <w:rsid w:val="00592516"/>
    <w:rsid w:val="00592804"/>
    <w:rsid w:val="0059287D"/>
    <w:rsid w:val="00592F3D"/>
    <w:rsid w:val="0059345D"/>
    <w:rsid w:val="005945F6"/>
    <w:rsid w:val="00594874"/>
    <w:rsid w:val="0059530B"/>
    <w:rsid w:val="005953AB"/>
    <w:rsid w:val="005962E7"/>
    <w:rsid w:val="005966AD"/>
    <w:rsid w:val="00596C1A"/>
    <w:rsid w:val="00596C98"/>
    <w:rsid w:val="0059754B"/>
    <w:rsid w:val="005979E6"/>
    <w:rsid w:val="005A0005"/>
    <w:rsid w:val="005A36E4"/>
    <w:rsid w:val="005A4A72"/>
    <w:rsid w:val="005A5DB0"/>
    <w:rsid w:val="005A646B"/>
    <w:rsid w:val="005A660F"/>
    <w:rsid w:val="005A736E"/>
    <w:rsid w:val="005A788A"/>
    <w:rsid w:val="005B1D2D"/>
    <w:rsid w:val="005B1DFE"/>
    <w:rsid w:val="005B2A05"/>
    <w:rsid w:val="005B36DA"/>
    <w:rsid w:val="005B546D"/>
    <w:rsid w:val="005B6080"/>
    <w:rsid w:val="005B68E3"/>
    <w:rsid w:val="005B736B"/>
    <w:rsid w:val="005C1C6F"/>
    <w:rsid w:val="005C2EAD"/>
    <w:rsid w:val="005C30BC"/>
    <w:rsid w:val="005C34B5"/>
    <w:rsid w:val="005C368A"/>
    <w:rsid w:val="005C4461"/>
    <w:rsid w:val="005C46A8"/>
    <w:rsid w:val="005C4EC8"/>
    <w:rsid w:val="005C6C35"/>
    <w:rsid w:val="005C7133"/>
    <w:rsid w:val="005C7221"/>
    <w:rsid w:val="005C79B8"/>
    <w:rsid w:val="005C7BFE"/>
    <w:rsid w:val="005D10D2"/>
    <w:rsid w:val="005D1157"/>
    <w:rsid w:val="005D1214"/>
    <w:rsid w:val="005D163C"/>
    <w:rsid w:val="005D1C19"/>
    <w:rsid w:val="005D4AA6"/>
    <w:rsid w:val="005D4C94"/>
    <w:rsid w:val="005D5ED6"/>
    <w:rsid w:val="005D61F3"/>
    <w:rsid w:val="005D6757"/>
    <w:rsid w:val="005E0541"/>
    <w:rsid w:val="005E1042"/>
    <w:rsid w:val="005E14CE"/>
    <w:rsid w:val="005E1C11"/>
    <w:rsid w:val="005E2794"/>
    <w:rsid w:val="005E33A5"/>
    <w:rsid w:val="005E4276"/>
    <w:rsid w:val="005E4663"/>
    <w:rsid w:val="005E4DFA"/>
    <w:rsid w:val="005E57E0"/>
    <w:rsid w:val="005E7DD6"/>
    <w:rsid w:val="005F01B9"/>
    <w:rsid w:val="005F1321"/>
    <w:rsid w:val="005F1E1B"/>
    <w:rsid w:val="005F2041"/>
    <w:rsid w:val="005F233E"/>
    <w:rsid w:val="005F27EF"/>
    <w:rsid w:val="005F2DB3"/>
    <w:rsid w:val="005F3173"/>
    <w:rsid w:val="005F35A9"/>
    <w:rsid w:val="005F4631"/>
    <w:rsid w:val="005F473A"/>
    <w:rsid w:val="005F52A2"/>
    <w:rsid w:val="005F6732"/>
    <w:rsid w:val="005F7263"/>
    <w:rsid w:val="005F7B0F"/>
    <w:rsid w:val="005F7D61"/>
    <w:rsid w:val="00600C4F"/>
    <w:rsid w:val="00602A0F"/>
    <w:rsid w:val="00602A1C"/>
    <w:rsid w:val="0060315E"/>
    <w:rsid w:val="00603207"/>
    <w:rsid w:val="00603686"/>
    <w:rsid w:val="00603AA6"/>
    <w:rsid w:val="0060511A"/>
    <w:rsid w:val="006051D8"/>
    <w:rsid w:val="00606F86"/>
    <w:rsid w:val="00607AAA"/>
    <w:rsid w:val="00610434"/>
    <w:rsid w:val="00610C0D"/>
    <w:rsid w:val="00610CE3"/>
    <w:rsid w:val="00612431"/>
    <w:rsid w:val="0061324F"/>
    <w:rsid w:val="006147C2"/>
    <w:rsid w:val="0061577F"/>
    <w:rsid w:val="00615C5A"/>
    <w:rsid w:val="00616211"/>
    <w:rsid w:val="0061664A"/>
    <w:rsid w:val="00616A83"/>
    <w:rsid w:val="00616E94"/>
    <w:rsid w:val="00616F82"/>
    <w:rsid w:val="00617A4A"/>
    <w:rsid w:val="00617BAB"/>
    <w:rsid w:val="006205D1"/>
    <w:rsid w:val="00620BAC"/>
    <w:rsid w:val="00621ECB"/>
    <w:rsid w:val="00622EF5"/>
    <w:rsid w:val="00624828"/>
    <w:rsid w:val="00624DA3"/>
    <w:rsid w:val="006250FE"/>
    <w:rsid w:val="0062545D"/>
    <w:rsid w:val="006262AA"/>
    <w:rsid w:val="00626B4C"/>
    <w:rsid w:val="00626CA6"/>
    <w:rsid w:val="006279C3"/>
    <w:rsid w:val="00627ECB"/>
    <w:rsid w:val="00627F88"/>
    <w:rsid w:val="006300DF"/>
    <w:rsid w:val="0063037A"/>
    <w:rsid w:val="00630756"/>
    <w:rsid w:val="00630B7A"/>
    <w:rsid w:val="00630E68"/>
    <w:rsid w:val="006325E5"/>
    <w:rsid w:val="00632904"/>
    <w:rsid w:val="00632E19"/>
    <w:rsid w:val="00633EA8"/>
    <w:rsid w:val="006358A3"/>
    <w:rsid w:val="006400AE"/>
    <w:rsid w:val="00640B9D"/>
    <w:rsid w:val="00641681"/>
    <w:rsid w:val="00641F9A"/>
    <w:rsid w:val="006422F1"/>
    <w:rsid w:val="0064237F"/>
    <w:rsid w:val="00642629"/>
    <w:rsid w:val="006426C3"/>
    <w:rsid w:val="00642AF5"/>
    <w:rsid w:val="00644579"/>
    <w:rsid w:val="00645841"/>
    <w:rsid w:val="006459DE"/>
    <w:rsid w:val="00645CF6"/>
    <w:rsid w:val="0064725A"/>
    <w:rsid w:val="00647403"/>
    <w:rsid w:val="0064747F"/>
    <w:rsid w:val="006500CD"/>
    <w:rsid w:val="00651669"/>
    <w:rsid w:val="00651846"/>
    <w:rsid w:val="00651E35"/>
    <w:rsid w:val="00651F87"/>
    <w:rsid w:val="00651FC9"/>
    <w:rsid w:val="0065224C"/>
    <w:rsid w:val="00652E0D"/>
    <w:rsid w:val="00653366"/>
    <w:rsid w:val="0065387C"/>
    <w:rsid w:val="00653D13"/>
    <w:rsid w:val="00654372"/>
    <w:rsid w:val="006552A3"/>
    <w:rsid w:val="00656E7E"/>
    <w:rsid w:val="006570D9"/>
    <w:rsid w:val="006579A8"/>
    <w:rsid w:val="0066067F"/>
    <w:rsid w:val="00660D46"/>
    <w:rsid w:val="006622E3"/>
    <w:rsid w:val="00662595"/>
    <w:rsid w:val="00662A4D"/>
    <w:rsid w:val="00662C16"/>
    <w:rsid w:val="00663250"/>
    <w:rsid w:val="006634D6"/>
    <w:rsid w:val="006638D5"/>
    <w:rsid w:val="006638E4"/>
    <w:rsid w:val="00663A62"/>
    <w:rsid w:val="006665C4"/>
    <w:rsid w:val="00666BDE"/>
    <w:rsid w:val="00666C3D"/>
    <w:rsid w:val="0066703A"/>
    <w:rsid w:val="00667FA4"/>
    <w:rsid w:val="00670478"/>
    <w:rsid w:val="00670532"/>
    <w:rsid w:val="00671082"/>
    <w:rsid w:val="006717A6"/>
    <w:rsid w:val="00673ADD"/>
    <w:rsid w:val="006746BD"/>
    <w:rsid w:val="00674DC9"/>
    <w:rsid w:val="00675A91"/>
    <w:rsid w:val="00676190"/>
    <w:rsid w:val="00676977"/>
    <w:rsid w:val="00676B32"/>
    <w:rsid w:val="006770B2"/>
    <w:rsid w:val="006772DD"/>
    <w:rsid w:val="00677D82"/>
    <w:rsid w:val="0068113C"/>
    <w:rsid w:val="00682B19"/>
    <w:rsid w:val="00683040"/>
    <w:rsid w:val="006833BB"/>
    <w:rsid w:val="00683F6E"/>
    <w:rsid w:val="006844C8"/>
    <w:rsid w:val="00684657"/>
    <w:rsid w:val="00684691"/>
    <w:rsid w:val="00684751"/>
    <w:rsid w:val="006847FE"/>
    <w:rsid w:val="0068484C"/>
    <w:rsid w:val="006850F6"/>
    <w:rsid w:val="0068611D"/>
    <w:rsid w:val="00686259"/>
    <w:rsid w:val="006872D8"/>
    <w:rsid w:val="00687B35"/>
    <w:rsid w:val="006909E3"/>
    <w:rsid w:val="006918E0"/>
    <w:rsid w:val="00692D55"/>
    <w:rsid w:val="0069351E"/>
    <w:rsid w:val="00693FFA"/>
    <w:rsid w:val="00694AAF"/>
    <w:rsid w:val="0069595A"/>
    <w:rsid w:val="00695C85"/>
    <w:rsid w:val="006961BA"/>
    <w:rsid w:val="00696E16"/>
    <w:rsid w:val="006A021C"/>
    <w:rsid w:val="006A08DB"/>
    <w:rsid w:val="006A2327"/>
    <w:rsid w:val="006A3050"/>
    <w:rsid w:val="006A3141"/>
    <w:rsid w:val="006A3B57"/>
    <w:rsid w:val="006A3FDF"/>
    <w:rsid w:val="006A5508"/>
    <w:rsid w:val="006A5D80"/>
    <w:rsid w:val="006A5E37"/>
    <w:rsid w:val="006B07E3"/>
    <w:rsid w:val="006B0DE5"/>
    <w:rsid w:val="006B15AD"/>
    <w:rsid w:val="006B16A6"/>
    <w:rsid w:val="006B23C7"/>
    <w:rsid w:val="006B292A"/>
    <w:rsid w:val="006B41C2"/>
    <w:rsid w:val="006B42AF"/>
    <w:rsid w:val="006B4ACD"/>
    <w:rsid w:val="006B506E"/>
    <w:rsid w:val="006B5120"/>
    <w:rsid w:val="006B51A6"/>
    <w:rsid w:val="006B5B95"/>
    <w:rsid w:val="006B5C85"/>
    <w:rsid w:val="006B6864"/>
    <w:rsid w:val="006B6973"/>
    <w:rsid w:val="006B6A26"/>
    <w:rsid w:val="006B6F2C"/>
    <w:rsid w:val="006C0CF1"/>
    <w:rsid w:val="006C12FD"/>
    <w:rsid w:val="006C1406"/>
    <w:rsid w:val="006C296C"/>
    <w:rsid w:val="006C4306"/>
    <w:rsid w:val="006C5AAA"/>
    <w:rsid w:val="006C6CA9"/>
    <w:rsid w:val="006C785E"/>
    <w:rsid w:val="006C7D28"/>
    <w:rsid w:val="006C7E3D"/>
    <w:rsid w:val="006D050D"/>
    <w:rsid w:val="006D0D38"/>
    <w:rsid w:val="006D28FE"/>
    <w:rsid w:val="006D2BAA"/>
    <w:rsid w:val="006D2CE9"/>
    <w:rsid w:val="006D3165"/>
    <w:rsid w:val="006D36AE"/>
    <w:rsid w:val="006D3AC7"/>
    <w:rsid w:val="006D40F2"/>
    <w:rsid w:val="006D46A1"/>
    <w:rsid w:val="006D4849"/>
    <w:rsid w:val="006D4DC8"/>
    <w:rsid w:val="006D55D3"/>
    <w:rsid w:val="006D574F"/>
    <w:rsid w:val="006D6975"/>
    <w:rsid w:val="006D6A31"/>
    <w:rsid w:val="006D6A8F"/>
    <w:rsid w:val="006D6D16"/>
    <w:rsid w:val="006D7B6B"/>
    <w:rsid w:val="006E086A"/>
    <w:rsid w:val="006E1488"/>
    <w:rsid w:val="006E19DD"/>
    <w:rsid w:val="006E2117"/>
    <w:rsid w:val="006E2D04"/>
    <w:rsid w:val="006E3231"/>
    <w:rsid w:val="006E4133"/>
    <w:rsid w:val="006E5762"/>
    <w:rsid w:val="006E57D6"/>
    <w:rsid w:val="006E6691"/>
    <w:rsid w:val="006E6EEC"/>
    <w:rsid w:val="006E7623"/>
    <w:rsid w:val="006E7BE7"/>
    <w:rsid w:val="006F01F5"/>
    <w:rsid w:val="006F0B84"/>
    <w:rsid w:val="006F0F06"/>
    <w:rsid w:val="006F16B4"/>
    <w:rsid w:val="006F19F1"/>
    <w:rsid w:val="006F258B"/>
    <w:rsid w:val="006F28E1"/>
    <w:rsid w:val="006F2B2D"/>
    <w:rsid w:val="006F2DAE"/>
    <w:rsid w:val="006F3395"/>
    <w:rsid w:val="006F3C97"/>
    <w:rsid w:val="006F499E"/>
    <w:rsid w:val="006F5A9A"/>
    <w:rsid w:val="006F5FFA"/>
    <w:rsid w:val="006F6137"/>
    <w:rsid w:val="006F7392"/>
    <w:rsid w:val="006F743F"/>
    <w:rsid w:val="006F7599"/>
    <w:rsid w:val="006F7FD2"/>
    <w:rsid w:val="00700071"/>
    <w:rsid w:val="0070044D"/>
    <w:rsid w:val="00700493"/>
    <w:rsid w:val="007016A7"/>
    <w:rsid w:val="0070197B"/>
    <w:rsid w:val="00701F72"/>
    <w:rsid w:val="00705179"/>
    <w:rsid w:val="007062A0"/>
    <w:rsid w:val="00707BF0"/>
    <w:rsid w:val="00707ED8"/>
    <w:rsid w:val="007105AF"/>
    <w:rsid w:val="007112F1"/>
    <w:rsid w:val="007115E8"/>
    <w:rsid w:val="00712E79"/>
    <w:rsid w:val="007134B0"/>
    <w:rsid w:val="00713A79"/>
    <w:rsid w:val="007143AE"/>
    <w:rsid w:val="007147AB"/>
    <w:rsid w:val="00714899"/>
    <w:rsid w:val="00715520"/>
    <w:rsid w:val="00715F31"/>
    <w:rsid w:val="00717D84"/>
    <w:rsid w:val="00717DE1"/>
    <w:rsid w:val="00717EAB"/>
    <w:rsid w:val="00723833"/>
    <w:rsid w:val="00725372"/>
    <w:rsid w:val="007256BB"/>
    <w:rsid w:val="00725EE6"/>
    <w:rsid w:val="0073097A"/>
    <w:rsid w:val="00730D6A"/>
    <w:rsid w:val="00730E2D"/>
    <w:rsid w:val="00731430"/>
    <w:rsid w:val="00732545"/>
    <w:rsid w:val="00732BC1"/>
    <w:rsid w:val="00733AED"/>
    <w:rsid w:val="0073440F"/>
    <w:rsid w:val="0073446C"/>
    <w:rsid w:val="007353AE"/>
    <w:rsid w:val="007357BC"/>
    <w:rsid w:val="007365E0"/>
    <w:rsid w:val="00737B7D"/>
    <w:rsid w:val="00740B24"/>
    <w:rsid w:val="00740F16"/>
    <w:rsid w:val="00741400"/>
    <w:rsid w:val="00741DB3"/>
    <w:rsid w:val="00742333"/>
    <w:rsid w:val="0074411D"/>
    <w:rsid w:val="00744ED2"/>
    <w:rsid w:val="00744EEB"/>
    <w:rsid w:val="00746391"/>
    <w:rsid w:val="00750719"/>
    <w:rsid w:val="00752055"/>
    <w:rsid w:val="007528E9"/>
    <w:rsid w:val="00752B81"/>
    <w:rsid w:val="00753EE3"/>
    <w:rsid w:val="00754516"/>
    <w:rsid w:val="00755761"/>
    <w:rsid w:val="00755E5C"/>
    <w:rsid w:val="00756321"/>
    <w:rsid w:val="0075642F"/>
    <w:rsid w:val="00756963"/>
    <w:rsid w:val="00756B5B"/>
    <w:rsid w:val="007576E8"/>
    <w:rsid w:val="0075796D"/>
    <w:rsid w:val="007602D4"/>
    <w:rsid w:val="00760916"/>
    <w:rsid w:val="00760EB8"/>
    <w:rsid w:val="007615B5"/>
    <w:rsid w:val="00761B2C"/>
    <w:rsid w:val="00762D34"/>
    <w:rsid w:val="00763130"/>
    <w:rsid w:val="00763299"/>
    <w:rsid w:val="00763C5A"/>
    <w:rsid w:val="007658EE"/>
    <w:rsid w:val="0076655C"/>
    <w:rsid w:val="00766CE7"/>
    <w:rsid w:val="00767738"/>
    <w:rsid w:val="00767952"/>
    <w:rsid w:val="00767A19"/>
    <w:rsid w:val="007700BB"/>
    <w:rsid w:val="00770B8D"/>
    <w:rsid w:val="00771CDE"/>
    <w:rsid w:val="00771D7C"/>
    <w:rsid w:val="00772F3E"/>
    <w:rsid w:val="0077327F"/>
    <w:rsid w:val="007733E8"/>
    <w:rsid w:val="00774A78"/>
    <w:rsid w:val="007751C3"/>
    <w:rsid w:val="00775D20"/>
    <w:rsid w:val="00775F90"/>
    <w:rsid w:val="00776732"/>
    <w:rsid w:val="00776A6C"/>
    <w:rsid w:val="0077793F"/>
    <w:rsid w:val="007806AF"/>
    <w:rsid w:val="007817B8"/>
    <w:rsid w:val="00781E81"/>
    <w:rsid w:val="00781EAA"/>
    <w:rsid w:val="0078221F"/>
    <w:rsid w:val="00782255"/>
    <w:rsid w:val="007849F7"/>
    <w:rsid w:val="00784C3B"/>
    <w:rsid w:val="00784D38"/>
    <w:rsid w:val="00784E1E"/>
    <w:rsid w:val="0078599A"/>
    <w:rsid w:val="00787CBB"/>
    <w:rsid w:val="00787DB0"/>
    <w:rsid w:val="00790B6F"/>
    <w:rsid w:val="00791644"/>
    <w:rsid w:val="007918BB"/>
    <w:rsid w:val="00791C6F"/>
    <w:rsid w:val="00791EC3"/>
    <w:rsid w:val="007928F9"/>
    <w:rsid w:val="00792993"/>
    <w:rsid w:val="007937AC"/>
    <w:rsid w:val="00793B3D"/>
    <w:rsid w:val="00793D5C"/>
    <w:rsid w:val="0079435B"/>
    <w:rsid w:val="00795F0C"/>
    <w:rsid w:val="007960DB"/>
    <w:rsid w:val="00796661"/>
    <w:rsid w:val="00796EE0"/>
    <w:rsid w:val="00797B1A"/>
    <w:rsid w:val="00797F72"/>
    <w:rsid w:val="007A021C"/>
    <w:rsid w:val="007A096B"/>
    <w:rsid w:val="007A1170"/>
    <w:rsid w:val="007A132C"/>
    <w:rsid w:val="007A15C1"/>
    <w:rsid w:val="007A2AE8"/>
    <w:rsid w:val="007A2BB8"/>
    <w:rsid w:val="007A3218"/>
    <w:rsid w:val="007A32E1"/>
    <w:rsid w:val="007A45C8"/>
    <w:rsid w:val="007A4FBC"/>
    <w:rsid w:val="007A5548"/>
    <w:rsid w:val="007A6287"/>
    <w:rsid w:val="007A753A"/>
    <w:rsid w:val="007B0D69"/>
    <w:rsid w:val="007B161F"/>
    <w:rsid w:val="007B29C8"/>
    <w:rsid w:val="007B2B79"/>
    <w:rsid w:val="007B5EED"/>
    <w:rsid w:val="007C0AC6"/>
    <w:rsid w:val="007C0C31"/>
    <w:rsid w:val="007C0DDF"/>
    <w:rsid w:val="007C1746"/>
    <w:rsid w:val="007C285F"/>
    <w:rsid w:val="007C3101"/>
    <w:rsid w:val="007C58F6"/>
    <w:rsid w:val="007C653C"/>
    <w:rsid w:val="007C6676"/>
    <w:rsid w:val="007C6A95"/>
    <w:rsid w:val="007C7209"/>
    <w:rsid w:val="007D11AE"/>
    <w:rsid w:val="007D167D"/>
    <w:rsid w:val="007D16E8"/>
    <w:rsid w:val="007D184F"/>
    <w:rsid w:val="007D1FCA"/>
    <w:rsid w:val="007D24D3"/>
    <w:rsid w:val="007D24F5"/>
    <w:rsid w:val="007D354C"/>
    <w:rsid w:val="007D38AB"/>
    <w:rsid w:val="007D3F3A"/>
    <w:rsid w:val="007D41E2"/>
    <w:rsid w:val="007D48C1"/>
    <w:rsid w:val="007D51D6"/>
    <w:rsid w:val="007D6726"/>
    <w:rsid w:val="007D6F22"/>
    <w:rsid w:val="007D718A"/>
    <w:rsid w:val="007D7AF0"/>
    <w:rsid w:val="007E010F"/>
    <w:rsid w:val="007E20F4"/>
    <w:rsid w:val="007E27AE"/>
    <w:rsid w:val="007E2845"/>
    <w:rsid w:val="007E2B28"/>
    <w:rsid w:val="007E3BFA"/>
    <w:rsid w:val="007E45BB"/>
    <w:rsid w:val="007E4D6E"/>
    <w:rsid w:val="007E4F1D"/>
    <w:rsid w:val="007E5E03"/>
    <w:rsid w:val="007E61F7"/>
    <w:rsid w:val="007E7CD1"/>
    <w:rsid w:val="007E7F81"/>
    <w:rsid w:val="007F021F"/>
    <w:rsid w:val="007F08F6"/>
    <w:rsid w:val="007F09C2"/>
    <w:rsid w:val="007F09F0"/>
    <w:rsid w:val="007F2DD9"/>
    <w:rsid w:val="007F2F8F"/>
    <w:rsid w:val="007F381F"/>
    <w:rsid w:val="007F3A0B"/>
    <w:rsid w:val="007F45A2"/>
    <w:rsid w:val="007F486F"/>
    <w:rsid w:val="007F6924"/>
    <w:rsid w:val="007F77CC"/>
    <w:rsid w:val="00800E39"/>
    <w:rsid w:val="00800EAE"/>
    <w:rsid w:val="00801529"/>
    <w:rsid w:val="00801BAC"/>
    <w:rsid w:val="008036DE"/>
    <w:rsid w:val="008040B5"/>
    <w:rsid w:val="008046EC"/>
    <w:rsid w:val="00804AEF"/>
    <w:rsid w:val="008055DE"/>
    <w:rsid w:val="00805928"/>
    <w:rsid w:val="00805CB0"/>
    <w:rsid w:val="00806223"/>
    <w:rsid w:val="0080660B"/>
    <w:rsid w:val="00806765"/>
    <w:rsid w:val="00806ED1"/>
    <w:rsid w:val="008072F2"/>
    <w:rsid w:val="00807F98"/>
    <w:rsid w:val="00810C5A"/>
    <w:rsid w:val="00810E0A"/>
    <w:rsid w:val="00810F90"/>
    <w:rsid w:val="0081101B"/>
    <w:rsid w:val="008114B4"/>
    <w:rsid w:val="008116FE"/>
    <w:rsid w:val="00812099"/>
    <w:rsid w:val="008127AA"/>
    <w:rsid w:val="008128D1"/>
    <w:rsid w:val="0081302E"/>
    <w:rsid w:val="008137A1"/>
    <w:rsid w:val="0081491C"/>
    <w:rsid w:val="00815107"/>
    <w:rsid w:val="008151AE"/>
    <w:rsid w:val="00815CD0"/>
    <w:rsid w:val="00816243"/>
    <w:rsid w:val="00816BFA"/>
    <w:rsid w:val="00816D95"/>
    <w:rsid w:val="00817665"/>
    <w:rsid w:val="00821161"/>
    <w:rsid w:val="00822611"/>
    <w:rsid w:val="00823193"/>
    <w:rsid w:val="008233B1"/>
    <w:rsid w:val="0082448B"/>
    <w:rsid w:val="00824E40"/>
    <w:rsid w:val="008258ED"/>
    <w:rsid w:val="00825E5F"/>
    <w:rsid w:val="00826BB7"/>
    <w:rsid w:val="00826D50"/>
    <w:rsid w:val="00830A10"/>
    <w:rsid w:val="00830AF4"/>
    <w:rsid w:val="00830B41"/>
    <w:rsid w:val="00831AB9"/>
    <w:rsid w:val="00831FA7"/>
    <w:rsid w:val="00832B6A"/>
    <w:rsid w:val="00832C84"/>
    <w:rsid w:val="00833E29"/>
    <w:rsid w:val="00834375"/>
    <w:rsid w:val="00834EF6"/>
    <w:rsid w:val="00836A9B"/>
    <w:rsid w:val="00836C07"/>
    <w:rsid w:val="00840929"/>
    <w:rsid w:val="00840DBE"/>
    <w:rsid w:val="0084152F"/>
    <w:rsid w:val="00841D1C"/>
    <w:rsid w:val="008427EB"/>
    <w:rsid w:val="00843137"/>
    <w:rsid w:val="00843276"/>
    <w:rsid w:val="0084341D"/>
    <w:rsid w:val="00843463"/>
    <w:rsid w:val="00843917"/>
    <w:rsid w:val="008439A4"/>
    <w:rsid w:val="008449A2"/>
    <w:rsid w:val="00844D23"/>
    <w:rsid w:val="00844F01"/>
    <w:rsid w:val="008450EF"/>
    <w:rsid w:val="008451B1"/>
    <w:rsid w:val="00845C51"/>
    <w:rsid w:val="0084674C"/>
    <w:rsid w:val="008478C4"/>
    <w:rsid w:val="00847E9C"/>
    <w:rsid w:val="008505DA"/>
    <w:rsid w:val="00850A53"/>
    <w:rsid w:val="00850E96"/>
    <w:rsid w:val="008522CE"/>
    <w:rsid w:val="00852679"/>
    <w:rsid w:val="008534C4"/>
    <w:rsid w:val="00857AD9"/>
    <w:rsid w:val="0086138A"/>
    <w:rsid w:val="008616F7"/>
    <w:rsid w:val="00862179"/>
    <w:rsid w:val="0086276D"/>
    <w:rsid w:val="00863A10"/>
    <w:rsid w:val="00863FE3"/>
    <w:rsid w:val="0086416C"/>
    <w:rsid w:val="00865E26"/>
    <w:rsid w:val="008678EC"/>
    <w:rsid w:val="00867935"/>
    <w:rsid w:val="00867C64"/>
    <w:rsid w:val="00870A25"/>
    <w:rsid w:val="00872716"/>
    <w:rsid w:val="008729C4"/>
    <w:rsid w:val="00872F53"/>
    <w:rsid w:val="008738AE"/>
    <w:rsid w:val="008738EF"/>
    <w:rsid w:val="0087580E"/>
    <w:rsid w:val="00876A18"/>
    <w:rsid w:val="00876F45"/>
    <w:rsid w:val="00877B00"/>
    <w:rsid w:val="008805AF"/>
    <w:rsid w:val="00880752"/>
    <w:rsid w:val="00880D40"/>
    <w:rsid w:val="00880DA3"/>
    <w:rsid w:val="00880F17"/>
    <w:rsid w:val="00881C58"/>
    <w:rsid w:val="00881CC1"/>
    <w:rsid w:val="00881E24"/>
    <w:rsid w:val="00883C82"/>
    <w:rsid w:val="008848CF"/>
    <w:rsid w:val="00884D51"/>
    <w:rsid w:val="00885448"/>
    <w:rsid w:val="00886897"/>
    <w:rsid w:val="008870EA"/>
    <w:rsid w:val="00887203"/>
    <w:rsid w:val="008878AE"/>
    <w:rsid w:val="0089068D"/>
    <w:rsid w:val="00890B78"/>
    <w:rsid w:val="00891037"/>
    <w:rsid w:val="008911E9"/>
    <w:rsid w:val="008927F3"/>
    <w:rsid w:val="0089301A"/>
    <w:rsid w:val="00893CBF"/>
    <w:rsid w:val="00893F8A"/>
    <w:rsid w:val="008940FE"/>
    <w:rsid w:val="008943E4"/>
    <w:rsid w:val="0089474E"/>
    <w:rsid w:val="00894908"/>
    <w:rsid w:val="00894976"/>
    <w:rsid w:val="0089645B"/>
    <w:rsid w:val="008964AD"/>
    <w:rsid w:val="008A0F30"/>
    <w:rsid w:val="008A128E"/>
    <w:rsid w:val="008A1BD1"/>
    <w:rsid w:val="008A2431"/>
    <w:rsid w:val="008A29F9"/>
    <w:rsid w:val="008A3257"/>
    <w:rsid w:val="008A47C3"/>
    <w:rsid w:val="008A499C"/>
    <w:rsid w:val="008A4A60"/>
    <w:rsid w:val="008A4BBB"/>
    <w:rsid w:val="008A4E6F"/>
    <w:rsid w:val="008A5371"/>
    <w:rsid w:val="008A54BC"/>
    <w:rsid w:val="008A5950"/>
    <w:rsid w:val="008A5DAE"/>
    <w:rsid w:val="008A7138"/>
    <w:rsid w:val="008B0240"/>
    <w:rsid w:val="008B050C"/>
    <w:rsid w:val="008B1031"/>
    <w:rsid w:val="008B16BD"/>
    <w:rsid w:val="008B16DE"/>
    <w:rsid w:val="008B16F9"/>
    <w:rsid w:val="008B1A74"/>
    <w:rsid w:val="008B1B9E"/>
    <w:rsid w:val="008B2A6A"/>
    <w:rsid w:val="008B32B4"/>
    <w:rsid w:val="008B3EF7"/>
    <w:rsid w:val="008B416F"/>
    <w:rsid w:val="008B43A8"/>
    <w:rsid w:val="008B5152"/>
    <w:rsid w:val="008B5E5B"/>
    <w:rsid w:val="008B651E"/>
    <w:rsid w:val="008B76DE"/>
    <w:rsid w:val="008B77AE"/>
    <w:rsid w:val="008B7A2A"/>
    <w:rsid w:val="008C0028"/>
    <w:rsid w:val="008C0C42"/>
    <w:rsid w:val="008C1DFD"/>
    <w:rsid w:val="008C3E44"/>
    <w:rsid w:val="008C52C3"/>
    <w:rsid w:val="008C577D"/>
    <w:rsid w:val="008C5A47"/>
    <w:rsid w:val="008C6EB5"/>
    <w:rsid w:val="008C6FB8"/>
    <w:rsid w:val="008C78AA"/>
    <w:rsid w:val="008C7C55"/>
    <w:rsid w:val="008D08B0"/>
    <w:rsid w:val="008D1774"/>
    <w:rsid w:val="008D19B9"/>
    <w:rsid w:val="008D325D"/>
    <w:rsid w:val="008D408C"/>
    <w:rsid w:val="008D5809"/>
    <w:rsid w:val="008D644B"/>
    <w:rsid w:val="008E0880"/>
    <w:rsid w:val="008E0B15"/>
    <w:rsid w:val="008E208A"/>
    <w:rsid w:val="008E30C8"/>
    <w:rsid w:val="008E33F5"/>
    <w:rsid w:val="008E3917"/>
    <w:rsid w:val="008E3ED5"/>
    <w:rsid w:val="008E528B"/>
    <w:rsid w:val="008E54A3"/>
    <w:rsid w:val="008E6FCC"/>
    <w:rsid w:val="008E7BA4"/>
    <w:rsid w:val="008E7FAE"/>
    <w:rsid w:val="008F0511"/>
    <w:rsid w:val="008F0F73"/>
    <w:rsid w:val="008F1052"/>
    <w:rsid w:val="008F179F"/>
    <w:rsid w:val="008F17FC"/>
    <w:rsid w:val="008F2421"/>
    <w:rsid w:val="008F2CF3"/>
    <w:rsid w:val="008F3075"/>
    <w:rsid w:val="008F3E07"/>
    <w:rsid w:val="008F536A"/>
    <w:rsid w:val="008F57AA"/>
    <w:rsid w:val="008F590C"/>
    <w:rsid w:val="008F5D8B"/>
    <w:rsid w:val="008F5FD8"/>
    <w:rsid w:val="008F745E"/>
    <w:rsid w:val="00900D88"/>
    <w:rsid w:val="00900EAF"/>
    <w:rsid w:val="00901D6D"/>
    <w:rsid w:val="00902436"/>
    <w:rsid w:val="00902C4B"/>
    <w:rsid w:val="00905252"/>
    <w:rsid w:val="00905918"/>
    <w:rsid w:val="0090616C"/>
    <w:rsid w:val="0090689A"/>
    <w:rsid w:val="009074B2"/>
    <w:rsid w:val="0090750A"/>
    <w:rsid w:val="00910546"/>
    <w:rsid w:val="009111AD"/>
    <w:rsid w:val="00911A6A"/>
    <w:rsid w:val="00911D07"/>
    <w:rsid w:val="0091237E"/>
    <w:rsid w:val="009126FB"/>
    <w:rsid w:val="00912C3E"/>
    <w:rsid w:val="00912D7E"/>
    <w:rsid w:val="00914B91"/>
    <w:rsid w:val="00914F5F"/>
    <w:rsid w:val="00914FCB"/>
    <w:rsid w:val="00916AB9"/>
    <w:rsid w:val="00917E90"/>
    <w:rsid w:val="009202D3"/>
    <w:rsid w:val="0092177B"/>
    <w:rsid w:val="00921A9F"/>
    <w:rsid w:val="009226B7"/>
    <w:rsid w:val="00922754"/>
    <w:rsid w:val="00922C56"/>
    <w:rsid w:val="009232D7"/>
    <w:rsid w:val="0092348C"/>
    <w:rsid w:val="00923A62"/>
    <w:rsid w:val="00924C5B"/>
    <w:rsid w:val="00924E1E"/>
    <w:rsid w:val="00925683"/>
    <w:rsid w:val="00925FB7"/>
    <w:rsid w:val="00927D45"/>
    <w:rsid w:val="00927E0F"/>
    <w:rsid w:val="00927EF7"/>
    <w:rsid w:val="00931967"/>
    <w:rsid w:val="00931E5B"/>
    <w:rsid w:val="00932C18"/>
    <w:rsid w:val="00932FD2"/>
    <w:rsid w:val="00933015"/>
    <w:rsid w:val="00934BB6"/>
    <w:rsid w:val="00934F14"/>
    <w:rsid w:val="00935541"/>
    <w:rsid w:val="0093573C"/>
    <w:rsid w:val="00935AA9"/>
    <w:rsid w:val="0093644F"/>
    <w:rsid w:val="00936523"/>
    <w:rsid w:val="00936CBE"/>
    <w:rsid w:val="00936CE2"/>
    <w:rsid w:val="009372C9"/>
    <w:rsid w:val="00937738"/>
    <w:rsid w:val="009408E8"/>
    <w:rsid w:val="00941497"/>
    <w:rsid w:val="0094193C"/>
    <w:rsid w:val="00941BFF"/>
    <w:rsid w:val="00941C26"/>
    <w:rsid w:val="00941DBF"/>
    <w:rsid w:val="00945127"/>
    <w:rsid w:val="009452E5"/>
    <w:rsid w:val="009457F5"/>
    <w:rsid w:val="00945C09"/>
    <w:rsid w:val="00945CBF"/>
    <w:rsid w:val="00946356"/>
    <w:rsid w:val="00946464"/>
    <w:rsid w:val="00950008"/>
    <w:rsid w:val="00950540"/>
    <w:rsid w:val="00950655"/>
    <w:rsid w:val="0095072F"/>
    <w:rsid w:val="009522E2"/>
    <w:rsid w:val="00953B31"/>
    <w:rsid w:val="00954586"/>
    <w:rsid w:val="00955EE8"/>
    <w:rsid w:val="0095693C"/>
    <w:rsid w:val="00956EFB"/>
    <w:rsid w:val="009579A5"/>
    <w:rsid w:val="00957A9F"/>
    <w:rsid w:val="0096086A"/>
    <w:rsid w:val="00962213"/>
    <w:rsid w:val="009631E9"/>
    <w:rsid w:val="009632B9"/>
    <w:rsid w:val="00963528"/>
    <w:rsid w:val="00963D0A"/>
    <w:rsid w:val="00963D80"/>
    <w:rsid w:val="0096562E"/>
    <w:rsid w:val="00965DEB"/>
    <w:rsid w:val="009661A5"/>
    <w:rsid w:val="00967825"/>
    <w:rsid w:val="00967F17"/>
    <w:rsid w:val="0097099A"/>
    <w:rsid w:val="0097282C"/>
    <w:rsid w:val="00972D08"/>
    <w:rsid w:val="00972F07"/>
    <w:rsid w:val="009730A8"/>
    <w:rsid w:val="00973EE5"/>
    <w:rsid w:val="009740B2"/>
    <w:rsid w:val="0097474A"/>
    <w:rsid w:val="00975FA6"/>
    <w:rsid w:val="00976092"/>
    <w:rsid w:val="00981451"/>
    <w:rsid w:val="0098234E"/>
    <w:rsid w:val="00982755"/>
    <w:rsid w:val="00983435"/>
    <w:rsid w:val="00983C9A"/>
    <w:rsid w:val="00984272"/>
    <w:rsid w:val="009854A4"/>
    <w:rsid w:val="00985AEC"/>
    <w:rsid w:val="009867C4"/>
    <w:rsid w:val="00986DF5"/>
    <w:rsid w:val="00987153"/>
    <w:rsid w:val="00987759"/>
    <w:rsid w:val="00990666"/>
    <w:rsid w:val="00991EA5"/>
    <w:rsid w:val="00992739"/>
    <w:rsid w:val="00993033"/>
    <w:rsid w:val="0099351F"/>
    <w:rsid w:val="009937E1"/>
    <w:rsid w:val="009938CC"/>
    <w:rsid w:val="009941CE"/>
    <w:rsid w:val="0099458D"/>
    <w:rsid w:val="00994AA0"/>
    <w:rsid w:val="009950B9"/>
    <w:rsid w:val="00995340"/>
    <w:rsid w:val="0099595F"/>
    <w:rsid w:val="0099623F"/>
    <w:rsid w:val="00996AEE"/>
    <w:rsid w:val="00997628"/>
    <w:rsid w:val="00997B16"/>
    <w:rsid w:val="009A00F4"/>
    <w:rsid w:val="009A091B"/>
    <w:rsid w:val="009A0FE8"/>
    <w:rsid w:val="009A1241"/>
    <w:rsid w:val="009A1574"/>
    <w:rsid w:val="009A2A9B"/>
    <w:rsid w:val="009A5429"/>
    <w:rsid w:val="009A5CD4"/>
    <w:rsid w:val="009A6366"/>
    <w:rsid w:val="009A6A90"/>
    <w:rsid w:val="009A7971"/>
    <w:rsid w:val="009A7BA7"/>
    <w:rsid w:val="009A7D05"/>
    <w:rsid w:val="009A7FE9"/>
    <w:rsid w:val="009B054A"/>
    <w:rsid w:val="009B1951"/>
    <w:rsid w:val="009B2313"/>
    <w:rsid w:val="009B26B4"/>
    <w:rsid w:val="009B409B"/>
    <w:rsid w:val="009B43E9"/>
    <w:rsid w:val="009B64E1"/>
    <w:rsid w:val="009B6C59"/>
    <w:rsid w:val="009B7E21"/>
    <w:rsid w:val="009C1F8C"/>
    <w:rsid w:val="009C34F8"/>
    <w:rsid w:val="009C603B"/>
    <w:rsid w:val="009C6564"/>
    <w:rsid w:val="009C6DFB"/>
    <w:rsid w:val="009C7B75"/>
    <w:rsid w:val="009D0F24"/>
    <w:rsid w:val="009D42E7"/>
    <w:rsid w:val="009D4701"/>
    <w:rsid w:val="009D603E"/>
    <w:rsid w:val="009D632D"/>
    <w:rsid w:val="009D6AE8"/>
    <w:rsid w:val="009D703F"/>
    <w:rsid w:val="009D73DC"/>
    <w:rsid w:val="009E02EB"/>
    <w:rsid w:val="009E0B34"/>
    <w:rsid w:val="009E1BB6"/>
    <w:rsid w:val="009E1F70"/>
    <w:rsid w:val="009E2316"/>
    <w:rsid w:val="009E2494"/>
    <w:rsid w:val="009E2A92"/>
    <w:rsid w:val="009E2BA1"/>
    <w:rsid w:val="009E3486"/>
    <w:rsid w:val="009E3CD7"/>
    <w:rsid w:val="009E51FB"/>
    <w:rsid w:val="009E64D3"/>
    <w:rsid w:val="009E661C"/>
    <w:rsid w:val="009E6B63"/>
    <w:rsid w:val="009E6E5E"/>
    <w:rsid w:val="009F035C"/>
    <w:rsid w:val="009F0A44"/>
    <w:rsid w:val="009F0D53"/>
    <w:rsid w:val="009F2599"/>
    <w:rsid w:val="009F2ACD"/>
    <w:rsid w:val="009F3FD2"/>
    <w:rsid w:val="009F44FC"/>
    <w:rsid w:val="009F475E"/>
    <w:rsid w:val="009F4F2A"/>
    <w:rsid w:val="009F5006"/>
    <w:rsid w:val="009F5781"/>
    <w:rsid w:val="009F62A4"/>
    <w:rsid w:val="009F6488"/>
    <w:rsid w:val="009F6C88"/>
    <w:rsid w:val="009F7BCC"/>
    <w:rsid w:val="00A00A3D"/>
    <w:rsid w:val="00A00DF5"/>
    <w:rsid w:val="00A010D7"/>
    <w:rsid w:val="00A01D0A"/>
    <w:rsid w:val="00A02144"/>
    <w:rsid w:val="00A022D8"/>
    <w:rsid w:val="00A02B32"/>
    <w:rsid w:val="00A033C0"/>
    <w:rsid w:val="00A0356F"/>
    <w:rsid w:val="00A037E4"/>
    <w:rsid w:val="00A0421B"/>
    <w:rsid w:val="00A04243"/>
    <w:rsid w:val="00A0462C"/>
    <w:rsid w:val="00A04E9C"/>
    <w:rsid w:val="00A0534F"/>
    <w:rsid w:val="00A05CBD"/>
    <w:rsid w:val="00A06B98"/>
    <w:rsid w:val="00A072AC"/>
    <w:rsid w:val="00A07DF0"/>
    <w:rsid w:val="00A1081D"/>
    <w:rsid w:val="00A11179"/>
    <w:rsid w:val="00A125D5"/>
    <w:rsid w:val="00A12962"/>
    <w:rsid w:val="00A129A8"/>
    <w:rsid w:val="00A13148"/>
    <w:rsid w:val="00A1357E"/>
    <w:rsid w:val="00A13C01"/>
    <w:rsid w:val="00A146DA"/>
    <w:rsid w:val="00A14800"/>
    <w:rsid w:val="00A14ACD"/>
    <w:rsid w:val="00A15601"/>
    <w:rsid w:val="00A15F9A"/>
    <w:rsid w:val="00A166F5"/>
    <w:rsid w:val="00A16702"/>
    <w:rsid w:val="00A17DF1"/>
    <w:rsid w:val="00A206BE"/>
    <w:rsid w:val="00A21414"/>
    <w:rsid w:val="00A21BE1"/>
    <w:rsid w:val="00A231C0"/>
    <w:rsid w:val="00A23FDA"/>
    <w:rsid w:val="00A242FA"/>
    <w:rsid w:val="00A25C34"/>
    <w:rsid w:val="00A26289"/>
    <w:rsid w:val="00A2673D"/>
    <w:rsid w:val="00A27489"/>
    <w:rsid w:val="00A27C5C"/>
    <w:rsid w:val="00A3053F"/>
    <w:rsid w:val="00A318EE"/>
    <w:rsid w:val="00A322A1"/>
    <w:rsid w:val="00A3279E"/>
    <w:rsid w:val="00A32D1B"/>
    <w:rsid w:val="00A35632"/>
    <w:rsid w:val="00A36073"/>
    <w:rsid w:val="00A4037A"/>
    <w:rsid w:val="00A40B4F"/>
    <w:rsid w:val="00A40EF5"/>
    <w:rsid w:val="00A41572"/>
    <w:rsid w:val="00A4190F"/>
    <w:rsid w:val="00A4199B"/>
    <w:rsid w:val="00A42126"/>
    <w:rsid w:val="00A433B4"/>
    <w:rsid w:val="00A435C6"/>
    <w:rsid w:val="00A43931"/>
    <w:rsid w:val="00A43EE6"/>
    <w:rsid w:val="00A44020"/>
    <w:rsid w:val="00A441FB"/>
    <w:rsid w:val="00A44377"/>
    <w:rsid w:val="00A44BF7"/>
    <w:rsid w:val="00A44D1E"/>
    <w:rsid w:val="00A45E3C"/>
    <w:rsid w:val="00A46C22"/>
    <w:rsid w:val="00A46C60"/>
    <w:rsid w:val="00A46D6F"/>
    <w:rsid w:val="00A46F67"/>
    <w:rsid w:val="00A476C4"/>
    <w:rsid w:val="00A513F0"/>
    <w:rsid w:val="00A517A6"/>
    <w:rsid w:val="00A5219D"/>
    <w:rsid w:val="00A530D4"/>
    <w:rsid w:val="00A544DA"/>
    <w:rsid w:val="00A54DA1"/>
    <w:rsid w:val="00A54F86"/>
    <w:rsid w:val="00A5519F"/>
    <w:rsid w:val="00A55A23"/>
    <w:rsid w:val="00A55FA3"/>
    <w:rsid w:val="00A56068"/>
    <w:rsid w:val="00A560EA"/>
    <w:rsid w:val="00A5671A"/>
    <w:rsid w:val="00A57691"/>
    <w:rsid w:val="00A5773F"/>
    <w:rsid w:val="00A57805"/>
    <w:rsid w:val="00A60DE3"/>
    <w:rsid w:val="00A6133A"/>
    <w:rsid w:val="00A61A08"/>
    <w:rsid w:val="00A61C0A"/>
    <w:rsid w:val="00A61D05"/>
    <w:rsid w:val="00A6333B"/>
    <w:rsid w:val="00A63650"/>
    <w:rsid w:val="00A64811"/>
    <w:rsid w:val="00A64F81"/>
    <w:rsid w:val="00A65B09"/>
    <w:rsid w:val="00A67013"/>
    <w:rsid w:val="00A67328"/>
    <w:rsid w:val="00A679C4"/>
    <w:rsid w:val="00A70C57"/>
    <w:rsid w:val="00A721AD"/>
    <w:rsid w:val="00A72F22"/>
    <w:rsid w:val="00A73915"/>
    <w:rsid w:val="00A73E21"/>
    <w:rsid w:val="00A74649"/>
    <w:rsid w:val="00A76E28"/>
    <w:rsid w:val="00A76F2B"/>
    <w:rsid w:val="00A77019"/>
    <w:rsid w:val="00A7796A"/>
    <w:rsid w:val="00A81B5C"/>
    <w:rsid w:val="00A825E8"/>
    <w:rsid w:val="00A8339D"/>
    <w:rsid w:val="00A84235"/>
    <w:rsid w:val="00A845AD"/>
    <w:rsid w:val="00A84B7C"/>
    <w:rsid w:val="00A84C38"/>
    <w:rsid w:val="00A85241"/>
    <w:rsid w:val="00A85B6C"/>
    <w:rsid w:val="00A86A8D"/>
    <w:rsid w:val="00A871E6"/>
    <w:rsid w:val="00A8739F"/>
    <w:rsid w:val="00A87B1B"/>
    <w:rsid w:val="00A904E5"/>
    <w:rsid w:val="00A909DB"/>
    <w:rsid w:val="00A91159"/>
    <w:rsid w:val="00A917AF"/>
    <w:rsid w:val="00A922F7"/>
    <w:rsid w:val="00A9283A"/>
    <w:rsid w:val="00A932E5"/>
    <w:rsid w:val="00A9378D"/>
    <w:rsid w:val="00A94543"/>
    <w:rsid w:val="00A95193"/>
    <w:rsid w:val="00A962E0"/>
    <w:rsid w:val="00A975CF"/>
    <w:rsid w:val="00AA0D1F"/>
    <w:rsid w:val="00AA21F7"/>
    <w:rsid w:val="00AA284C"/>
    <w:rsid w:val="00AA3A90"/>
    <w:rsid w:val="00AA3F8D"/>
    <w:rsid w:val="00AA3FA6"/>
    <w:rsid w:val="00AA4441"/>
    <w:rsid w:val="00AA4A44"/>
    <w:rsid w:val="00AA5B8A"/>
    <w:rsid w:val="00AA6600"/>
    <w:rsid w:val="00AB2B8D"/>
    <w:rsid w:val="00AB3BDB"/>
    <w:rsid w:val="00AB4C0C"/>
    <w:rsid w:val="00AB4C8D"/>
    <w:rsid w:val="00AB4D27"/>
    <w:rsid w:val="00AB5481"/>
    <w:rsid w:val="00AB5B33"/>
    <w:rsid w:val="00AB5D19"/>
    <w:rsid w:val="00AB5F84"/>
    <w:rsid w:val="00AB6F08"/>
    <w:rsid w:val="00AC0B1F"/>
    <w:rsid w:val="00AC17E9"/>
    <w:rsid w:val="00AC2D19"/>
    <w:rsid w:val="00AC396F"/>
    <w:rsid w:val="00AC5090"/>
    <w:rsid w:val="00AC57C9"/>
    <w:rsid w:val="00AC7281"/>
    <w:rsid w:val="00AC7C3D"/>
    <w:rsid w:val="00AD0B31"/>
    <w:rsid w:val="00AD100A"/>
    <w:rsid w:val="00AD1557"/>
    <w:rsid w:val="00AD15FF"/>
    <w:rsid w:val="00AD1C4F"/>
    <w:rsid w:val="00AD32EE"/>
    <w:rsid w:val="00AD392B"/>
    <w:rsid w:val="00AD4CF7"/>
    <w:rsid w:val="00AD5C8F"/>
    <w:rsid w:val="00AD71DC"/>
    <w:rsid w:val="00AD7A66"/>
    <w:rsid w:val="00AD7D87"/>
    <w:rsid w:val="00AE0C98"/>
    <w:rsid w:val="00AE1071"/>
    <w:rsid w:val="00AE2395"/>
    <w:rsid w:val="00AE4407"/>
    <w:rsid w:val="00AE4519"/>
    <w:rsid w:val="00AE4889"/>
    <w:rsid w:val="00AE4D92"/>
    <w:rsid w:val="00AE6845"/>
    <w:rsid w:val="00AE6BF2"/>
    <w:rsid w:val="00AE7E42"/>
    <w:rsid w:val="00AF0FC3"/>
    <w:rsid w:val="00AF11F2"/>
    <w:rsid w:val="00AF125A"/>
    <w:rsid w:val="00AF1AA7"/>
    <w:rsid w:val="00AF3899"/>
    <w:rsid w:val="00AF3BE9"/>
    <w:rsid w:val="00AF3CD0"/>
    <w:rsid w:val="00AF3F51"/>
    <w:rsid w:val="00AF6D5E"/>
    <w:rsid w:val="00AF755E"/>
    <w:rsid w:val="00B00306"/>
    <w:rsid w:val="00B011FD"/>
    <w:rsid w:val="00B01452"/>
    <w:rsid w:val="00B02E15"/>
    <w:rsid w:val="00B031EE"/>
    <w:rsid w:val="00B0376A"/>
    <w:rsid w:val="00B03AD3"/>
    <w:rsid w:val="00B03C8A"/>
    <w:rsid w:val="00B04670"/>
    <w:rsid w:val="00B048D2"/>
    <w:rsid w:val="00B04E1D"/>
    <w:rsid w:val="00B05837"/>
    <w:rsid w:val="00B058A9"/>
    <w:rsid w:val="00B06391"/>
    <w:rsid w:val="00B07197"/>
    <w:rsid w:val="00B07A6F"/>
    <w:rsid w:val="00B07F2E"/>
    <w:rsid w:val="00B100F1"/>
    <w:rsid w:val="00B101F8"/>
    <w:rsid w:val="00B110F9"/>
    <w:rsid w:val="00B11E2E"/>
    <w:rsid w:val="00B121F1"/>
    <w:rsid w:val="00B13137"/>
    <w:rsid w:val="00B1380D"/>
    <w:rsid w:val="00B147A6"/>
    <w:rsid w:val="00B14A68"/>
    <w:rsid w:val="00B14E80"/>
    <w:rsid w:val="00B15D14"/>
    <w:rsid w:val="00B15D2B"/>
    <w:rsid w:val="00B15E68"/>
    <w:rsid w:val="00B161EF"/>
    <w:rsid w:val="00B167E1"/>
    <w:rsid w:val="00B176A6"/>
    <w:rsid w:val="00B20631"/>
    <w:rsid w:val="00B208A2"/>
    <w:rsid w:val="00B20954"/>
    <w:rsid w:val="00B20A7D"/>
    <w:rsid w:val="00B22305"/>
    <w:rsid w:val="00B22B23"/>
    <w:rsid w:val="00B2332F"/>
    <w:rsid w:val="00B23B65"/>
    <w:rsid w:val="00B242BF"/>
    <w:rsid w:val="00B249BA"/>
    <w:rsid w:val="00B2519C"/>
    <w:rsid w:val="00B25C66"/>
    <w:rsid w:val="00B261EE"/>
    <w:rsid w:val="00B26333"/>
    <w:rsid w:val="00B268A7"/>
    <w:rsid w:val="00B26D43"/>
    <w:rsid w:val="00B27C7C"/>
    <w:rsid w:val="00B27F36"/>
    <w:rsid w:val="00B27F4C"/>
    <w:rsid w:val="00B3074D"/>
    <w:rsid w:val="00B30D30"/>
    <w:rsid w:val="00B30D4E"/>
    <w:rsid w:val="00B321B8"/>
    <w:rsid w:val="00B33543"/>
    <w:rsid w:val="00B3366F"/>
    <w:rsid w:val="00B33C8C"/>
    <w:rsid w:val="00B3498D"/>
    <w:rsid w:val="00B349FE"/>
    <w:rsid w:val="00B34CB6"/>
    <w:rsid w:val="00B3532B"/>
    <w:rsid w:val="00B35588"/>
    <w:rsid w:val="00B35D97"/>
    <w:rsid w:val="00B364A1"/>
    <w:rsid w:val="00B369EE"/>
    <w:rsid w:val="00B36EEF"/>
    <w:rsid w:val="00B40BE5"/>
    <w:rsid w:val="00B41830"/>
    <w:rsid w:val="00B4189E"/>
    <w:rsid w:val="00B41EDC"/>
    <w:rsid w:val="00B4277A"/>
    <w:rsid w:val="00B43029"/>
    <w:rsid w:val="00B43E16"/>
    <w:rsid w:val="00B44473"/>
    <w:rsid w:val="00B44799"/>
    <w:rsid w:val="00B44DC7"/>
    <w:rsid w:val="00B459F2"/>
    <w:rsid w:val="00B462A1"/>
    <w:rsid w:val="00B46735"/>
    <w:rsid w:val="00B471B9"/>
    <w:rsid w:val="00B4727D"/>
    <w:rsid w:val="00B47DF1"/>
    <w:rsid w:val="00B47FB7"/>
    <w:rsid w:val="00B50543"/>
    <w:rsid w:val="00B513EC"/>
    <w:rsid w:val="00B5200E"/>
    <w:rsid w:val="00B52BA4"/>
    <w:rsid w:val="00B54279"/>
    <w:rsid w:val="00B54944"/>
    <w:rsid w:val="00B553FD"/>
    <w:rsid w:val="00B55CD4"/>
    <w:rsid w:val="00B5616D"/>
    <w:rsid w:val="00B565FC"/>
    <w:rsid w:val="00B569D9"/>
    <w:rsid w:val="00B605D5"/>
    <w:rsid w:val="00B6253D"/>
    <w:rsid w:val="00B63A2D"/>
    <w:rsid w:val="00B6467D"/>
    <w:rsid w:val="00B64EF5"/>
    <w:rsid w:val="00B65B3A"/>
    <w:rsid w:val="00B66B09"/>
    <w:rsid w:val="00B66C52"/>
    <w:rsid w:val="00B67CEE"/>
    <w:rsid w:val="00B70319"/>
    <w:rsid w:val="00B71175"/>
    <w:rsid w:val="00B7159A"/>
    <w:rsid w:val="00B72230"/>
    <w:rsid w:val="00B72D81"/>
    <w:rsid w:val="00B731F8"/>
    <w:rsid w:val="00B738BC"/>
    <w:rsid w:val="00B759F5"/>
    <w:rsid w:val="00B76F13"/>
    <w:rsid w:val="00B77000"/>
    <w:rsid w:val="00B77430"/>
    <w:rsid w:val="00B80309"/>
    <w:rsid w:val="00B80663"/>
    <w:rsid w:val="00B80D86"/>
    <w:rsid w:val="00B80FB0"/>
    <w:rsid w:val="00B81BD9"/>
    <w:rsid w:val="00B82502"/>
    <w:rsid w:val="00B829BC"/>
    <w:rsid w:val="00B82A8C"/>
    <w:rsid w:val="00B82BF2"/>
    <w:rsid w:val="00B83FC8"/>
    <w:rsid w:val="00B844B3"/>
    <w:rsid w:val="00B8634B"/>
    <w:rsid w:val="00B86497"/>
    <w:rsid w:val="00B86817"/>
    <w:rsid w:val="00B86924"/>
    <w:rsid w:val="00B87072"/>
    <w:rsid w:val="00B87E72"/>
    <w:rsid w:val="00B9018B"/>
    <w:rsid w:val="00B91DB2"/>
    <w:rsid w:val="00B91EC0"/>
    <w:rsid w:val="00B9218D"/>
    <w:rsid w:val="00B92A67"/>
    <w:rsid w:val="00B93155"/>
    <w:rsid w:val="00B93D85"/>
    <w:rsid w:val="00B93EDB"/>
    <w:rsid w:val="00B9484F"/>
    <w:rsid w:val="00B96509"/>
    <w:rsid w:val="00B97C13"/>
    <w:rsid w:val="00B97D47"/>
    <w:rsid w:val="00B97F28"/>
    <w:rsid w:val="00BA0834"/>
    <w:rsid w:val="00BA12B5"/>
    <w:rsid w:val="00BA159E"/>
    <w:rsid w:val="00BA1C62"/>
    <w:rsid w:val="00BA21BA"/>
    <w:rsid w:val="00BA2601"/>
    <w:rsid w:val="00BA2C4A"/>
    <w:rsid w:val="00BA3290"/>
    <w:rsid w:val="00BA3809"/>
    <w:rsid w:val="00BA5385"/>
    <w:rsid w:val="00BA5B4F"/>
    <w:rsid w:val="00BA6275"/>
    <w:rsid w:val="00BA6435"/>
    <w:rsid w:val="00BA699F"/>
    <w:rsid w:val="00BB1754"/>
    <w:rsid w:val="00BB1DAD"/>
    <w:rsid w:val="00BB27C0"/>
    <w:rsid w:val="00BB3053"/>
    <w:rsid w:val="00BB310B"/>
    <w:rsid w:val="00BB3EE8"/>
    <w:rsid w:val="00BB42A1"/>
    <w:rsid w:val="00BB571E"/>
    <w:rsid w:val="00BB5B49"/>
    <w:rsid w:val="00BB614B"/>
    <w:rsid w:val="00BB6EAF"/>
    <w:rsid w:val="00BB7249"/>
    <w:rsid w:val="00BB7313"/>
    <w:rsid w:val="00BC0189"/>
    <w:rsid w:val="00BC29BD"/>
    <w:rsid w:val="00BC36BF"/>
    <w:rsid w:val="00BC3E36"/>
    <w:rsid w:val="00BC4525"/>
    <w:rsid w:val="00BC4A19"/>
    <w:rsid w:val="00BC4DB2"/>
    <w:rsid w:val="00BC557A"/>
    <w:rsid w:val="00BC58B6"/>
    <w:rsid w:val="00BC5D86"/>
    <w:rsid w:val="00BC6091"/>
    <w:rsid w:val="00BC68D9"/>
    <w:rsid w:val="00BC6A64"/>
    <w:rsid w:val="00BC6FAC"/>
    <w:rsid w:val="00BC77EA"/>
    <w:rsid w:val="00BC7DDC"/>
    <w:rsid w:val="00BD0738"/>
    <w:rsid w:val="00BD0780"/>
    <w:rsid w:val="00BD0EC9"/>
    <w:rsid w:val="00BD15E8"/>
    <w:rsid w:val="00BD325D"/>
    <w:rsid w:val="00BD35FD"/>
    <w:rsid w:val="00BD3EC7"/>
    <w:rsid w:val="00BD3F87"/>
    <w:rsid w:val="00BD4511"/>
    <w:rsid w:val="00BD54E0"/>
    <w:rsid w:val="00BD5B03"/>
    <w:rsid w:val="00BD61F2"/>
    <w:rsid w:val="00BD6A23"/>
    <w:rsid w:val="00BD6E59"/>
    <w:rsid w:val="00BD72F5"/>
    <w:rsid w:val="00BD74DF"/>
    <w:rsid w:val="00BE0290"/>
    <w:rsid w:val="00BE135B"/>
    <w:rsid w:val="00BE1A09"/>
    <w:rsid w:val="00BE3CFB"/>
    <w:rsid w:val="00BE41F3"/>
    <w:rsid w:val="00BE4466"/>
    <w:rsid w:val="00BE508C"/>
    <w:rsid w:val="00BE54D4"/>
    <w:rsid w:val="00BE57AF"/>
    <w:rsid w:val="00BE5901"/>
    <w:rsid w:val="00BE640F"/>
    <w:rsid w:val="00BE648F"/>
    <w:rsid w:val="00BE6799"/>
    <w:rsid w:val="00BE6C6D"/>
    <w:rsid w:val="00BE7089"/>
    <w:rsid w:val="00BF15A8"/>
    <w:rsid w:val="00BF2533"/>
    <w:rsid w:val="00BF307E"/>
    <w:rsid w:val="00BF7A59"/>
    <w:rsid w:val="00BF7B01"/>
    <w:rsid w:val="00C001A5"/>
    <w:rsid w:val="00C00A6B"/>
    <w:rsid w:val="00C01C78"/>
    <w:rsid w:val="00C038E5"/>
    <w:rsid w:val="00C03A12"/>
    <w:rsid w:val="00C041D6"/>
    <w:rsid w:val="00C0455F"/>
    <w:rsid w:val="00C04890"/>
    <w:rsid w:val="00C04B98"/>
    <w:rsid w:val="00C05285"/>
    <w:rsid w:val="00C052E0"/>
    <w:rsid w:val="00C05980"/>
    <w:rsid w:val="00C060E3"/>
    <w:rsid w:val="00C074F4"/>
    <w:rsid w:val="00C0750B"/>
    <w:rsid w:val="00C07A77"/>
    <w:rsid w:val="00C1020E"/>
    <w:rsid w:val="00C10693"/>
    <w:rsid w:val="00C108ED"/>
    <w:rsid w:val="00C10B6A"/>
    <w:rsid w:val="00C110FC"/>
    <w:rsid w:val="00C1110C"/>
    <w:rsid w:val="00C11948"/>
    <w:rsid w:val="00C12108"/>
    <w:rsid w:val="00C126E8"/>
    <w:rsid w:val="00C1287C"/>
    <w:rsid w:val="00C137CC"/>
    <w:rsid w:val="00C138A8"/>
    <w:rsid w:val="00C1402B"/>
    <w:rsid w:val="00C14111"/>
    <w:rsid w:val="00C144CB"/>
    <w:rsid w:val="00C14DD9"/>
    <w:rsid w:val="00C159B3"/>
    <w:rsid w:val="00C15D19"/>
    <w:rsid w:val="00C16293"/>
    <w:rsid w:val="00C17FB3"/>
    <w:rsid w:val="00C201C3"/>
    <w:rsid w:val="00C20D5A"/>
    <w:rsid w:val="00C21194"/>
    <w:rsid w:val="00C219C3"/>
    <w:rsid w:val="00C22004"/>
    <w:rsid w:val="00C22528"/>
    <w:rsid w:val="00C235F5"/>
    <w:rsid w:val="00C23681"/>
    <w:rsid w:val="00C23BE4"/>
    <w:rsid w:val="00C24399"/>
    <w:rsid w:val="00C2441D"/>
    <w:rsid w:val="00C24723"/>
    <w:rsid w:val="00C253B2"/>
    <w:rsid w:val="00C255F2"/>
    <w:rsid w:val="00C25D4C"/>
    <w:rsid w:val="00C25EED"/>
    <w:rsid w:val="00C30547"/>
    <w:rsid w:val="00C3107F"/>
    <w:rsid w:val="00C31D88"/>
    <w:rsid w:val="00C32161"/>
    <w:rsid w:val="00C335D0"/>
    <w:rsid w:val="00C347C0"/>
    <w:rsid w:val="00C356B7"/>
    <w:rsid w:val="00C36181"/>
    <w:rsid w:val="00C361D5"/>
    <w:rsid w:val="00C362D1"/>
    <w:rsid w:val="00C36422"/>
    <w:rsid w:val="00C3681D"/>
    <w:rsid w:val="00C3696C"/>
    <w:rsid w:val="00C37079"/>
    <w:rsid w:val="00C4025B"/>
    <w:rsid w:val="00C403AE"/>
    <w:rsid w:val="00C41783"/>
    <w:rsid w:val="00C420A6"/>
    <w:rsid w:val="00C423F4"/>
    <w:rsid w:val="00C4293C"/>
    <w:rsid w:val="00C42FFB"/>
    <w:rsid w:val="00C43446"/>
    <w:rsid w:val="00C442DD"/>
    <w:rsid w:val="00C4469C"/>
    <w:rsid w:val="00C46DE1"/>
    <w:rsid w:val="00C477EA"/>
    <w:rsid w:val="00C47F23"/>
    <w:rsid w:val="00C503C2"/>
    <w:rsid w:val="00C50F98"/>
    <w:rsid w:val="00C510F4"/>
    <w:rsid w:val="00C513BF"/>
    <w:rsid w:val="00C51836"/>
    <w:rsid w:val="00C51CE3"/>
    <w:rsid w:val="00C524AF"/>
    <w:rsid w:val="00C54442"/>
    <w:rsid w:val="00C54622"/>
    <w:rsid w:val="00C547B3"/>
    <w:rsid w:val="00C56774"/>
    <w:rsid w:val="00C60650"/>
    <w:rsid w:val="00C60779"/>
    <w:rsid w:val="00C60A46"/>
    <w:rsid w:val="00C60CBD"/>
    <w:rsid w:val="00C60F23"/>
    <w:rsid w:val="00C6155D"/>
    <w:rsid w:val="00C62DE1"/>
    <w:rsid w:val="00C62F78"/>
    <w:rsid w:val="00C63478"/>
    <w:rsid w:val="00C63B24"/>
    <w:rsid w:val="00C6455E"/>
    <w:rsid w:val="00C65066"/>
    <w:rsid w:val="00C65C83"/>
    <w:rsid w:val="00C66484"/>
    <w:rsid w:val="00C67769"/>
    <w:rsid w:val="00C67E6D"/>
    <w:rsid w:val="00C70229"/>
    <w:rsid w:val="00C70922"/>
    <w:rsid w:val="00C70D6E"/>
    <w:rsid w:val="00C70E89"/>
    <w:rsid w:val="00C71059"/>
    <w:rsid w:val="00C72E47"/>
    <w:rsid w:val="00C736C1"/>
    <w:rsid w:val="00C74CA6"/>
    <w:rsid w:val="00C754E8"/>
    <w:rsid w:val="00C755DB"/>
    <w:rsid w:val="00C7594A"/>
    <w:rsid w:val="00C75C27"/>
    <w:rsid w:val="00C76066"/>
    <w:rsid w:val="00C764FC"/>
    <w:rsid w:val="00C765BC"/>
    <w:rsid w:val="00C7696D"/>
    <w:rsid w:val="00C778F9"/>
    <w:rsid w:val="00C77E16"/>
    <w:rsid w:val="00C80145"/>
    <w:rsid w:val="00C80549"/>
    <w:rsid w:val="00C810EF"/>
    <w:rsid w:val="00C825D8"/>
    <w:rsid w:val="00C82ABD"/>
    <w:rsid w:val="00C82B2B"/>
    <w:rsid w:val="00C8652D"/>
    <w:rsid w:val="00C86637"/>
    <w:rsid w:val="00C867E8"/>
    <w:rsid w:val="00C8709A"/>
    <w:rsid w:val="00C87FEB"/>
    <w:rsid w:val="00C90CD7"/>
    <w:rsid w:val="00C918C2"/>
    <w:rsid w:val="00C92C86"/>
    <w:rsid w:val="00C9340F"/>
    <w:rsid w:val="00C93A85"/>
    <w:rsid w:val="00C93F43"/>
    <w:rsid w:val="00C940EA"/>
    <w:rsid w:val="00C9460E"/>
    <w:rsid w:val="00C94BA9"/>
    <w:rsid w:val="00C95187"/>
    <w:rsid w:val="00C95917"/>
    <w:rsid w:val="00C96309"/>
    <w:rsid w:val="00C96744"/>
    <w:rsid w:val="00C96BE5"/>
    <w:rsid w:val="00C973E6"/>
    <w:rsid w:val="00CA000F"/>
    <w:rsid w:val="00CA0371"/>
    <w:rsid w:val="00CA11D6"/>
    <w:rsid w:val="00CA1A6B"/>
    <w:rsid w:val="00CA2129"/>
    <w:rsid w:val="00CA2434"/>
    <w:rsid w:val="00CA2525"/>
    <w:rsid w:val="00CA2B1F"/>
    <w:rsid w:val="00CA2F85"/>
    <w:rsid w:val="00CA3F7B"/>
    <w:rsid w:val="00CA4363"/>
    <w:rsid w:val="00CA45B5"/>
    <w:rsid w:val="00CA5803"/>
    <w:rsid w:val="00CA59FC"/>
    <w:rsid w:val="00CA648D"/>
    <w:rsid w:val="00CA6CC6"/>
    <w:rsid w:val="00CA733C"/>
    <w:rsid w:val="00CA7E43"/>
    <w:rsid w:val="00CA7F82"/>
    <w:rsid w:val="00CB0971"/>
    <w:rsid w:val="00CB126E"/>
    <w:rsid w:val="00CB487C"/>
    <w:rsid w:val="00CB4BA9"/>
    <w:rsid w:val="00CB6104"/>
    <w:rsid w:val="00CB62C3"/>
    <w:rsid w:val="00CB7397"/>
    <w:rsid w:val="00CB79C2"/>
    <w:rsid w:val="00CC01A5"/>
    <w:rsid w:val="00CC0ECB"/>
    <w:rsid w:val="00CC15CE"/>
    <w:rsid w:val="00CC22B6"/>
    <w:rsid w:val="00CC2374"/>
    <w:rsid w:val="00CC2AA3"/>
    <w:rsid w:val="00CC322F"/>
    <w:rsid w:val="00CC5617"/>
    <w:rsid w:val="00CC5AC1"/>
    <w:rsid w:val="00CC6A95"/>
    <w:rsid w:val="00CC6F12"/>
    <w:rsid w:val="00CC7253"/>
    <w:rsid w:val="00CD0DC0"/>
    <w:rsid w:val="00CD12B2"/>
    <w:rsid w:val="00CD1B91"/>
    <w:rsid w:val="00CD2959"/>
    <w:rsid w:val="00CD49FA"/>
    <w:rsid w:val="00CD4C42"/>
    <w:rsid w:val="00CD676D"/>
    <w:rsid w:val="00CD74F3"/>
    <w:rsid w:val="00CD757A"/>
    <w:rsid w:val="00CD785B"/>
    <w:rsid w:val="00CE02F8"/>
    <w:rsid w:val="00CE0E28"/>
    <w:rsid w:val="00CE1559"/>
    <w:rsid w:val="00CE21F8"/>
    <w:rsid w:val="00CE2583"/>
    <w:rsid w:val="00CE27E4"/>
    <w:rsid w:val="00CE3550"/>
    <w:rsid w:val="00CE4412"/>
    <w:rsid w:val="00CE537A"/>
    <w:rsid w:val="00CE6022"/>
    <w:rsid w:val="00CE65A1"/>
    <w:rsid w:val="00CE7B2F"/>
    <w:rsid w:val="00CF1B5C"/>
    <w:rsid w:val="00CF28FC"/>
    <w:rsid w:val="00CF2E8B"/>
    <w:rsid w:val="00CF4496"/>
    <w:rsid w:val="00CF47D4"/>
    <w:rsid w:val="00CF491D"/>
    <w:rsid w:val="00CF7A23"/>
    <w:rsid w:val="00D00775"/>
    <w:rsid w:val="00D00CAE"/>
    <w:rsid w:val="00D0191D"/>
    <w:rsid w:val="00D03489"/>
    <w:rsid w:val="00D03591"/>
    <w:rsid w:val="00D03CE1"/>
    <w:rsid w:val="00D04847"/>
    <w:rsid w:val="00D049A0"/>
    <w:rsid w:val="00D0534B"/>
    <w:rsid w:val="00D105B2"/>
    <w:rsid w:val="00D107B6"/>
    <w:rsid w:val="00D10BC9"/>
    <w:rsid w:val="00D10C8A"/>
    <w:rsid w:val="00D110A4"/>
    <w:rsid w:val="00D11118"/>
    <w:rsid w:val="00D118E3"/>
    <w:rsid w:val="00D1198A"/>
    <w:rsid w:val="00D12C74"/>
    <w:rsid w:val="00D13A2A"/>
    <w:rsid w:val="00D147B3"/>
    <w:rsid w:val="00D14ECB"/>
    <w:rsid w:val="00D1549C"/>
    <w:rsid w:val="00D1700B"/>
    <w:rsid w:val="00D20691"/>
    <w:rsid w:val="00D211BF"/>
    <w:rsid w:val="00D21996"/>
    <w:rsid w:val="00D22D90"/>
    <w:rsid w:val="00D22EF2"/>
    <w:rsid w:val="00D23648"/>
    <w:rsid w:val="00D23CFD"/>
    <w:rsid w:val="00D23D00"/>
    <w:rsid w:val="00D24D54"/>
    <w:rsid w:val="00D25CE6"/>
    <w:rsid w:val="00D26BFC"/>
    <w:rsid w:val="00D27654"/>
    <w:rsid w:val="00D312F2"/>
    <w:rsid w:val="00D313F7"/>
    <w:rsid w:val="00D31C71"/>
    <w:rsid w:val="00D32794"/>
    <w:rsid w:val="00D328AA"/>
    <w:rsid w:val="00D32BD0"/>
    <w:rsid w:val="00D3306F"/>
    <w:rsid w:val="00D34CBA"/>
    <w:rsid w:val="00D35139"/>
    <w:rsid w:val="00D3542B"/>
    <w:rsid w:val="00D3598F"/>
    <w:rsid w:val="00D35ECF"/>
    <w:rsid w:val="00D37510"/>
    <w:rsid w:val="00D379A2"/>
    <w:rsid w:val="00D40039"/>
    <w:rsid w:val="00D40151"/>
    <w:rsid w:val="00D407D2"/>
    <w:rsid w:val="00D40D4D"/>
    <w:rsid w:val="00D41234"/>
    <w:rsid w:val="00D41564"/>
    <w:rsid w:val="00D42480"/>
    <w:rsid w:val="00D42552"/>
    <w:rsid w:val="00D42589"/>
    <w:rsid w:val="00D43252"/>
    <w:rsid w:val="00D4444A"/>
    <w:rsid w:val="00D454EE"/>
    <w:rsid w:val="00D45534"/>
    <w:rsid w:val="00D45732"/>
    <w:rsid w:val="00D45C8C"/>
    <w:rsid w:val="00D46299"/>
    <w:rsid w:val="00D4797E"/>
    <w:rsid w:val="00D47C45"/>
    <w:rsid w:val="00D504A4"/>
    <w:rsid w:val="00D50811"/>
    <w:rsid w:val="00D50C4B"/>
    <w:rsid w:val="00D51AA6"/>
    <w:rsid w:val="00D51C4A"/>
    <w:rsid w:val="00D5295C"/>
    <w:rsid w:val="00D534E8"/>
    <w:rsid w:val="00D53D5E"/>
    <w:rsid w:val="00D546F2"/>
    <w:rsid w:val="00D558E7"/>
    <w:rsid w:val="00D56F42"/>
    <w:rsid w:val="00D574FC"/>
    <w:rsid w:val="00D60745"/>
    <w:rsid w:val="00D61223"/>
    <w:rsid w:val="00D625F8"/>
    <w:rsid w:val="00D62EC1"/>
    <w:rsid w:val="00D62EEB"/>
    <w:rsid w:val="00D62F2F"/>
    <w:rsid w:val="00D63789"/>
    <w:rsid w:val="00D6387B"/>
    <w:rsid w:val="00D63A4C"/>
    <w:rsid w:val="00D64844"/>
    <w:rsid w:val="00D64876"/>
    <w:rsid w:val="00D64EF8"/>
    <w:rsid w:val="00D65263"/>
    <w:rsid w:val="00D65432"/>
    <w:rsid w:val="00D65582"/>
    <w:rsid w:val="00D66142"/>
    <w:rsid w:val="00D66C88"/>
    <w:rsid w:val="00D670B3"/>
    <w:rsid w:val="00D67F3A"/>
    <w:rsid w:val="00D67F44"/>
    <w:rsid w:val="00D70EBA"/>
    <w:rsid w:val="00D71313"/>
    <w:rsid w:val="00D71667"/>
    <w:rsid w:val="00D727C4"/>
    <w:rsid w:val="00D72AD7"/>
    <w:rsid w:val="00D72FDB"/>
    <w:rsid w:val="00D73D45"/>
    <w:rsid w:val="00D74F19"/>
    <w:rsid w:val="00D7569C"/>
    <w:rsid w:val="00D756FF"/>
    <w:rsid w:val="00D75EAE"/>
    <w:rsid w:val="00D75F5F"/>
    <w:rsid w:val="00D76009"/>
    <w:rsid w:val="00D76F8D"/>
    <w:rsid w:val="00D77A9B"/>
    <w:rsid w:val="00D8198D"/>
    <w:rsid w:val="00D81FED"/>
    <w:rsid w:val="00D823C9"/>
    <w:rsid w:val="00D83893"/>
    <w:rsid w:val="00D83BED"/>
    <w:rsid w:val="00D8433E"/>
    <w:rsid w:val="00D845F2"/>
    <w:rsid w:val="00D84B7F"/>
    <w:rsid w:val="00D850C4"/>
    <w:rsid w:val="00D8514A"/>
    <w:rsid w:val="00D8520E"/>
    <w:rsid w:val="00D85A6A"/>
    <w:rsid w:val="00D863BC"/>
    <w:rsid w:val="00D870DF"/>
    <w:rsid w:val="00D871D9"/>
    <w:rsid w:val="00D873E5"/>
    <w:rsid w:val="00D8780A"/>
    <w:rsid w:val="00D90DD1"/>
    <w:rsid w:val="00D91AF6"/>
    <w:rsid w:val="00D92281"/>
    <w:rsid w:val="00D928DE"/>
    <w:rsid w:val="00D92ABF"/>
    <w:rsid w:val="00D94243"/>
    <w:rsid w:val="00D94840"/>
    <w:rsid w:val="00D96859"/>
    <w:rsid w:val="00D96A80"/>
    <w:rsid w:val="00D9712D"/>
    <w:rsid w:val="00D9758E"/>
    <w:rsid w:val="00D97F41"/>
    <w:rsid w:val="00DA0188"/>
    <w:rsid w:val="00DA0940"/>
    <w:rsid w:val="00DA1A83"/>
    <w:rsid w:val="00DA27F0"/>
    <w:rsid w:val="00DA2DBE"/>
    <w:rsid w:val="00DA376F"/>
    <w:rsid w:val="00DA40F3"/>
    <w:rsid w:val="00DA4C72"/>
    <w:rsid w:val="00DA51AF"/>
    <w:rsid w:val="00DA528A"/>
    <w:rsid w:val="00DA64DF"/>
    <w:rsid w:val="00DA6990"/>
    <w:rsid w:val="00DA79EA"/>
    <w:rsid w:val="00DB0813"/>
    <w:rsid w:val="00DB0A30"/>
    <w:rsid w:val="00DB0BFF"/>
    <w:rsid w:val="00DB1A99"/>
    <w:rsid w:val="00DB2059"/>
    <w:rsid w:val="00DB232C"/>
    <w:rsid w:val="00DB2F1D"/>
    <w:rsid w:val="00DB2F7E"/>
    <w:rsid w:val="00DB340F"/>
    <w:rsid w:val="00DB51B0"/>
    <w:rsid w:val="00DB582C"/>
    <w:rsid w:val="00DB6C78"/>
    <w:rsid w:val="00DB74B1"/>
    <w:rsid w:val="00DB77F0"/>
    <w:rsid w:val="00DC0A3B"/>
    <w:rsid w:val="00DC0B75"/>
    <w:rsid w:val="00DC1074"/>
    <w:rsid w:val="00DC2D45"/>
    <w:rsid w:val="00DC2EF9"/>
    <w:rsid w:val="00DC2F7D"/>
    <w:rsid w:val="00DC31EF"/>
    <w:rsid w:val="00DC367B"/>
    <w:rsid w:val="00DC4B65"/>
    <w:rsid w:val="00DC67ED"/>
    <w:rsid w:val="00DC7334"/>
    <w:rsid w:val="00DC74C1"/>
    <w:rsid w:val="00DD059F"/>
    <w:rsid w:val="00DD06C8"/>
    <w:rsid w:val="00DD078E"/>
    <w:rsid w:val="00DD0A7C"/>
    <w:rsid w:val="00DD1AD7"/>
    <w:rsid w:val="00DD21D3"/>
    <w:rsid w:val="00DD24CB"/>
    <w:rsid w:val="00DD399C"/>
    <w:rsid w:val="00DD3BA9"/>
    <w:rsid w:val="00DD4480"/>
    <w:rsid w:val="00DD46EB"/>
    <w:rsid w:val="00DD4ABF"/>
    <w:rsid w:val="00DD4E41"/>
    <w:rsid w:val="00DD52D0"/>
    <w:rsid w:val="00DD5455"/>
    <w:rsid w:val="00DD5E9C"/>
    <w:rsid w:val="00DD5EF8"/>
    <w:rsid w:val="00DD6AEF"/>
    <w:rsid w:val="00DD7122"/>
    <w:rsid w:val="00DD7368"/>
    <w:rsid w:val="00DD73AD"/>
    <w:rsid w:val="00DD74BC"/>
    <w:rsid w:val="00DD75A9"/>
    <w:rsid w:val="00DE07EE"/>
    <w:rsid w:val="00DE09D2"/>
    <w:rsid w:val="00DE136E"/>
    <w:rsid w:val="00DE175D"/>
    <w:rsid w:val="00DE2FB3"/>
    <w:rsid w:val="00DE324B"/>
    <w:rsid w:val="00DE36CF"/>
    <w:rsid w:val="00DE3F0C"/>
    <w:rsid w:val="00DE55EE"/>
    <w:rsid w:val="00DE5CE3"/>
    <w:rsid w:val="00DE607A"/>
    <w:rsid w:val="00DE668F"/>
    <w:rsid w:val="00DE67D9"/>
    <w:rsid w:val="00DE6D05"/>
    <w:rsid w:val="00DE6F68"/>
    <w:rsid w:val="00DF019E"/>
    <w:rsid w:val="00DF0B87"/>
    <w:rsid w:val="00DF1AF7"/>
    <w:rsid w:val="00DF2710"/>
    <w:rsid w:val="00DF3306"/>
    <w:rsid w:val="00DF3762"/>
    <w:rsid w:val="00DF37B7"/>
    <w:rsid w:val="00DF41C4"/>
    <w:rsid w:val="00DF44DA"/>
    <w:rsid w:val="00DF4A77"/>
    <w:rsid w:val="00DF5601"/>
    <w:rsid w:val="00DF62E2"/>
    <w:rsid w:val="00DF6556"/>
    <w:rsid w:val="00DF726E"/>
    <w:rsid w:val="00DF7CBB"/>
    <w:rsid w:val="00E0003B"/>
    <w:rsid w:val="00E003E8"/>
    <w:rsid w:val="00E004B3"/>
    <w:rsid w:val="00E006D0"/>
    <w:rsid w:val="00E00F87"/>
    <w:rsid w:val="00E01651"/>
    <w:rsid w:val="00E02548"/>
    <w:rsid w:val="00E04D3D"/>
    <w:rsid w:val="00E0657B"/>
    <w:rsid w:val="00E0758C"/>
    <w:rsid w:val="00E10082"/>
    <w:rsid w:val="00E10B0B"/>
    <w:rsid w:val="00E11689"/>
    <w:rsid w:val="00E118F6"/>
    <w:rsid w:val="00E1204C"/>
    <w:rsid w:val="00E12751"/>
    <w:rsid w:val="00E12C0E"/>
    <w:rsid w:val="00E13E97"/>
    <w:rsid w:val="00E1437C"/>
    <w:rsid w:val="00E15025"/>
    <w:rsid w:val="00E15A78"/>
    <w:rsid w:val="00E15F85"/>
    <w:rsid w:val="00E161BB"/>
    <w:rsid w:val="00E209A8"/>
    <w:rsid w:val="00E20FA7"/>
    <w:rsid w:val="00E21200"/>
    <w:rsid w:val="00E214E1"/>
    <w:rsid w:val="00E22124"/>
    <w:rsid w:val="00E22459"/>
    <w:rsid w:val="00E22596"/>
    <w:rsid w:val="00E2337C"/>
    <w:rsid w:val="00E23BE1"/>
    <w:rsid w:val="00E24FC3"/>
    <w:rsid w:val="00E25487"/>
    <w:rsid w:val="00E26192"/>
    <w:rsid w:val="00E26BEE"/>
    <w:rsid w:val="00E26D48"/>
    <w:rsid w:val="00E26F80"/>
    <w:rsid w:val="00E26F91"/>
    <w:rsid w:val="00E27A7A"/>
    <w:rsid w:val="00E300C7"/>
    <w:rsid w:val="00E3048C"/>
    <w:rsid w:val="00E30D63"/>
    <w:rsid w:val="00E33542"/>
    <w:rsid w:val="00E336A4"/>
    <w:rsid w:val="00E336D8"/>
    <w:rsid w:val="00E35086"/>
    <w:rsid w:val="00E358E8"/>
    <w:rsid w:val="00E374BD"/>
    <w:rsid w:val="00E377C1"/>
    <w:rsid w:val="00E404F0"/>
    <w:rsid w:val="00E4162E"/>
    <w:rsid w:val="00E43D20"/>
    <w:rsid w:val="00E44742"/>
    <w:rsid w:val="00E44800"/>
    <w:rsid w:val="00E44F9D"/>
    <w:rsid w:val="00E450A8"/>
    <w:rsid w:val="00E4524E"/>
    <w:rsid w:val="00E45DB8"/>
    <w:rsid w:val="00E462C8"/>
    <w:rsid w:val="00E47EAF"/>
    <w:rsid w:val="00E502C5"/>
    <w:rsid w:val="00E51079"/>
    <w:rsid w:val="00E51554"/>
    <w:rsid w:val="00E52F09"/>
    <w:rsid w:val="00E53805"/>
    <w:rsid w:val="00E548BE"/>
    <w:rsid w:val="00E56A68"/>
    <w:rsid w:val="00E57379"/>
    <w:rsid w:val="00E57E71"/>
    <w:rsid w:val="00E605AC"/>
    <w:rsid w:val="00E60C5A"/>
    <w:rsid w:val="00E61131"/>
    <w:rsid w:val="00E615E7"/>
    <w:rsid w:val="00E620D9"/>
    <w:rsid w:val="00E62460"/>
    <w:rsid w:val="00E62625"/>
    <w:rsid w:val="00E62A5B"/>
    <w:rsid w:val="00E62C6F"/>
    <w:rsid w:val="00E62E66"/>
    <w:rsid w:val="00E63024"/>
    <w:rsid w:val="00E630AD"/>
    <w:rsid w:val="00E63723"/>
    <w:rsid w:val="00E6395C"/>
    <w:rsid w:val="00E63B89"/>
    <w:rsid w:val="00E6400B"/>
    <w:rsid w:val="00E6461B"/>
    <w:rsid w:val="00E64B25"/>
    <w:rsid w:val="00E665FC"/>
    <w:rsid w:val="00E679A0"/>
    <w:rsid w:val="00E70CC9"/>
    <w:rsid w:val="00E726EE"/>
    <w:rsid w:val="00E72EB8"/>
    <w:rsid w:val="00E72F65"/>
    <w:rsid w:val="00E738FA"/>
    <w:rsid w:val="00E7563D"/>
    <w:rsid w:val="00E7573A"/>
    <w:rsid w:val="00E7664C"/>
    <w:rsid w:val="00E76B08"/>
    <w:rsid w:val="00E76FD5"/>
    <w:rsid w:val="00E77F9A"/>
    <w:rsid w:val="00E806A2"/>
    <w:rsid w:val="00E80748"/>
    <w:rsid w:val="00E80C95"/>
    <w:rsid w:val="00E81045"/>
    <w:rsid w:val="00E81228"/>
    <w:rsid w:val="00E817E6"/>
    <w:rsid w:val="00E81F56"/>
    <w:rsid w:val="00E823B7"/>
    <w:rsid w:val="00E82BE5"/>
    <w:rsid w:val="00E844CE"/>
    <w:rsid w:val="00E845E2"/>
    <w:rsid w:val="00E846CF"/>
    <w:rsid w:val="00E847D7"/>
    <w:rsid w:val="00E861BB"/>
    <w:rsid w:val="00E86682"/>
    <w:rsid w:val="00E86F17"/>
    <w:rsid w:val="00E91273"/>
    <w:rsid w:val="00E91D25"/>
    <w:rsid w:val="00E92BA1"/>
    <w:rsid w:val="00E93BD5"/>
    <w:rsid w:val="00E94100"/>
    <w:rsid w:val="00E9450F"/>
    <w:rsid w:val="00E94D27"/>
    <w:rsid w:val="00E958AB"/>
    <w:rsid w:val="00E95DB3"/>
    <w:rsid w:val="00E967E1"/>
    <w:rsid w:val="00E97009"/>
    <w:rsid w:val="00E9763D"/>
    <w:rsid w:val="00EA09CF"/>
    <w:rsid w:val="00EA0E44"/>
    <w:rsid w:val="00EA162F"/>
    <w:rsid w:val="00EA1B37"/>
    <w:rsid w:val="00EA28AE"/>
    <w:rsid w:val="00EA4455"/>
    <w:rsid w:val="00EA46EA"/>
    <w:rsid w:val="00EA4F97"/>
    <w:rsid w:val="00EA5624"/>
    <w:rsid w:val="00EA6437"/>
    <w:rsid w:val="00EA67CE"/>
    <w:rsid w:val="00EA6AB5"/>
    <w:rsid w:val="00EA6F87"/>
    <w:rsid w:val="00EA6FE9"/>
    <w:rsid w:val="00EA74EB"/>
    <w:rsid w:val="00EA7805"/>
    <w:rsid w:val="00EA7E17"/>
    <w:rsid w:val="00EB08C1"/>
    <w:rsid w:val="00EB159F"/>
    <w:rsid w:val="00EB20A4"/>
    <w:rsid w:val="00EB21FF"/>
    <w:rsid w:val="00EB28F5"/>
    <w:rsid w:val="00EB3A1C"/>
    <w:rsid w:val="00EB4040"/>
    <w:rsid w:val="00EB40F8"/>
    <w:rsid w:val="00EB4694"/>
    <w:rsid w:val="00EB526D"/>
    <w:rsid w:val="00EB60A2"/>
    <w:rsid w:val="00EB78A8"/>
    <w:rsid w:val="00EB7D6A"/>
    <w:rsid w:val="00EC0BC4"/>
    <w:rsid w:val="00EC0D1F"/>
    <w:rsid w:val="00EC1ECD"/>
    <w:rsid w:val="00EC286A"/>
    <w:rsid w:val="00EC3DB4"/>
    <w:rsid w:val="00EC415E"/>
    <w:rsid w:val="00EC4271"/>
    <w:rsid w:val="00EC4BAA"/>
    <w:rsid w:val="00EC4DEA"/>
    <w:rsid w:val="00EC5490"/>
    <w:rsid w:val="00EC56F9"/>
    <w:rsid w:val="00EC5F73"/>
    <w:rsid w:val="00EC6B03"/>
    <w:rsid w:val="00EC73BC"/>
    <w:rsid w:val="00EC7798"/>
    <w:rsid w:val="00EC7C0D"/>
    <w:rsid w:val="00ED000F"/>
    <w:rsid w:val="00ED0922"/>
    <w:rsid w:val="00ED0EF4"/>
    <w:rsid w:val="00ED1311"/>
    <w:rsid w:val="00ED1533"/>
    <w:rsid w:val="00ED2034"/>
    <w:rsid w:val="00ED2C79"/>
    <w:rsid w:val="00ED32FD"/>
    <w:rsid w:val="00ED3317"/>
    <w:rsid w:val="00ED5A4A"/>
    <w:rsid w:val="00ED6A3A"/>
    <w:rsid w:val="00ED6B59"/>
    <w:rsid w:val="00ED7863"/>
    <w:rsid w:val="00ED7E1F"/>
    <w:rsid w:val="00EE03FA"/>
    <w:rsid w:val="00EE0448"/>
    <w:rsid w:val="00EE14DC"/>
    <w:rsid w:val="00EE1B03"/>
    <w:rsid w:val="00EE1EB1"/>
    <w:rsid w:val="00EE22FD"/>
    <w:rsid w:val="00EE245A"/>
    <w:rsid w:val="00EE386D"/>
    <w:rsid w:val="00EE3CF8"/>
    <w:rsid w:val="00EE6922"/>
    <w:rsid w:val="00EE7985"/>
    <w:rsid w:val="00EF001B"/>
    <w:rsid w:val="00EF05B9"/>
    <w:rsid w:val="00EF0605"/>
    <w:rsid w:val="00EF126B"/>
    <w:rsid w:val="00EF14F1"/>
    <w:rsid w:val="00EF24DD"/>
    <w:rsid w:val="00EF2CAB"/>
    <w:rsid w:val="00EF4BC8"/>
    <w:rsid w:val="00EF5A19"/>
    <w:rsid w:val="00EF6089"/>
    <w:rsid w:val="00EF6F1B"/>
    <w:rsid w:val="00EF712B"/>
    <w:rsid w:val="00EF7886"/>
    <w:rsid w:val="00EF7C75"/>
    <w:rsid w:val="00EF7CD0"/>
    <w:rsid w:val="00F001A3"/>
    <w:rsid w:val="00F0048C"/>
    <w:rsid w:val="00F01938"/>
    <w:rsid w:val="00F023C4"/>
    <w:rsid w:val="00F03A81"/>
    <w:rsid w:val="00F03D1C"/>
    <w:rsid w:val="00F04175"/>
    <w:rsid w:val="00F0448D"/>
    <w:rsid w:val="00F044C7"/>
    <w:rsid w:val="00F046EC"/>
    <w:rsid w:val="00F04A7C"/>
    <w:rsid w:val="00F05644"/>
    <w:rsid w:val="00F0642F"/>
    <w:rsid w:val="00F06CFB"/>
    <w:rsid w:val="00F06FEA"/>
    <w:rsid w:val="00F07140"/>
    <w:rsid w:val="00F10B55"/>
    <w:rsid w:val="00F1263A"/>
    <w:rsid w:val="00F12B4A"/>
    <w:rsid w:val="00F15329"/>
    <w:rsid w:val="00F176DD"/>
    <w:rsid w:val="00F2019E"/>
    <w:rsid w:val="00F20C24"/>
    <w:rsid w:val="00F221E5"/>
    <w:rsid w:val="00F23838"/>
    <w:rsid w:val="00F2485F"/>
    <w:rsid w:val="00F24914"/>
    <w:rsid w:val="00F25F81"/>
    <w:rsid w:val="00F2657A"/>
    <w:rsid w:val="00F266A5"/>
    <w:rsid w:val="00F2698B"/>
    <w:rsid w:val="00F26F89"/>
    <w:rsid w:val="00F279BD"/>
    <w:rsid w:val="00F309C0"/>
    <w:rsid w:val="00F30FAC"/>
    <w:rsid w:val="00F313CC"/>
    <w:rsid w:val="00F315BA"/>
    <w:rsid w:val="00F31966"/>
    <w:rsid w:val="00F32C3A"/>
    <w:rsid w:val="00F32DB9"/>
    <w:rsid w:val="00F33857"/>
    <w:rsid w:val="00F357E9"/>
    <w:rsid w:val="00F3580D"/>
    <w:rsid w:val="00F359B3"/>
    <w:rsid w:val="00F36C6C"/>
    <w:rsid w:val="00F372E2"/>
    <w:rsid w:val="00F403BE"/>
    <w:rsid w:val="00F4074F"/>
    <w:rsid w:val="00F413EE"/>
    <w:rsid w:val="00F42271"/>
    <w:rsid w:val="00F427B0"/>
    <w:rsid w:val="00F43AC7"/>
    <w:rsid w:val="00F43E33"/>
    <w:rsid w:val="00F44182"/>
    <w:rsid w:val="00F44304"/>
    <w:rsid w:val="00F44754"/>
    <w:rsid w:val="00F45EDD"/>
    <w:rsid w:val="00F46697"/>
    <w:rsid w:val="00F47512"/>
    <w:rsid w:val="00F4752B"/>
    <w:rsid w:val="00F47936"/>
    <w:rsid w:val="00F5106F"/>
    <w:rsid w:val="00F540A0"/>
    <w:rsid w:val="00F54A35"/>
    <w:rsid w:val="00F54C84"/>
    <w:rsid w:val="00F550E8"/>
    <w:rsid w:val="00F565F0"/>
    <w:rsid w:val="00F56682"/>
    <w:rsid w:val="00F56913"/>
    <w:rsid w:val="00F575DE"/>
    <w:rsid w:val="00F5790D"/>
    <w:rsid w:val="00F60655"/>
    <w:rsid w:val="00F6081D"/>
    <w:rsid w:val="00F612D3"/>
    <w:rsid w:val="00F619C7"/>
    <w:rsid w:val="00F61DD5"/>
    <w:rsid w:val="00F634B5"/>
    <w:rsid w:val="00F635BE"/>
    <w:rsid w:val="00F642DD"/>
    <w:rsid w:val="00F671C5"/>
    <w:rsid w:val="00F708F3"/>
    <w:rsid w:val="00F70DF8"/>
    <w:rsid w:val="00F72A09"/>
    <w:rsid w:val="00F72F2C"/>
    <w:rsid w:val="00F730B8"/>
    <w:rsid w:val="00F73D7D"/>
    <w:rsid w:val="00F74636"/>
    <w:rsid w:val="00F75009"/>
    <w:rsid w:val="00F75297"/>
    <w:rsid w:val="00F75705"/>
    <w:rsid w:val="00F765FA"/>
    <w:rsid w:val="00F7662E"/>
    <w:rsid w:val="00F76CAA"/>
    <w:rsid w:val="00F8342B"/>
    <w:rsid w:val="00F8351A"/>
    <w:rsid w:val="00F838C8"/>
    <w:rsid w:val="00F83BEF"/>
    <w:rsid w:val="00F853F1"/>
    <w:rsid w:val="00F85D88"/>
    <w:rsid w:val="00F86D0C"/>
    <w:rsid w:val="00F87298"/>
    <w:rsid w:val="00F87E32"/>
    <w:rsid w:val="00F908DC"/>
    <w:rsid w:val="00F923BA"/>
    <w:rsid w:val="00F924EC"/>
    <w:rsid w:val="00F92CF0"/>
    <w:rsid w:val="00F93DF5"/>
    <w:rsid w:val="00F95ECF"/>
    <w:rsid w:val="00F9610F"/>
    <w:rsid w:val="00F96548"/>
    <w:rsid w:val="00F96EDC"/>
    <w:rsid w:val="00FA046B"/>
    <w:rsid w:val="00FA18D8"/>
    <w:rsid w:val="00FA2A0F"/>
    <w:rsid w:val="00FA3213"/>
    <w:rsid w:val="00FA33BB"/>
    <w:rsid w:val="00FA39DB"/>
    <w:rsid w:val="00FA48B4"/>
    <w:rsid w:val="00FA695F"/>
    <w:rsid w:val="00FB02BD"/>
    <w:rsid w:val="00FB0CE8"/>
    <w:rsid w:val="00FB0E05"/>
    <w:rsid w:val="00FB0F43"/>
    <w:rsid w:val="00FB244C"/>
    <w:rsid w:val="00FB6CCB"/>
    <w:rsid w:val="00FB6ED2"/>
    <w:rsid w:val="00FB7BD7"/>
    <w:rsid w:val="00FC13D5"/>
    <w:rsid w:val="00FC15FE"/>
    <w:rsid w:val="00FC2009"/>
    <w:rsid w:val="00FC21EB"/>
    <w:rsid w:val="00FC26F3"/>
    <w:rsid w:val="00FC2CA9"/>
    <w:rsid w:val="00FC4CA6"/>
    <w:rsid w:val="00FC6692"/>
    <w:rsid w:val="00FC724C"/>
    <w:rsid w:val="00FC77DC"/>
    <w:rsid w:val="00FC7828"/>
    <w:rsid w:val="00FD015A"/>
    <w:rsid w:val="00FD1EAD"/>
    <w:rsid w:val="00FD2C3A"/>
    <w:rsid w:val="00FD3441"/>
    <w:rsid w:val="00FD3649"/>
    <w:rsid w:val="00FD4664"/>
    <w:rsid w:val="00FD4E52"/>
    <w:rsid w:val="00FD6063"/>
    <w:rsid w:val="00FD6F6D"/>
    <w:rsid w:val="00FD71A1"/>
    <w:rsid w:val="00FD72B0"/>
    <w:rsid w:val="00FE1287"/>
    <w:rsid w:val="00FE3E3A"/>
    <w:rsid w:val="00FE43E7"/>
    <w:rsid w:val="00FE489D"/>
    <w:rsid w:val="00FE4F88"/>
    <w:rsid w:val="00FE559D"/>
    <w:rsid w:val="00FE6352"/>
    <w:rsid w:val="00FE66AF"/>
    <w:rsid w:val="00FE6D02"/>
    <w:rsid w:val="00FE7277"/>
    <w:rsid w:val="00FF0323"/>
    <w:rsid w:val="00FF1B24"/>
    <w:rsid w:val="00FF2723"/>
    <w:rsid w:val="00FF309E"/>
    <w:rsid w:val="00FF35F0"/>
    <w:rsid w:val="00FF377C"/>
    <w:rsid w:val="00FF3ADA"/>
    <w:rsid w:val="00FF459E"/>
    <w:rsid w:val="00FF7168"/>
    <w:rsid w:val="00FF717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B7C02"/>
  <w15:docId w15:val="{265E6061-8721-4DE8-A33E-0B3AD30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2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2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胡祖宏</dc:creator>
  <cp:lastModifiedBy>刘斯妤</cp:lastModifiedBy>
  <cp:revision>2</cp:revision>
  <dcterms:created xsi:type="dcterms:W3CDTF">2022-07-25T06:29:00Z</dcterms:created>
  <dcterms:modified xsi:type="dcterms:W3CDTF">2022-07-25T06:29:00Z</dcterms:modified>
</cp:coreProperties>
</file>