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9926294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6B39FA" w:rsidRPr="00B73B6F" w14:paraId="41CFDA48" w14:textId="77777777" w:rsidTr="004D0A2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52463FFD" w:rsidR="00B73B6F" w:rsidRPr="00B73B6F" w:rsidRDefault="00402E62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王燕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690FE8FD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94B28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402E62">
              <w:rPr>
                <w:rFonts w:eastAsia="宋体"/>
                <w:sz w:val="28"/>
                <w:szCs w:val="28"/>
              </w:rPr>
              <w:t>6</w:t>
            </w:r>
            <w:r w:rsidR="00894B28">
              <w:rPr>
                <w:rFonts w:eastAsia="宋体"/>
                <w:sz w:val="28"/>
                <w:szCs w:val="28"/>
              </w:rPr>
              <w:t>.</w:t>
            </w:r>
            <w:r w:rsidR="009D6814">
              <w:rPr>
                <w:rFonts w:eastAsia="宋体"/>
                <w:sz w:val="28"/>
                <w:szCs w:val="28"/>
              </w:rPr>
              <w:t>2</w:t>
            </w:r>
          </w:p>
        </w:tc>
      </w:tr>
      <w:tr w:rsidR="006B39FA" w:rsidRPr="00B73B6F" w14:paraId="617FFE19" w14:textId="77777777" w:rsidTr="004D0A2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220156BE" w:rsidR="00B73B6F" w:rsidRPr="00B73B6F" w:rsidRDefault="00402E62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Tip</w:t>
            </w:r>
            <w:r>
              <w:rPr>
                <w:rFonts w:eastAsia="宋体"/>
                <w:sz w:val="28"/>
                <w:szCs w:val="28"/>
              </w:rPr>
              <w:t>s on how to improve writing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5528A240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</w:p>
        </w:tc>
      </w:tr>
      <w:tr w:rsidR="006B39FA" w:rsidRPr="00B73B6F" w14:paraId="4F150228" w14:textId="77777777" w:rsidTr="004D0A2C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81" w:type="dxa"/>
            <w:gridSpan w:val="3"/>
          </w:tcPr>
          <w:p w14:paraId="2A456183" w14:textId="5C1140DB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0F09AE97" w:rsidR="00B73B6F" w:rsidRPr="00B73B6F" w:rsidRDefault="00402E62" w:rsidP="00894B28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2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4D0A2C">
        <w:trPr>
          <w:trHeight w:val="649"/>
        </w:trPr>
        <w:tc>
          <w:tcPr>
            <w:tcW w:w="9174" w:type="dxa"/>
            <w:gridSpan w:val="9"/>
          </w:tcPr>
          <w:p w14:paraId="740092AB" w14:textId="684738C3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894B28">
        <w:trPr>
          <w:trHeight w:val="9919"/>
        </w:trPr>
        <w:tc>
          <w:tcPr>
            <w:tcW w:w="9174" w:type="dxa"/>
            <w:gridSpan w:val="9"/>
          </w:tcPr>
          <w:p w14:paraId="36942AC4" w14:textId="0F5971E0" w:rsidR="004D0A2C" w:rsidRPr="00B73B6F" w:rsidRDefault="00402E62" w:rsidP="004D0A2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402E62"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E31B145" wp14:editId="1931CA20">
                  <wp:simplePos x="0" y="0"/>
                  <wp:positionH relativeFrom="column">
                    <wp:posOffset>-69057</wp:posOffset>
                  </wp:positionH>
                  <wp:positionV relativeFrom="paragraph">
                    <wp:posOffset>763111</wp:posOffset>
                  </wp:positionV>
                  <wp:extent cx="5831840" cy="4835843"/>
                  <wp:effectExtent l="2857" t="0" r="318" b="317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35614" cy="483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1F56" w14:textId="77777777" w:rsidR="001A099E" w:rsidRDefault="001A099E" w:rsidP="004D0A2C">
      <w:r>
        <w:separator/>
      </w:r>
    </w:p>
  </w:endnote>
  <w:endnote w:type="continuationSeparator" w:id="0">
    <w:p w14:paraId="5D853483" w14:textId="77777777" w:rsidR="001A099E" w:rsidRDefault="001A099E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7332" w14:textId="77777777" w:rsidR="001A099E" w:rsidRDefault="001A099E" w:rsidP="004D0A2C">
      <w:r>
        <w:separator/>
      </w:r>
    </w:p>
  </w:footnote>
  <w:footnote w:type="continuationSeparator" w:id="0">
    <w:p w14:paraId="04F84D9B" w14:textId="77777777" w:rsidR="001A099E" w:rsidRDefault="001A099E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A099E"/>
    <w:rsid w:val="00246CD1"/>
    <w:rsid w:val="00402E62"/>
    <w:rsid w:val="004D0A2C"/>
    <w:rsid w:val="005878B4"/>
    <w:rsid w:val="006B39FA"/>
    <w:rsid w:val="00775F04"/>
    <w:rsid w:val="007D0B9E"/>
    <w:rsid w:val="00894B28"/>
    <w:rsid w:val="00943216"/>
    <w:rsid w:val="009D6814"/>
    <w:rsid w:val="00B55C01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2</cp:revision>
  <dcterms:created xsi:type="dcterms:W3CDTF">2022-07-31T07:59:00Z</dcterms:created>
  <dcterms:modified xsi:type="dcterms:W3CDTF">2022-07-31T07:59:00Z</dcterms:modified>
</cp:coreProperties>
</file>