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9818" w14:textId="5681BF96" w:rsidR="00D64CD5" w:rsidRDefault="00A968DD" w:rsidP="00A968DD">
      <w:pPr>
        <w:jc w:val="center"/>
        <w:rPr>
          <w:b/>
          <w:bCs/>
          <w:sz w:val="30"/>
          <w:szCs w:val="30"/>
        </w:rPr>
      </w:pPr>
      <w:r w:rsidRPr="00A968DD">
        <w:rPr>
          <w:rFonts w:hint="eastAsia"/>
          <w:b/>
          <w:bCs/>
          <w:sz w:val="30"/>
          <w:szCs w:val="30"/>
        </w:rPr>
        <w:t>江苏省乡村初中英语骨干教师</w:t>
      </w:r>
      <w:proofErr w:type="gramStart"/>
      <w:r w:rsidRPr="00A968DD">
        <w:rPr>
          <w:rFonts w:hint="eastAsia"/>
          <w:b/>
          <w:bCs/>
          <w:sz w:val="30"/>
          <w:szCs w:val="30"/>
        </w:rPr>
        <w:t>培育站</w:t>
      </w:r>
      <w:proofErr w:type="gramEnd"/>
      <w:r w:rsidRPr="00A968DD">
        <w:rPr>
          <w:rFonts w:hint="eastAsia"/>
          <w:b/>
          <w:bCs/>
          <w:sz w:val="30"/>
          <w:szCs w:val="30"/>
        </w:rPr>
        <w:t>第十二次研修活动</w:t>
      </w:r>
    </w:p>
    <w:p w14:paraId="4A9FCE1C" w14:textId="63CF81D9" w:rsidR="00A968DD" w:rsidRPr="00A968DD" w:rsidRDefault="00A968DD" w:rsidP="00A968DD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>022.2.23</w:t>
      </w:r>
    </w:p>
    <w:p w14:paraId="543A7E1B" w14:textId="6AB46097" w:rsidR="00A968DD" w:rsidRDefault="00A968DD">
      <w:pPr>
        <w:rPr>
          <w:rFonts w:hint="eastAsia"/>
        </w:rPr>
      </w:pPr>
      <w:r w:rsidRPr="00A968DD">
        <w:rPr>
          <w:noProof/>
        </w:rPr>
        <w:drawing>
          <wp:inline distT="0" distB="0" distL="0" distR="0" wp14:anchorId="378F0A80" wp14:editId="26822AE5">
            <wp:extent cx="5248275" cy="7067550"/>
            <wp:effectExtent l="0" t="0" r="9525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0709" w14:textId="6979A33E" w:rsidR="006E406F" w:rsidRDefault="006E406F">
      <w:r>
        <w:rPr>
          <w:noProof/>
        </w:rPr>
        <w:lastRenderedPageBreak/>
        <w:drawing>
          <wp:inline distT="0" distB="0" distL="0" distR="0" wp14:anchorId="447B8902" wp14:editId="4F5420C2">
            <wp:extent cx="5274310" cy="2966720"/>
            <wp:effectExtent l="0" t="0" r="2540" b="5080"/>
            <wp:docPr id="1" name="图片 1" descr="一群人站在桌子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人站在桌子边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6985" w14:textId="2BAC492E" w:rsidR="006E406F" w:rsidRDefault="006E406F">
      <w:r>
        <w:rPr>
          <w:noProof/>
        </w:rPr>
        <w:drawing>
          <wp:inline distT="0" distB="0" distL="0" distR="0" wp14:anchorId="2E819B20" wp14:editId="2E847C96">
            <wp:extent cx="5274310" cy="2966720"/>
            <wp:effectExtent l="0" t="0" r="2540" b="5080"/>
            <wp:docPr id="2" name="图片 2" descr="一群人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人在房间里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3684" w14:textId="1547F387" w:rsidR="006E406F" w:rsidRDefault="006E406F">
      <w:r>
        <w:rPr>
          <w:noProof/>
        </w:rPr>
        <w:lastRenderedPageBreak/>
        <w:drawing>
          <wp:inline distT="0" distB="0" distL="0" distR="0" wp14:anchorId="0E06CD9C" wp14:editId="27C3956B">
            <wp:extent cx="5274310" cy="2966720"/>
            <wp:effectExtent l="0" t="0" r="2540" b="5080"/>
            <wp:docPr id="3" name="图片 3" descr="一群人在台上演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在台上演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4ABA" w14:textId="7715251A" w:rsidR="006E406F" w:rsidRDefault="006E406F">
      <w:r>
        <w:rPr>
          <w:noProof/>
        </w:rPr>
        <w:drawing>
          <wp:inline distT="0" distB="0" distL="0" distR="0" wp14:anchorId="39E08C59" wp14:editId="3D3D633E">
            <wp:extent cx="5274310" cy="2966085"/>
            <wp:effectExtent l="0" t="0" r="2540" b="5715"/>
            <wp:docPr id="6" name="图片 6" descr="一群人在看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人在看电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FA6" w14:textId="1969EA44" w:rsidR="006E406F" w:rsidRDefault="006E406F">
      <w:r>
        <w:rPr>
          <w:noProof/>
        </w:rPr>
        <w:lastRenderedPageBreak/>
        <w:drawing>
          <wp:inline distT="0" distB="0" distL="0" distR="0" wp14:anchorId="17DBCC21" wp14:editId="1FC310D8">
            <wp:extent cx="5274310" cy="2966720"/>
            <wp:effectExtent l="0" t="0" r="2540" b="5080"/>
            <wp:docPr id="7" name="图片 7" descr="一群人正在听演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一群人正在听演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E43C" w14:textId="394700A0" w:rsidR="006E406F" w:rsidRDefault="006E406F"/>
    <w:p w14:paraId="7D65BB6F" w14:textId="21925379" w:rsidR="006E406F" w:rsidRDefault="006E406F">
      <w:pPr>
        <w:rPr>
          <w:rFonts w:hint="eastAsia"/>
        </w:rPr>
      </w:pPr>
      <w:r>
        <w:rPr>
          <w:noProof/>
        </w:rPr>
        <w:drawing>
          <wp:inline distT="0" distB="0" distL="0" distR="0" wp14:anchorId="21D6D828" wp14:editId="3865ED22">
            <wp:extent cx="5274310" cy="3956050"/>
            <wp:effectExtent l="0" t="0" r="2540" b="6350"/>
            <wp:docPr id="9" name="图片 9" descr="图片包含 室内, 人, 人们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室内, 人, 人们, 一群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0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06F"/>
    <w:rsid w:val="005C2B37"/>
    <w:rsid w:val="006E406F"/>
    <w:rsid w:val="00734BB2"/>
    <w:rsid w:val="00A968DD"/>
    <w:rsid w:val="00D6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E8C99"/>
  <w15:chartTrackingRefBased/>
  <w15:docId w15:val="{6F799FEC-DF8F-4DD0-BD8A-40B8882F9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2022-07-31T06:58:00Z</dcterms:created>
  <dcterms:modified xsi:type="dcterms:W3CDTF">2022-07-31T07:06:00Z</dcterms:modified>
</cp:coreProperties>
</file>