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致全体中小学生（幼儿）家长的一封信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尊敬的家长朋友：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暑假期间，中小学生溺水事件易发多发。为做好暑期预防学生溺水工作，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教育部基础教育司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在放暑假前组织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全体中小学生（包括幼儿园学生）和家长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集中收看预防学生溺水专题节目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暑假安全第一课：珍爱生命 严防溺水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播出时间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中国教育电视台综合教育卫星频道（CETV1）6月27日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下午15:30首播，晚上20:45重播。6月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28日下午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:30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重播；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中国教育电视台教学卫星频道（CETV2）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6月27日至7月1日下午15:30连续五天联播；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北京地面频道（CETV3）6月27日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至6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每天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下午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15:30连续播出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也可通过中国教育网络电视台（www.centv.cn）点击收看。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敬请各位家长朋友自主选择时间和频道观看专题节目，并将“回执”反馈学校。让我们携起手来，共同做好暑期预防学生溺水工作，为保障广大中小学生幼儿平安健康成长而努力。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祝愿您的孩子平安、健康、快乐!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教育部基础教育司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30790A-8CAF-47C9-8B1A-C9EF7F4C1F7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116E628-427B-4111-8C82-A177AFADB41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24754B47-1D81-4C0D-86DE-9C796FF2651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2I5NDE3NTA4N2E2NjdlZGZiZDliNTcxM2UzZTgifQ=="/>
  </w:docVars>
  <w:rsids>
    <w:rsidRoot w:val="0A3E5C1C"/>
    <w:rsid w:val="04431B4F"/>
    <w:rsid w:val="054C3101"/>
    <w:rsid w:val="0A3E5C1C"/>
    <w:rsid w:val="0CB63EE3"/>
    <w:rsid w:val="0EDE5AE1"/>
    <w:rsid w:val="0F0E1587"/>
    <w:rsid w:val="0F84395A"/>
    <w:rsid w:val="103563AE"/>
    <w:rsid w:val="147E4E1C"/>
    <w:rsid w:val="15995C85"/>
    <w:rsid w:val="16985F3D"/>
    <w:rsid w:val="2496247C"/>
    <w:rsid w:val="249F4607"/>
    <w:rsid w:val="24BF48E8"/>
    <w:rsid w:val="27764078"/>
    <w:rsid w:val="35CC7631"/>
    <w:rsid w:val="3A79380C"/>
    <w:rsid w:val="44056110"/>
    <w:rsid w:val="45A51959"/>
    <w:rsid w:val="48F8027C"/>
    <w:rsid w:val="49B20AE8"/>
    <w:rsid w:val="4E6748C4"/>
    <w:rsid w:val="52B07B8F"/>
    <w:rsid w:val="59F12F67"/>
    <w:rsid w:val="5C525426"/>
    <w:rsid w:val="5DB20C5F"/>
    <w:rsid w:val="5F30008D"/>
    <w:rsid w:val="61DA0784"/>
    <w:rsid w:val="64722E31"/>
    <w:rsid w:val="65C321BE"/>
    <w:rsid w:val="6E2002C5"/>
    <w:rsid w:val="6FC30AAA"/>
    <w:rsid w:val="706A3321"/>
    <w:rsid w:val="73263829"/>
    <w:rsid w:val="768A40CF"/>
    <w:rsid w:val="7B5D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418</Characters>
  <Lines>0</Lines>
  <Paragraphs>0</Paragraphs>
  <TotalTime>4</TotalTime>
  <ScaleCrop>false</ScaleCrop>
  <LinksUpToDate>false</LinksUpToDate>
  <CharactersWithSpaces>482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2022-06-24T08:49:00Z</dcterms:created>
  <dc:creator>心鹭</dc:creator>
  <cp:lastModifiedBy>心鹭</cp:lastModifiedBy>
  <cp:lastPrinted>2022-06-24T09:41:00Z</cp:lastPrinted>
  <dcterms:modified xsi:type="dcterms:W3CDTF">2022-06-24T10:08:59Z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26DD9EF0FDEE4F5C8CD0EBCF5FDE2388</vt:lpwstr>
  </property>
</Properties>
</file>