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DE3E4" w14:textId="60196689" w:rsidR="008F2AA9" w:rsidRPr="002A0786" w:rsidRDefault="002A0786" w:rsidP="002A0786">
      <w:pPr>
        <w:jc w:val="center"/>
        <w:rPr>
          <w:b/>
          <w:bCs/>
          <w:sz w:val="24"/>
          <w:szCs w:val="24"/>
        </w:rPr>
      </w:pPr>
      <w:r w:rsidRPr="002A0786">
        <w:rPr>
          <w:rFonts w:hint="eastAsia"/>
          <w:b/>
          <w:bCs/>
          <w:sz w:val="24"/>
          <w:szCs w:val="24"/>
        </w:rPr>
        <w:t>薛家实验小学</w:t>
      </w:r>
      <w:r w:rsidR="008F2AA9" w:rsidRPr="002A0786">
        <w:rPr>
          <w:rFonts w:hint="eastAsia"/>
          <w:b/>
          <w:bCs/>
          <w:sz w:val="24"/>
          <w:szCs w:val="24"/>
        </w:rPr>
        <w:t>安全</w:t>
      </w:r>
      <w:r w:rsidRPr="002A0786">
        <w:rPr>
          <w:rFonts w:hint="eastAsia"/>
          <w:b/>
          <w:bCs/>
          <w:sz w:val="24"/>
          <w:szCs w:val="24"/>
        </w:rPr>
        <w:t>会议</w:t>
      </w:r>
      <w:r w:rsidR="008F2AA9" w:rsidRPr="002A0786">
        <w:rPr>
          <w:rFonts w:hint="eastAsia"/>
          <w:b/>
          <w:bCs/>
          <w:sz w:val="24"/>
          <w:szCs w:val="24"/>
        </w:rPr>
        <w:t>制度</w:t>
      </w:r>
    </w:p>
    <w:p w14:paraId="469C57DA" w14:textId="77777777" w:rsidR="008F2AA9" w:rsidRPr="002A0786" w:rsidRDefault="008F2AA9" w:rsidP="002A0786">
      <w:pPr>
        <w:ind w:firstLineChars="200" w:firstLine="480"/>
        <w:rPr>
          <w:sz w:val="24"/>
          <w:szCs w:val="24"/>
        </w:rPr>
      </w:pPr>
      <w:r w:rsidRPr="002A0786">
        <w:rPr>
          <w:rFonts w:hint="eastAsia"/>
          <w:sz w:val="24"/>
          <w:szCs w:val="24"/>
        </w:rPr>
        <w:t>第一条 为全面加强学校安全教育和管理，预防和减少师生校园安全事故，保护师生人身财产安全，维护学校正常的教育教学秩序，根据《中华人民共和国教育法》、《中华人民共和国安全生产法》和《中小学幼儿园安全管理办法》等法律法规，制定本制度。</w:t>
      </w:r>
    </w:p>
    <w:p w14:paraId="76E31E9C" w14:textId="77777777" w:rsidR="008F2AA9" w:rsidRPr="002A0786" w:rsidRDefault="008F2AA9" w:rsidP="002A0786">
      <w:pPr>
        <w:ind w:firstLineChars="200" w:firstLine="480"/>
        <w:rPr>
          <w:sz w:val="24"/>
          <w:szCs w:val="24"/>
        </w:rPr>
      </w:pPr>
      <w:r w:rsidRPr="002A0786">
        <w:rPr>
          <w:rFonts w:hint="eastAsia"/>
          <w:sz w:val="24"/>
          <w:szCs w:val="24"/>
        </w:rPr>
        <w:t>第二条 学校是学生安全教育的主要阵地，学生安全教育是学校教育管理的一个重要组成部门，应当遵循依法管理、积极施教、服务学生的方针。树立安全工作无小事的管理理念。</w:t>
      </w:r>
    </w:p>
    <w:p w14:paraId="021A2D67" w14:textId="77777777" w:rsidR="008F2AA9" w:rsidRPr="002A0786" w:rsidRDefault="008F2AA9" w:rsidP="002A0786">
      <w:pPr>
        <w:ind w:firstLineChars="200" w:firstLine="480"/>
        <w:rPr>
          <w:sz w:val="24"/>
          <w:szCs w:val="24"/>
        </w:rPr>
      </w:pPr>
      <w:r w:rsidRPr="002A0786">
        <w:rPr>
          <w:rFonts w:hint="eastAsia"/>
          <w:sz w:val="24"/>
          <w:szCs w:val="24"/>
        </w:rPr>
        <w:t>第三条 学校安全工作例会制度主要包括：</w:t>
      </w:r>
    </w:p>
    <w:p w14:paraId="414C7D18" w14:textId="77777777" w:rsidR="008F2AA9" w:rsidRPr="002A0786" w:rsidRDefault="008F2AA9" w:rsidP="002A0786">
      <w:pPr>
        <w:ind w:firstLineChars="200" w:firstLine="480"/>
        <w:rPr>
          <w:sz w:val="24"/>
          <w:szCs w:val="24"/>
        </w:rPr>
      </w:pPr>
      <w:r w:rsidRPr="002A0786">
        <w:rPr>
          <w:rFonts w:hint="eastAsia"/>
          <w:sz w:val="24"/>
          <w:szCs w:val="24"/>
        </w:rPr>
        <w:t>（一）定期召开安全工作联席会议制度，建立学校安全工作同教育主管部门、公安部门、司-法-部门的指导、管理关系；</w:t>
      </w:r>
    </w:p>
    <w:p w14:paraId="2E67CFCC" w14:textId="77777777" w:rsidR="008F2AA9" w:rsidRPr="002A0786" w:rsidRDefault="008F2AA9" w:rsidP="002A0786">
      <w:pPr>
        <w:ind w:firstLineChars="200" w:firstLine="480"/>
        <w:rPr>
          <w:sz w:val="24"/>
          <w:szCs w:val="24"/>
        </w:rPr>
      </w:pPr>
      <w:r w:rsidRPr="002A0786">
        <w:rPr>
          <w:rFonts w:hint="eastAsia"/>
          <w:sz w:val="24"/>
          <w:szCs w:val="24"/>
        </w:rPr>
        <w:t>（二）定期召开学校安全工作领导、保障机构任免会议，提高安全工作管理水平；</w:t>
      </w:r>
    </w:p>
    <w:p w14:paraId="5F9B99ED" w14:textId="77777777" w:rsidR="008F2AA9" w:rsidRPr="002A0786" w:rsidRDefault="008F2AA9" w:rsidP="002A0786">
      <w:pPr>
        <w:ind w:firstLineChars="200" w:firstLine="480"/>
        <w:rPr>
          <w:sz w:val="24"/>
          <w:szCs w:val="24"/>
        </w:rPr>
      </w:pPr>
      <w:r w:rsidRPr="002A0786">
        <w:rPr>
          <w:rFonts w:hint="eastAsia"/>
          <w:sz w:val="24"/>
          <w:szCs w:val="24"/>
        </w:rPr>
        <w:t>（三）定期召开学校安全工作监控、排查工作会议，通过会议制定突发事件应急预案，完善事故预防措施，及时排除安全隐患，不断提高学校安全工作管理水平；</w:t>
      </w:r>
    </w:p>
    <w:p w14:paraId="6F6D0A9D" w14:textId="77777777" w:rsidR="008F2AA9" w:rsidRPr="002A0786" w:rsidRDefault="008F2AA9" w:rsidP="002A0786">
      <w:pPr>
        <w:ind w:firstLineChars="200" w:firstLine="480"/>
        <w:rPr>
          <w:sz w:val="24"/>
          <w:szCs w:val="24"/>
        </w:rPr>
      </w:pPr>
      <w:r w:rsidRPr="002A0786">
        <w:rPr>
          <w:rFonts w:hint="eastAsia"/>
          <w:sz w:val="24"/>
          <w:szCs w:val="24"/>
        </w:rPr>
        <w:t>（四）定期召开学校安全工作信息收集、分析、研判和汇报工作会议，对学校安全工作提出远景规划，对近期安全工作提出建议，做出决策；</w:t>
      </w:r>
    </w:p>
    <w:p w14:paraId="453D09FE" w14:textId="77777777" w:rsidR="008F2AA9" w:rsidRPr="002A0786" w:rsidRDefault="008F2AA9" w:rsidP="002A0786">
      <w:pPr>
        <w:ind w:firstLineChars="200" w:firstLine="480"/>
        <w:rPr>
          <w:sz w:val="24"/>
          <w:szCs w:val="24"/>
        </w:rPr>
      </w:pPr>
      <w:r w:rsidRPr="002A0786">
        <w:rPr>
          <w:rFonts w:hint="eastAsia"/>
          <w:sz w:val="24"/>
          <w:szCs w:val="24"/>
        </w:rPr>
        <w:t>（五）定期召开安全工作培训会议。提高师生员工的'安全防范意识；</w:t>
      </w:r>
    </w:p>
    <w:p w14:paraId="51B530E9" w14:textId="77777777" w:rsidR="008F2AA9" w:rsidRPr="002A0786" w:rsidRDefault="008F2AA9" w:rsidP="002A0786">
      <w:pPr>
        <w:ind w:firstLineChars="200" w:firstLine="480"/>
        <w:rPr>
          <w:sz w:val="24"/>
          <w:szCs w:val="24"/>
        </w:rPr>
      </w:pPr>
      <w:r w:rsidRPr="002A0786">
        <w:rPr>
          <w:rFonts w:hint="eastAsia"/>
          <w:sz w:val="24"/>
          <w:szCs w:val="24"/>
        </w:rPr>
        <w:t>（六）如发生特殊安全事故时，应当临时召开特别的安全工作会议。</w:t>
      </w:r>
    </w:p>
    <w:p w14:paraId="2F223A1B" w14:textId="77777777" w:rsidR="008F2AA9" w:rsidRPr="002A0786" w:rsidRDefault="008F2AA9" w:rsidP="002A0786">
      <w:pPr>
        <w:ind w:firstLineChars="200" w:firstLine="480"/>
        <w:rPr>
          <w:sz w:val="24"/>
          <w:szCs w:val="24"/>
        </w:rPr>
      </w:pPr>
      <w:r w:rsidRPr="002A0786">
        <w:rPr>
          <w:rFonts w:hint="eastAsia"/>
          <w:sz w:val="24"/>
          <w:szCs w:val="24"/>
        </w:rPr>
        <w:t>第四条 学校应当遵守有关安全工作的法律、法规和规章，按时定期召开相关安全工作会议。</w:t>
      </w:r>
    </w:p>
    <w:p w14:paraId="4F1BE105" w14:textId="77777777" w:rsidR="008F2AA9" w:rsidRPr="002A0786" w:rsidRDefault="008F2AA9" w:rsidP="002A0786">
      <w:pPr>
        <w:ind w:firstLineChars="200" w:firstLine="480"/>
        <w:rPr>
          <w:sz w:val="24"/>
          <w:szCs w:val="24"/>
        </w:rPr>
      </w:pPr>
      <w:r w:rsidRPr="002A0786">
        <w:rPr>
          <w:rFonts w:hint="eastAsia"/>
          <w:sz w:val="24"/>
          <w:szCs w:val="24"/>
        </w:rPr>
        <w:lastRenderedPageBreak/>
        <w:t>第五条 学校安全工作领导机构，实行校长负责制，校长负责领导组织召开安全工作会议；分管副职领导具体负责，相关人员配合，责任落实到位，并配备专职或者兼职安全工作人员，具体落实安全工作决策。</w:t>
      </w:r>
    </w:p>
    <w:p w14:paraId="7B945408" w14:textId="77777777" w:rsidR="008F2AA9" w:rsidRPr="002A0786" w:rsidRDefault="008F2AA9" w:rsidP="002A0786">
      <w:pPr>
        <w:ind w:firstLineChars="200" w:firstLine="480"/>
        <w:rPr>
          <w:sz w:val="24"/>
          <w:szCs w:val="24"/>
        </w:rPr>
      </w:pPr>
      <w:r w:rsidRPr="002A0786">
        <w:rPr>
          <w:rFonts w:hint="eastAsia"/>
          <w:sz w:val="24"/>
          <w:szCs w:val="24"/>
        </w:rPr>
        <w:t>第六条 安全工作会议落实情况纳入学校安全工作年终考核。由教育主管部门实施考核。</w:t>
      </w:r>
    </w:p>
    <w:p w14:paraId="0468A13C" w14:textId="77777777" w:rsidR="008F2AA9" w:rsidRPr="002A0786" w:rsidRDefault="008F2AA9" w:rsidP="002A0786">
      <w:pPr>
        <w:ind w:firstLineChars="200" w:firstLine="480"/>
        <w:rPr>
          <w:sz w:val="24"/>
          <w:szCs w:val="24"/>
        </w:rPr>
      </w:pPr>
      <w:r w:rsidRPr="002A0786">
        <w:rPr>
          <w:rFonts w:hint="eastAsia"/>
          <w:sz w:val="24"/>
          <w:szCs w:val="24"/>
        </w:rPr>
        <w:t>第七条 安全工作领导班子会议</w:t>
      </w:r>
    </w:p>
    <w:p w14:paraId="3CFE24AF" w14:textId="77777777" w:rsidR="008F2AA9" w:rsidRPr="002A0786" w:rsidRDefault="008F2AA9" w:rsidP="002A0786">
      <w:pPr>
        <w:ind w:firstLineChars="200" w:firstLine="480"/>
        <w:rPr>
          <w:sz w:val="24"/>
          <w:szCs w:val="24"/>
        </w:rPr>
      </w:pPr>
      <w:r w:rsidRPr="002A0786">
        <w:rPr>
          <w:rFonts w:hint="eastAsia"/>
          <w:sz w:val="24"/>
          <w:szCs w:val="24"/>
        </w:rPr>
        <w:t>（一）会议召开时间：每周召开一次，特殊情况随时召开，由校长主持。</w:t>
      </w:r>
    </w:p>
    <w:p w14:paraId="7CD215A7" w14:textId="77777777" w:rsidR="008F2AA9" w:rsidRPr="002A0786" w:rsidRDefault="008F2AA9" w:rsidP="002A0786">
      <w:pPr>
        <w:ind w:firstLineChars="200" w:firstLine="480"/>
        <w:rPr>
          <w:sz w:val="24"/>
          <w:szCs w:val="24"/>
        </w:rPr>
      </w:pPr>
      <w:r w:rsidRPr="002A0786">
        <w:rPr>
          <w:rFonts w:hint="eastAsia"/>
          <w:sz w:val="24"/>
          <w:szCs w:val="24"/>
        </w:rPr>
        <w:t>（二）会议内容：</w:t>
      </w:r>
    </w:p>
    <w:p w14:paraId="22959DD5" w14:textId="77777777" w:rsidR="008F2AA9" w:rsidRPr="002A0786" w:rsidRDefault="008F2AA9" w:rsidP="002A0786">
      <w:pPr>
        <w:ind w:firstLineChars="200" w:firstLine="480"/>
        <w:rPr>
          <w:sz w:val="24"/>
          <w:szCs w:val="24"/>
        </w:rPr>
      </w:pPr>
      <w:r w:rsidRPr="002A0786">
        <w:rPr>
          <w:rFonts w:hint="eastAsia"/>
          <w:sz w:val="24"/>
          <w:szCs w:val="24"/>
        </w:rPr>
        <w:t>1传达上级有关安全工作的会议精神或者文件精神，听取安全主管校长工作汇报；</w:t>
      </w:r>
    </w:p>
    <w:p w14:paraId="60D4B916" w14:textId="77777777" w:rsidR="008F2AA9" w:rsidRPr="002A0786" w:rsidRDefault="008F2AA9" w:rsidP="002A0786">
      <w:pPr>
        <w:ind w:firstLineChars="200" w:firstLine="480"/>
        <w:rPr>
          <w:sz w:val="24"/>
          <w:szCs w:val="24"/>
        </w:rPr>
      </w:pPr>
      <w:r w:rsidRPr="002A0786">
        <w:rPr>
          <w:rFonts w:hint="eastAsia"/>
          <w:sz w:val="24"/>
          <w:szCs w:val="24"/>
        </w:rPr>
        <w:t>2校长汇报上周安全工作情况，布置安全工作任务；</w:t>
      </w:r>
    </w:p>
    <w:p w14:paraId="5BCD707C" w14:textId="77777777" w:rsidR="008F2AA9" w:rsidRPr="002A0786" w:rsidRDefault="008F2AA9" w:rsidP="002A0786">
      <w:pPr>
        <w:ind w:firstLineChars="200" w:firstLine="480"/>
        <w:rPr>
          <w:sz w:val="24"/>
          <w:szCs w:val="24"/>
        </w:rPr>
      </w:pPr>
      <w:r w:rsidRPr="002A0786">
        <w:rPr>
          <w:rFonts w:hint="eastAsia"/>
          <w:sz w:val="24"/>
          <w:szCs w:val="24"/>
        </w:rPr>
        <w:t>3研究决定学校安全工作重大事宜。</w:t>
      </w:r>
    </w:p>
    <w:p w14:paraId="736129AC" w14:textId="590E4F7C" w:rsidR="008F2AA9" w:rsidRPr="002A0786" w:rsidRDefault="008F2AA9" w:rsidP="002A0786">
      <w:pPr>
        <w:ind w:firstLineChars="200" w:firstLine="480"/>
        <w:rPr>
          <w:sz w:val="24"/>
          <w:szCs w:val="24"/>
        </w:rPr>
      </w:pPr>
      <w:r w:rsidRPr="002A0786">
        <w:rPr>
          <w:rFonts w:hint="eastAsia"/>
          <w:sz w:val="24"/>
          <w:szCs w:val="24"/>
        </w:rPr>
        <w:t>第八条 安全工作中层干部会议</w:t>
      </w:r>
    </w:p>
    <w:p w14:paraId="7188A983" w14:textId="216A8106" w:rsidR="008F2AA9" w:rsidRPr="002A0786" w:rsidRDefault="008F2AA9" w:rsidP="002A0786">
      <w:pPr>
        <w:ind w:firstLineChars="200" w:firstLine="480"/>
        <w:rPr>
          <w:sz w:val="24"/>
          <w:szCs w:val="24"/>
        </w:rPr>
      </w:pPr>
      <w:r w:rsidRPr="002A0786">
        <w:rPr>
          <w:rFonts w:hint="eastAsia"/>
          <w:sz w:val="24"/>
          <w:szCs w:val="24"/>
        </w:rPr>
        <w:t>（一）会议召开时间：每月一次，特殊情况随时召开，由</w:t>
      </w:r>
      <w:r w:rsidR="001637DC" w:rsidRPr="001637DC">
        <w:rPr>
          <w:sz w:val="24"/>
          <w:szCs w:val="24"/>
        </w:rPr>
        <w:t>分管安全工作的综合管理中心主任负责</w:t>
      </w:r>
      <w:r w:rsidRPr="002A0786">
        <w:rPr>
          <w:rFonts w:hint="eastAsia"/>
          <w:sz w:val="24"/>
          <w:szCs w:val="24"/>
        </w:rPr>
        <w:t>。</w:t>
      </w:r>
    </w:p>
    <w:p w14:paraId="22DBF483" w14:textId="77777777" w:rsidR="008F2AA9" w:rsidRPr="002A0786" w:rsidRDefault="008F2AA9" w:rsidP="002A0786">
      <w:pPr>
        <w:ind w:firstLineChars="200" w:firstLine="480"/>
        <w:rPr>
          <w:sz w:val="24"/>
          <w:szCs w:val="24"/>
        </w:rPr>
      </w:pPr>
      <w:r w:rsidRPr="002A0786">
        <w:rPr>
          <w:rFonts w:hint="eastAsia"/>
          <w:sz w:val="24"/>
          <w:szCs w:val="24"/>
        </w:rPr>
        <w:t>（二）会议内容：</w:t>
      </w:r>
    </w:p>
    <w:p w14:paraId="6B400B0C" w14:textId="77777777" w:rsidR="008F2AA9" w:rsidRPr="002A0786" w:rsidRDefault="008F2AA9" w:rsidP="002A0786">
      <w:pPr>
        <w:ind w:firstLineChars="200" w:firstLine="480"/>
        <w:rPr>
          <w:sz w:val="24"/>
          <w:szCs w:val="24"/>
        </w:rPr>
      </w:pPr>
      <w:r w:rsidRPr="002A0786">
        <w:rPr>
          <w:rFonts w:hint="eastAsia"/>
          <w:sz w:val="24"/>
          <w:szCs w:val="24"/>
        </w:rPr>
        <w:t>1．传达上级安全工作会议精神和文件精神；</w:t>
      </w:r>
    </w:p>
    <w:p w14:paraId="12F4B3D0" w14:textId="77777777" w:rsidR="008F2AA9" w:rsidRPr="002A0786" w:rsidRDefault="008F2AA9" w:rsidP="002A0786">
      <w:pPr>
        <w:ind w:firstLineChars="200" w:firstLine="480"/>
        <w:rPr>
          <w:sz w:val="24"/>
          <w:szCs w:val="24"/>
        </w:rPr>
      </w:pPr>
      <w:r w:rsidRPr="002A0786">
        <w:rPr>
          <w:rFonts w:hint="eastAsia"/>
          <w:sz w:val="24"/>
          <w:szCs w:val="24"/>
        </w:rPr>
        <w:t>2．听取学校安全工作机构部办主任工作汇报；</w:t>
      </w:r>
    </w:p>
    <w:p w14:paraId="50A2EE21" w14:textId="77777777" w:rsidR="008F2AA9" w:rsidRPr="002A0786" w:rsidRDefault="008F2AA9" w:rsidP="002A0786">
      <w:pPr>
        <w:ind w:firstLineChars="200" w:firstLine="480"/>
        <w:rPr>
          <w:sz w:val="24"/>
          <w:szCs w:val="24"/>
        </w:rPr>
      </w:pPr>
      <w:r w:rsidRPr="002A0786">
        <w:rPr>
          <w:rFonts w:hint="eastAsia"/>
          <w:sz w:val="24"/>
          <w:szCs w:val="24"/>
        </w:rPr>
        <w:t>3．校长和安全工作主管校长布置下步工作或落实临时性工作。</w:t>
      </w:r>
    </w:p>
    <w:p w14:paraId="74B9194D" w14:textId="1B8CA35A" w:rsidR="000B081B" w:rsidRDefault="000B081B" w:rsidP="002A0786">
      <w:pPr>
        <w:ind w:firstLineChars="200" w:firstLine="480"/>
        <w:rPr>
          <w:sz w:val="24"/>
          <w:szCs w:val="24"/>
        </w:rPr>
      </w:pPr>
    </w:p>
    <w:p w14:paraId="7D636AFD" w14:textId="194D24F4" w:rsidR="00F506B9" w:rsidRPr="002A0786" w:rsidRDefault="00F506B9" w:rsidP="00F506B9">
      <w:pPr>
        <w:ind w:firstLineChars="2700" w:firstLine="6480"/>
        <w:rPr>
          <w:sz w:val="24"/>
          <w:szCs w:val="24"/>
        </w:rPr>
      </w:pPr>
      <w:r>
        <w:rPr>
          <w:rFonts w:hint="eastAsia"/>
          <w:sz w:val="24"/>
          <w:szCs w:val="24"/>
        </w:rPr>
        <w:t>薛家实验小学</w:t>
      </w:r>
    </w:p>
    <w:sectPr w:rsidR="00F506B9" w:rsidRPr="002A0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81B"/>
    <w:rsid w:val="000B081B"/>
    <w:rsid w:val="001637DC"/>
    <w:rsid w:val="002A0786"/>
    <w:rsid w:val="008F2AA9"/>
    <w:rsid w:val="00A81564"/>
    <w:rsid w:val="00F5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B01AC"/>
  <w15:chartTrackingRefBased/>
  <w15:docId w15:val="{47937293-0F0F-4EA4-823F-1A7FD5DC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 丰</dc:creator>
  <cp:keywords/>
  <dc:description/>
  <cp:lastModifiedBy>谢 丰</cp:lastModifiedBy>
  <cp:revision>6</cp:revision>
  <dcterms:created xsi:type="dcterms:W3CDTF">2022-05-28T01:20:00Z</dcterms:created>
  <dcterms:modified xsi:type="dcterms:W3CDTF">2022-05-28T08:57:00Z</dcterms:modified>
</cp:coreProperties>
</file>