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龙虎塘实验小学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2021-2022学年第二学期三好学生名单 </w:t>
      </w:r>
      <w:r>
        <w:rPr>
          <w:rFonts w:hint="eastAsia"/>
          <w:lang w:val="en-US" w:eastAsia="zh-CN"/>
        </w:rPr>
        <w:t>2022.06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一年级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荣誉称号</w:t>
            </w:r>
          </w:p>
        </w:tc>
        <w:tc>
          <w:tcPr>
            <w:tcW w:w="12909" w:type="dxa"/>
            <w:gridSpan w:val="1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1班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2班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8班</w:t>
            </w:r>
          </w:p>
        </w:tc>
        <w:tc>
          <w:tcPr>
            <w:tcW w:w="1072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11班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三好学生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</w:rPr>
              <w:t>共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u w:val="single"/>
              </w:rPr>
              <w:t xml:space="preserve">84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</w:rPr>
              <w:t>位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李嘉睿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承皓轩</w:t>
            </w:r>
          </w:p>
        </w:tc>
        <w:tc>
          <w:tcPr>
            <w:tcW w:w="1073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段馨茹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汪敬益</w:t>
            </w:r>
          </w:p>
        </w:tc>
        <w:tc>
          <w:tcPr>
            <w:tcW w:w="10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李习瑞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吴忆忱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薛雨泽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倪启航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鞠尚静</w:t>
            </w:r>
          </w:p>
        </w:tc>
        <w:tc>
          <w:tcPr>
            <w:tcW w:w="1086" w:type="dxa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朱俊臣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王梓萱</w:t>
            </w:r>
          </w:p>
        </w:tc>
        <w:tc>
          <w:tcPr>
            <w:tcW w:w="10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吴锦然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柏子琪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朱梓衡</w:t>
            </w:r>
          </w:p>
        </w:tc>
        <w:tc>
          <w:tcPr>
            <w:tcW w:w="1073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何睿熙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杨  泽</w:t>
            </w:r>
          </w:p>
        </w:tc>
        <w:tc>
          <w:tcPr>
            <w:tcW w:w="10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徐子牧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韦伊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李佳琪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沈家恩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王铭锴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居思辰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张之正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丁昱诚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顾依依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吕丞钧</w:t>
            </w:r>
          </w:p>
        </w:tc>
        <w:tc>
          <w:tcPr>
            <w:tcW w:w="1073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鲁子翰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朱芸溪</w:t>
            </w:r>
          </w:p>
        </w:tc>
        <w:tc>
          <w:tcPr>
            <w:tcW w:w="10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杨子诺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胥宸希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覃皓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吴易达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张芸嘉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黄明玥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王子洋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茅哲瑞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周文轩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偰天泽</w:t>
            </w:r>
          </w:p>
        </w:tc>
        <w:tc>
          <w:tcPr>
            <w:tcW w:w="1073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张宸铭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曾林萱</w:t>
            </w:r>
          </w:p>
        </w:tc>
        <w:tc>
          <w:tcPr>
            <w:tcW w:w="10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蒋漪诺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周冬阳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王睿婕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胡新瑜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武宇凡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纪馨怡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仇嘉欣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何子欣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胡芯瑜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吕佩璐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周铭宇</w:t>
            </w:r>
          </w:p>
        </w:tc>
        <w:tc>
          <w:tcPr>
            <w:tcW w:w="10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邱婧宸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王如蝶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邓梓艺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武梦溪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路苏齐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邢芷洁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钱修智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杨曦予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臧卿涵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张佳艺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周捷涵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石筱萱</w:t>
            </w:r>
          </w:p>
        </w:tc>
        <w:tc>
          <w:tcPr>
            <w:tcW w:w="10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刘佳琦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金孝萱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杨锦灏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华星予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王梓钰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彭馨艺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秦梓婷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黄隽颜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管文馨</w:t>
            </w:r>
          </w:p>
        </w:tc>
        <w:tc>
          <w:tcPr>
            <w:tcW w:w="1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朱奕涵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单艺馨</w:t>
            </w:r>
          </w:p>
        </w:tc>
        <w:tc>
          <w:tcPr>
            <w:tcW w:w="10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钱杨瑞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韦雨萌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董宇轩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吴心悦</w:t>
            </w:r>
          </w:p>
        </w:tc>
        <w:tc>
          <w:tcPr>
            <w:tcW w:w="107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李思妍</w:t>
            </w:r>
          </w:p>
        </w:tc>
        <w:tc>
          <w:tcPr>
            <w:tcW w:w="1086" w:type="dxa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康浩然</w:t>
            </w:r>
          </w:p>
        </w:tc>
        <w:tc>
          <w:tcPr>
            <w:tcW w:w="1086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杨雅妮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宋宛原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二年级</w:t>
      </w:r>
    </w:p>
    <w:tbl>
      <w:tblPr>
        <w:tblStyle w:val="2"/>
        <w:tblW w:w="13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二年级各班学生姓名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82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李怡辰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刘皓宇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陈子艺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徐靖宁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朱一诺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Arial" w:hAnsi="Arial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龚思绮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戈颂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胡雨墨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丁陈星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曹诗悦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连澄</w:t>
            </w:r>
          </w:p>
        </w:tc>
        <w:tc>
          <w:tcPr>
            <w:tcW w:w="10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褚玥希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吴圣瑶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祁若瑜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宋羽墨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林子奕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Arial" w:hAnsi="Arial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王一诺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靳博韬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赵钰娴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贾伊诺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章佳雯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刘湘钰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靳凯轩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宋可馨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张新竹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蒋炘焱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万林桐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宋伊人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Arial" w:hAnsi="Arial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李籽言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杨伊萱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顾芷婧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程学胤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徐梓萱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居可涵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袁靖祺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项艺辰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马欣悦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任俊文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徐欣悦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朱昕一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Arial" w:hAnsi="Arial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王睿辰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张文熙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温梓萱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王涵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张赫然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刘路遥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汪长昱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朱苒苒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彭馨瑶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鲍伊昊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曹宸郗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Arial" w:hAnsi="Arial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马幼熙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熊瑾萱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窦孑然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黄诗涵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赵赟朋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毛梓涵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尹涵芮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杨琳菲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付璐飞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王梓萱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柏若欣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Arial" w:hAnsi="Arial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沙雨涵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陈语诺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戈铭轩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徐然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刘安然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周子轩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杨福恩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倪伟祺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陈诺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曹宇轩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马炘蕾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Arial" w:hAnsi="Arial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唐知乐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徐晙喆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>付文韬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周雨萱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王梓萱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三年级</w:t>
      </w:r>
    </w:p>
    <w:tbl>
      <w:tblPr>
        <w:tblStyle w:val="2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9651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三年级各班学生姓名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63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姜艾迪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王陈琪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魏子涵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文梓淳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刘思辰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薛烨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徐畅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曹嘉钰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冒子雅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张梓楠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沙语晨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湛志轩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范晓天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许永翔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沈芃辰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潘一凡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刘越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吴烨轩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张雨晴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钱丁楠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乔可昕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周李霖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仝欢毅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文静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王子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柳名韬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何梦媛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蒋雨馨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朱梦瑶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许皓轩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t>仲妍萱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张筱君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徐垚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孙昊文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汤一涵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段心茹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张雅鑫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汪伊凡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李雨轩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董思呈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徐梓懿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黄梓煦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刘源朗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陈姝妍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岳欣冉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>李嘉棋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江万谦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操梓乐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王梓晨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徐钰泽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顾忠鸣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顾佳傲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许智宸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徐子屹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严健坤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文靖熙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陈想想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周阳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张笑瑞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施金茜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唐嘉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张梓墨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魏子曦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四年级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737" w:type="dxa"/>
            <w:gridSpan w:val="10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四年级各班学生姓名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 </w:t>
            </w:r>
            <w:r>
              <w:rPr>
                <w:rFonts w:hint="default"/>
                <w:b/>
                <w:bCs/>
                <w:color w:val="0000FF"/>
                <w:u w:val="single"/>
                <w:lang w:val="en-US"/>
              </w:rPr>
              <w:t>70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鲁鋆希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李锦鹏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汪奕馨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史嘉轩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赵君豪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黄雨琪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严一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王怡涵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王潇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房轩乐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谢雨菲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朱宸毅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杜锦程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钱锦涵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张文睿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欧阳珺瑶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张墨琳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江戴美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朱悦悦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嵇万昱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徐敬航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邵明悦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陈景涵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李婷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李子萱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杨智全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胡佳琪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沈扬舒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徐若熙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李希妍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曹益赫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闻岩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吴鸿哲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井泰然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夏梓妍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李雨馨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顾涵妤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赵若焓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冷羽珊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裴熙媛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戚语萱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雷思语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王语晗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刘传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梅瑾昀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陈奕璇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王若琳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朱晨萱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胡雪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张子婧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张汐诺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邱风扬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梅喆凯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宋昕蔚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杨诗婷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刘博轩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王佑皙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张家浩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姚悦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万洛辰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张婉凝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汪芯怿</w:t>
            </w:r>
          </w:p>
        </w:tc>
        <w:tc>
          <w:tcPr>
            <w:tcW w:w="1073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宋昊然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员誉菡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李子涵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杨皓宇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张星睿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朱瑾雯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王文博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盛柏瑜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五年级</w:t>
      </w:r>
      <w:bookmarkStart w:id="0" w:name="_GoBack"/>
      <w:bookmarkEnd w:id="0"/>
    </w:p>
    <w:tbl>
      <w:tblPr>
        <w:tblStyle w:val="2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189"/>
        <w:gridCol w:w="955"/>
        <w:gridCol w:w="1072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9651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年级各班学生姓名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5班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6班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</w:rPr>
              <w:t>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61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闵浩然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顾忆南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乔翌辰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韩睿玖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徐培超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赵璟怡</w:t>
            </w:r>
          </w:p>
        </w:tc>
        <w:tc>
          <w:tcPr>
            <w:tcW w:w="955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史歆瑶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吴宜展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周文泽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安芯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徐露露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颜瑾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石玥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徐悠然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徐雨涵</w:t>
            </w:r>
          </w:p>
        </w:tc>
        <w:tc>
          <w:tcPr>
            <w:tcW w:w="955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宗静雅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徐一然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张蕓善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林诗逸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王思琪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靳子瑶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屠佳玥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姜姝丞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姜逸晨晨</w:t>
            </w:r>
          </w:p>
        </w:tc>
        <w:tc>
          <w:tcPr>
            <w:tcW w:w="955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王思琪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董梦琪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张莹蕾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汪令航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李锦嘉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洪依萌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杨为予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周瑜航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谈馨</w:t>
            </w:r>
          </w:p>
        </w:tc>
        <w:tc>
          <w:tcPr>
            <w:tcW w:w="955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胡清檬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侯默然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王澔宇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李雨轩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章奕涵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迟文烨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顾梓钦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王诺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张涵超</w:t>
            </w:r>
          </w:p>
        </w:tc>
        <w:tc>
          <w:tcPr>
            <w:tcW w:w="955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朱婕菲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顾君浩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杨依璇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肖沁琳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陈宣妤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朱佳南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刘硕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林恩赫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李锦程</w:t>
            </w:r>
          </w:p>
        </w:tc>
        <w:tc>
          <w:tcPr>
            <w:tcW w:w="955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陈梓轩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曹淑琪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朱可馨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曹轩屹</w:t>
            </w:r>
          </w:p>
        </w:tc>
        <w:tc>
          <w:tcPr>
            <w:tcW w:w="107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操雅煊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杨雅楠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黄宽朝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毛依灵</w:t>
            </w:r>
          </w:p>
        </w:tc>
        <w:tc>
          <w:tcPr>
            <w:tcW w:w="955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房琮凯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u w:val="none"/>
                <w:lang w:val="en-US" w:eastAsia="zh-CN"/>
              </w:rPr>
              <w:t>张雨桐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F0502020002030204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WExNjI5N2RhNDBiNGYyYjU0OTExMjhlN2RiN2YifQ=="/>
  </w:docVars>
  <w:rsids>
    <w:rsidRoot w:val="00000000"/>
    <w:rsid w:val="6724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2022-06-29T08:24:22Z</dcterms:created>
  <dc:creator>Administrator</dc:creator>
  <cp:lastModifiedBy>Administrator</cp:lastModifiedBy>
  <dcterms:modified xsi:type="dcterms:W3CDTF">2022-06-29T08:34:28Z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039E1DF2B76D478C8762C9CD3C807FE9</vt:lpwstr>
  </property>
</Properties>
</file>