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 示</w:t>
      </w:r>
    </w:p>
    <w:p>
      <w:pPr>
        <w:spacing w:line="6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各位老师：</w:t>
      </w:r>
    </w:p>
    <w:p>
      <w:pPr>
        <w:spacing w:line="600" w:lineRule="exact"/>
        <w:ind w:firstLine="600" w:firstLineChars="200"/>
        <w:rPr>
          <w:rFonts w:hint="default" w:ascii="宋体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经个人回顾总结、小组交流推荐、大组公开述职民主测评、校长室</w:t>
      </w:r>
      <w:r>
        <w:rPr>
          <w:rFonts w:hint="eastAsia" w:ascii="宋体" w:hAnsi="宋体"/>
          <w:sz w:val="30"/>
          <w:szCs w:val="30"/>
          <w:lang w:val="en-US" w:eastAsia="zh-CN"/>
        </w:rPr>
        <w:t>综合考察、党政联席会议</w:t>
      </w:r>
      <w:r>
        <w:rPr>
          <w:rFonts w:hint="eastAsia" w:ascii="宋体" w:hAnsi="宋体"/>
          <w:sz w:val="30"/>
          <w:szCs w:val="30"/>
        </w:rPr>
        <w:t>研究，确定以下同志为20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-20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学年度考核“优秀”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名单如下。</w:t>
      </w:r>
    </w:p>
    <w:p>
      <w:pPr>
        <w:spacing w:line="600" w:lineRule="exact"/>
        <w:ind w:firstLine="900" w:firstLineChars="3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在职在编教师</w:t>
      </w:r>
      <w:r>
        <w:rPr>
          <w:rFonts w:hint="eastAsia" w:ascii="宋体" w:hAnsi="宋体"/>
          <w:sz w:val="30"/>
          <w:szCs w:val="30"/>
          <w:lang w:eastAsia="zh-CN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>薛静娅  金赟  张刘越  赵静芬  张丽玉  朱华锋  刘依依  徐聂鑫  马小飞  钱慧  陈丽君  缪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val="en-US" w:eastAsia="zh-CN"/>
        </w:rPr>
        <w:t>露  李晓兰  殷玲燕  黄健  殷彩萍  承微  王舒萌  姚军华</w:t>
      </w:r>
    </w:p>
    <w:p>
      <w:pPr>
        <w:spacing w:line="600" w:lineRule="exact"/>
        <w:ind w:firstLine="900" w:firstLineChars="3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区聘用制教师：李彦霖  金凤  朱海宇  钱怡  王磊</w:t>
      </w:r>
    </w:p>
    <w:p>
      <w:pPr>
        <w:spacing w:line="600" w:lineRule="exact"/>
        <w:ind w:firstLine="900" w:firstLineChars="3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校聘用制教师：李玉花  钱文娟  张小红  黄玥  孔丽春</w:t>
      </w:r>
    </w:p>
    <w:p>
      <w:pPr>
        <w:spacing w:line="600" w:lineRule="exact"/>
        <w:ind w:firstLine="753" w:firstLineChars="250"/>
        <w:rPr>
          <w:rFonts w:hint="eastAsia" w:ascii="宋体" w:hAnsi="宋体"/>
          <w:b/>
          <w:sz w:val="30"/>
          <w:szCs w:val="30"/>
        </w:rPr>
      </w:pPr>
    </w:p>
    <w:p>
      <w:pPr>
        <w:spacing w:line="600" w:lineRule="exact"/>
        <w:ind w:firstLine="5400" w:firstLineChars="18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常州市东青实验学校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600" w:lineRule="exact"/>
        <w:ind w:firstLine="57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20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年6月</w:t>
      </w:r>
      <w:r>
        <w:rPr>
          <w:rFonts w:hint="eastAsia" w:ascii="宋体" w:hAnsi="宋体"/>
          <w:sz w:val="30"/>
          <w:szCs w:val="30"/>
          <w:lang w:val="en-US" w:eastAsia="zh-CN"/>
        </w:rPr>
        <w:t>30</w:t>
      </w:r>
      <w:r>
        <w:rPr>
          <w:rFonts w:hint="eastAsia" w:ascii="宋体" w:hAnsi="宋体"/>
          <w:sz w:val="30"/>
          <w:szCs w:val="30"/>
        </w:rPr>
        <w:t>日</w:t>
      </w:r>
    </w:p>
    <w:p>
      <w:r>
        <w:rPr>
          <w:rFonts w:hint="eastAsia"/>
          <w:sz w:val="28"/>
          <w:szCs w:val="28"/>
        </w:rPr>
        <w:t xml:space="preserve"> </w:t>
      </w:r>
    </w:p>
    <w:p>
      <w:pPr>
        <w:widowControl/>
        <w:spacing w:before="75" w:after="75"/>
        <w:jc w:val="center"/>
        <w:rPr>
          <w:rFonts w:hint="eastAsia" w:ascii="黑体" w:hAnsi="黑体" w:eastAsia="黑体" w:cs="Arial"/>
          <w:b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xMzJiYzVhYTgxMDAxMTlmYmQ2M2UzZGE5M2U4NzIifQ=="/>
  </w:docVars>
  <w:rsids>
    <w:rsidRoot w:val="00EA4416"/>
    <w:rsid w:val="0002591A"/>
    <w:rsid w:val="000423A6"/>
    <w:rsid w:val="00096CC1"/>
    <w:rsid w:val="000A0BA2"/>
    <w:rsid w:val="000C7553"/>
    <w:rsid w:val="000D017C"/>
    <w:rsid w:val="000D3CF1"/>
    <w:rsid w:val="000E30FF"/>
    <w:rsid w:val="000E5232"/>
    <w:rsid w:val="000E7C9F"/>
    <w:rsid w:val="000F1450"/>
    <w:rsid w:val="000F5200"/>
    <w:rsid w:val="00105003"/>
    <w:rsid w:val="001152A5"/>
    <w:rsid w:val="001154BE"/>
    <w:rsid w:val="0015021A"/>
    <w:rsid w:val="001728CD"/>
    <w:rsid w:val="00177A81"/>
    <w:rsid w:val="00197678"/>
    <w:rsid w:val="001B4382"/>
    <w:rsid w:val="001B7706"/>
    <w:rsid w:val="0020396A"/>
    <w:rsid w:val="0020537F"/>
    <w:rsid w:val="00244586"/>
    <w:rsid w:val="0026386F"/>
    <w:rsid w:val="00275681"/>
    <w:rsid w:val="002812BB"/>
    <w:rsid w:val="002977E7"/>
    <w:rsid w:val="002D7FC3"/>
    <w:rsid w:val="002E03D7"/>
    <w:rsid w:val="00305871"/>
    <w:rsid w:val="003101CD"/>
    <w:rsid w:val="00324DE3"/>
    <w:rsid w:val="003941DB"/>
    <w:rsid w:val="00396F85"/>
    <w:rsid w:val="003B2163"/>
    <w:rsid w:val="003D38D5"/>
    <w:rsid w:val="003E4174"/>
    <w:rsid w:val="003F5F1E"/>
    <w:rsid w:val="00402DF2"/>
    <w:rsid w:val="004154CB"/>
    <w:rsid w:val="00421EED"/>
    <w:rsid w:val="00440174"/>
    <w:rsid w:val="00444BC6"/>
    <w:rsid w:val="0046603D"/>
    <w:rsid w:val="00470CD7"/>
    <w:rsid w:val="00494448"/>
    <w:rsid w:val="004A3A77"/>
    <w:rsid w:val="004F03AC"/>
    <w:rsid w:val="00541BF5"/>
    <w:rsid w:val="00547C8F"/>
    <w:rsid w:val="00550AC2"/>
    <w:rsid w:val="005A5F60"/>
    <w:rsid w:val="005A7D52"/>
    <w:rsid w:val="005C38A6"/>
    <w:rsid w:val="005E2E45"/>
    <w:rsid w:val="005E3DE2"/>
    <w:rsid w:val="005F2A70"/>
    <w:rsid w:val="005F5C94"/>
    <w:rsid w:val="00655DC3"/>
    <w:rsid w:val="006738E2"/>
    <w:rsid w:val="006D7273"/>
    <w:rsid w:val="006E1F9D"/>
    <w:rsid w:val="006E6BB8"/>
    <w:rsid w:val="00702941"/>
    <w:rsid w:val="00705194"/>
    <w:rsid w:val="0078325B"/>
    <w:rsid w:val="00797817"/>
    <w:rsid w:val="007A5086"/>
    <w:rsid w:val="007A5A65"/>
    <w:rsid w:val="007C74EB"/>
    <w:rsid w:val="007D435D"/>
    <w:rsid w:val="007E7866"/>
    <w:rsid w:val="0082774F"/>
    <w:rsid w:val="008507E4"/>
    <w:rsid w:val="00874242"/>
    <w:rsid w:val="008A57AE"/>
    <w:rsid w:val="008B0168"/>
    <w:rsid w:val="008B1523"/>
    <w:rsid w:val="008C4D5A"/>
    <w:rsid w:val="008C568B"/>
    <w:rsid w:val="008C5BC6"/>
    <w:rsid w:val="0090727B"/>
    <w:rsid w:val="00907354"/>
    <w:rsid w:val="00911E79"/>
    <w:rsid w:val="00925F49"/>
    <w:rsid w:val="00931BF8"/>
    <w:rsid w:val="00934B89"/>
    <w:rsid w:val="0094564D"/>
    <w:rsid w:val="0096757C"/>
    <w:rsid w:val="00974608"/>
    <w:rsid w:val="00995A23"/>
    <w:rsid w:val="009B6544"/>
    <w:rsid w:val="009B794D"/>
    <w:rsid w:val="009C5846"/>
    <w:rsid w:val="009D2626"/>
    <w:rsid w:val="00A10C53"/>
    <w:rsid w:val="00A54B30"/>
    <w:rsid w:val="00A622FE"/>
    <w:rsid w:val="00A64F2C"/>
    <w:rsid w:val="00A77062"/>
    <w:rsid w:val="00A978B8"/>
    <w:rsid w:val="00AA7403"/>
    <w:rsid w:val="00AD5599"/>
    <w:rsid w:val="00AE629E"/>
    <w:rsid w:val="00B143FE"/>
    <w:rsid w:val="00B37212"/>
    <w:rsid w:val="00B40D3B"/>
    <w:rsid w:val="00B475A4"/>
    <w:rsid w:val="00B522E6"/>
    <w:rsid w:val="00B934F6"/>
    <w:rsid w:val="00BA79E7"/>
    <w:rsid w:val="00BB2989"/>
    <w:rsid w:val="00BB5D38"/>
    <w:rsid w:val="00BC0AF3"/>
    <w:rsid w:val="00BC2ACA"/>
    <w:rsid w:val="00BC68CF"/>
    <w:rsid w:val="00BD4675"/>
    <w:rsid w:val="00BD75F0"/>
    <w:rsid w:val="00BE2B88"/>
    <w:rsid w:val="00BF52B5"/>
    <w:rsid w:val="00BF6369"/>
    <w:rsid w:val="00C52B13"/>
    <w:rsid w:val="00C872E8"/>
    <w:rsid w:val="00C921B2"/>
    <w:rsid w:val="00C93508"/>
    <w:rsid w:val="00CA2963"/>
    <w:rsid w:val="00CA465A"/>
    <w:rsid w:val="00CC7B3E"/>
    <w:rsid w:val="00D002E7"/>
    <w:rsid w:val="00D2063C"/>
    <w:rsid w:val="00D2120F"/>
    <w:rsid w:val="00D23959"/>
    <w:rsid w:val="00D77722"/>
    <w:rsid w:val="00D95C8A"/>
    <w:rsid w:val="00DD604F"/>
    <w:rsid w:val="00DD797D"/>
    <w:rsid w:val="00DE6651"/>
    <w:rsid w:val="00E01EC2"/>
    <w:rsid w:val="00E107B6"/>
    <w:rsid w:val="00E475B9"/>
    <w:rsid w:val="00E9300A"/>
    <w:rsid w:val="00E97708"/>
    <w:rsid w:val="00EA4416"/>
    <w:rsid w:val="00EA6EBD"/>
    <w:rsid w:val="00EC5FD6"/>
    <w:rsid w:val="00EF6F83"/>
    <w:rsid w:val="00F34A72"/>
    <w:rsid w:val="00F42B8F"/>
    <w:rsid w:val="00F62BC1"/>
    <w:rsid w:val="00F71DA1"/>
    <w:rsid w:val="00FA5FBC"/>
    <w:rsid w:val="00FB1AF8"/>
    <w:rsid w:val="00FB35E8"/>
    <w:rsid w:val="00FF6C0D"/>
    <w:rsid w:val="0EF8031B"/>
    <w:rsid w:val="2C6F5AEE"/>
    <w:rsid w:val="33BD26A7"/>
    <w:rsid w:val="3D3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199</Characters>
  <Lines>3</Lines>
  <Paragraphs>1</Paragraphs>
  <TotalTime>14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2020-09-21T06:56:00Z</dcterms:created>
  <dc:creator>Administrator</dc:creator>
  <cp:lastModifiedBy>夜空中最亮的电灯泡</cp:lastModifiedBy>
  <dcterms:modified xsi:type="dcterms:W3CDTF">2022-06-30T04:52:53Z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A9F754AC76EA4FA6B77F1CD744219CDD</vt:lpwstr>
  </property>
</Properties>
</file>