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7AF3" w14:textId="77777777" w:rsidR="00E523BF" w:rsidRDefault="00E523BF" w:rsidP="00E523BF">
      <w:r>
        <w:rPr>
          <w:rFonts w:hint="eastAsia"/>
        </w:rPr>
        <w:t>活动流程：（主持人）</w:t>
      </w:r>
    </w:p>
    <w:p w14:paraId="11E4B045" w14:textId="77777777" w:rsidR="00E523BF" w:rsidRDefault="00E523BF" w:rsidP="00E523BF">
      <w:r>
        <w:rPr>
          <w:rFonts w:hint="eastAsia"/>
        </w:rPr>
        <w:t>尊敬的老师，亲爱的同学们，大家早上好！</w:t>
      </w:r>
    </w:p>
    <w:p w14:paraId="0D4B0170" w14:textId="357E281A" w:rsidR="00E523BF" w:rsidRDefault="00E523BF" w:rsidP="00E523BF">
      <w:r>
        <w:rPr>
          <w:rFonts w:hint="eastAsia"/>
        </w:rPr>
        <w:t>今天是</w:t>
      </w:r>
      <w:r w:rsidR="00DD3008">
        <w:t>4</w:t>
      </w:r>
      <w:r>
        <w:rPr>
          <w:rFonts w:hint="eastAsia"/>
        </w:rPr>
        <w:t>月</w:t>
      </w:r>
      <w:r w:rsidR="00DD3008">
        <w:t>18</w:t>
      </w:r>
      <w:r>
        <w:rPr>
          <w:rFonts w:hint="eastAsia"/>
        </w:rPr>
        <w:t xml:space="preserve"> 日，星期一，每周一次的升旗仪式现在开始。</w:t>
      </w:r>
    </w:p>
    <w:p w14:paraId="1182EC46" w14:textId="1529A597" w:rsidR="00E523BF" w:rsidRDefault="00E523BF" w:rsidP="00E523BF">
      <w:r>
        <w:rPr>
          <w:rFonts w:hint="eastAsia"/>
        </w:rPr>
        <w:t>本周升旗仪式由我们  五3中队主持，经过同学们的推荐，本周升旗手为的   。</w:t>
      </w:r>
    </w:p>
    <w:p w14:paraId="66AEF0F3" w14:textId="77777777" w:rsidR="00E523BF" w:rsidRDefault="00E523BF" w:rsidP="00E523BF">
      <w:r>
        <w:rPr>
          <w:rFonts w:hint="eastAsia"/>
        </w:rPr>
        <w:t>请 王俊  老师为升旗手带披肩。</w:t>
      </w:r>
    </w:p>
    <w:p w14:paraId="605E8AF8" w14:textId="77777777" w:rsidR="00E523BF" w:rsidRDefault="00E523BF" w:rsidP="00E523BF">
      <w:r>
        <w:rPr>
          <w:rFonts w:hint="eastAsia"/>
        </w:rPr>
        <w:t>请升旗手介绍自己的事迹。（简洁一些）</w:t>
      </w:r>
    </w:p>
    <w:p w14:paraId="55FE0714" w14:textId="77777777" w:rsidR="00E523BF" w:rsidRDefault="00E523BF" w:rsidP="00E523BF">
      <w:r>
        <w:rPr>
          <w:rFonts w:hint="eastAsia"/>
        </w:rPr>
        <w:t>全体立正，面向国旗，升旗，敬礼，唱国歌。</w:t>
      </w:r>
    </w:p>
    <w:p w14:paraId="7E49548D" w14:textId="459C167F" w:rsidR="00DD3008" w:rsidRDefault="00DD3008" w:rsidP="00E523BF">
      <w:pPr>
        <w:rPr>
          <w:rFonts w:hint="eastAsia"/>
        </w:rPr>
      </w:pPr>
      <w:r>
        <w:t> 同学们，虽然我们已经复学了，但是疫情防控切不可放松。下面由我们来跟大家分享学生疫情防控期间在校学习生活健康指南。</w:t>
      </w:r>
    </w:p>
    <w:p w14:paraId="7CE1A38B" w14:textId="77777777" w:rsidR="00554B8A" w:rsidRDefault="00DD3008">
      <w:r>
        <w:t>请 班主任   </w:t>
      </w:r>
      <w:r>
        <w:rPr>
          <w:rFonts w:hint="eastAsia"/>
        </w:rPr>
        <w:t>王俊</w:t>
      </w:r>
      <w:r>
        <w:t> 老师在国旗下讲话。</w:t>
      </w:r>
    </w:p>
    <w:p w14:paraId="774C0A7F" w14:textId="55DA949D" w:rsidR="00554B8A" w:rsidRDefault="00554B8A" w:rsidP="00554B8A">
      <w:r>
        <w:t>各位老师、同学：</w:t>
      </w:r>
      <w:r>
        <w:br/>
        <w:t>大家早上好！本次新冠疫情发生以来，我们全体师生及家长朋友们，携手共克时艰。这是一场无人能置身事外的挑战和考验，目前疫情防控正处于最吃紧的关键阶段，每一位兰小学子都应当全力支持和配合社区和学校的疫情防控工作，明确科学的自我防护就是在为赢得这场战“疫”作贡献。戴口罩、勤洗手，注意开窗通风，少出门、不聚集，适度锻炼、健康饮食，同时提高防疫意识，做好健康监测，这些都体现了新时代学生的责任与担当。同学们，疫情终将过去。我相信：在广大医护工作者和科研人员的共同努力下，在所有常州人的坚持下，只要我们坚定信心、同舟共济、科学防治，就一定能打赢这场疫情防控阻击战！</w:t>
      </w:r>
    </w:p>
    <w:p w14:paraId="461A7DF8" w14:textId="1017D20B" w:rsidR="00F32B99" w:rsidRPr="00E523BF" w:rsidRDefault="00DD3008">
      <w:r>
        <w:br/>
        <w:t>请大队辅导员在国旗下讲话。</w:t>
      </w:r>
      <w:r>
        <w:br/>
        <w:t>升旗仪式到此结束，感谢聆听！</w:t>
      </w:r>
      <w:r w:rsidR="00E523BF">
        <w:br/>
      </w:r>
      <w:r w:rsidR="00E523BF">
        <w:br/>
      </w:r>
    </w:p>
    <w:sectPr w:rsidR="00F32B99" w:rsidRPr="00E5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BF04" w14:textId="77777777" w:rsidR="008F6D9E" w:rsidRDefault="008F6D9E" w:rsidP="00554B8A">
      <w:r>
        <w:separator/>
      </w:r>
    </w:p>
  </w:endnote>
  <w:endnote w:type="continuationSeparator" w:id="0">
    <w:p w14:paraId="29610C16" w14:textId="77777777" w:rsidR="008F6D9E" w:rsidRDefault="008F6D9E" w:rsidP="0055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A2BE" w14:textId="77777777" w:rsidR="008F6D9E" w:rsidRDefault="008F6D9E" w:rsidP="00554B8A">
      <w:r>
        <w:separator/>
      </w:r>
    </w:p>
  </w:footnote>
  <w:footnote w:type="continuationSeparator" w:id="0">
    <w:p w14:paraId="70996C5C" w14:textId="77777777" w:rsidR="008F6D9E" w:rsidRDefault="008F6D9E" w:rsidP="0055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F6"/>
    <w:rsid w:val="00554B8A"/>
    <w:rsid w:val="005F45F6"/>
    <w:rsid w:val="008F6D9E"/>
    <w:rsid w:val="00AE46CE"/>
    <w:rsid w:val="00DD3008"/>
    <w:rsid w:val="00E523BF"/>
    <w:rsid w:val="00F3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5DA423"/>
  <w15:chartTrackingRefBased/>
  <w15:docId w15:val="{B342917D-BFF2-44CF-A5B6-2D930EAA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B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1079008182@qq.com</dc:creator>
  <cp:keywords/>
  <dc:description/>
  <cp:lastModifiedBy>1079008182@qq.com</cp:lastModifiedBy>
  <cp:revision>5</cp:revision>
  <dcterms:created xsi:type="dcterms:W3CDTF">2022-04-12T07:29:00Z</dcterms:created>
  <dcterms:modified xsi:type="dcterms:W3CDTF">2022-06-29T07:01:00Z</dcterms:modified>
</cp:coreProperties>
</file>