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54" w:rsidRPr="00E0336D" w:rsidRDefault="00374D54" w:rsidP="00374D54">
      <w:pPr>
        <w:widowControl/>
        <w:spacing w:line="0" w:lineRule="atLeast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="宋体" w:hAnsi="宋体" w:hint="eastAsia"/>
          <w:sz w:val="24"/>
        </w:rPr>
        <w:t xml:space="preserve">        </w:t>
      </w:r>
      <w:r w:rsidRPr="00E0336D">
        <w:rPr>
          <w:rFonts w:asciiTheme="majorEastAsia" w:eastAsiaTheme="majorEastAsia" w:hAnsiTheme="majorEastAsia" w:hint="eastAsia"/>
          <w:b/>
          <w:sz w:val="28"/>
          <w:szCs w:val="28"/>
        </w:rPr>
        <w:t>《元、角、分》单元复习教学设计</w:t>
      </w:r>
    </w:p>
    <w:p w:rsidR="00374D54" w:rsidRPr="00E0336D" w:rsidRDefault="00374D54" w:rsidP="00374D54">
      <w:pPr>
        <w:widowControl/>
        <w:spacing w:line="0" w:lineRule="atLeast"/>
        <w:jc w:val="left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b/>
          <w:sz w:val="24"/>
        </w:rPr>
        <w:t>教学内容</w:t>
      </w:r>
      <w:r w:rsidRPr="00E0336D">
        <w:rPr>
          <w:rFonts w:asciiTheme="minorEastAsia" w:eastAsiaTheme="minorEastAsia" w:hAnsiTheme="minorEastAsia" w:hint="eastAsia"/>
          <w:sz w:val="24"/>
        </w:rPr>
        <w:t>：苏教版小学一年级数学下册第五单元《元、角、分》66页</w:t>
      </w:r>
      <w:r w:rsidRPr="00E0336D">
        <w:rPr>
          <w:rFonts w:asciiTheme="minorEastAsia" w:eastAsiaTheme="minorEastAsia" w:hAnsiTheme="minorEastAsia"/>
          <w:sz w:val="24"/>
        </w:rPr>
        <w:t>—</w:t>
      </w:r>
      <w:r w:rsidRPr="00E0336D">
        <w:rPr>
          <w:rFonts w:asciiTheme="minorEastAsia" w:eastAsiaTheme="minorEastAsia" w:hAnsiTheme="minorEastAsia" w:hint="eastAsia"/>
          <w:sz w:val="24"/>
        </w:rPr>
        <w:t>71页，知识内容复习课。</w:t>
      </w:r>
    </w:p>
    <w:p w:rsidR="00374D54" w:rsidRPr="00E0336D" w:rsidRDefault="00374D54" w:rsidP="00374D54">
      <w:pPr>
        <w:widowControl/>
        <w:spacing w:line="0" w:lineRule="atLeast"/>
        <w:jc w:val="left"/>
        <w:rPr>
          <w:rFonts w:asciiTheme="minorEastAsia" w:eastAsiaTheme="minorEastAsia" w:hAnsiTheme="minorEastAsia"/>
          <w:b/>
          <w:sz w:val="24"/>
        </w:rPr>
      </w:pPr>
      <w:r w:rsidRPr="00E0336D">
        <w:rPr>
          <w:rFonts w:asciiTheme="minorEastAsia" w:eastAsiaTheme="minorEastAsia" w:hAnsiTheme="minorEastAsia" w:hint="eastAsia"/>
          <w:b/>
          <w:sz w:val="24"/>
        </w:rPr>
        <w:t>教学目标：</w:t>
      </w:r>
    </w:p>
    <w:p w:rsidR="00374D54" w:rsidRPr="00E0336D" w:rsidRDefault="00374D54" w:rsidP="00374D54">
      <w:pPr>
        <w:widowControl/>
        <w:spacing w:line="0" w:lineRule="atLeast"/>
        <w:jc w:val="left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1、在活动中认识人民币，了解人民币的单位，知道元、角、分的进率。</w:t>
      </w:r>
    </w:p>
    <w:p w:rsidR="00374D54" w:rsidRPr="00E0336D" w:rsidRDefault="00374D54" w:rsidP="00374D54">
      <w:pPr>
        <w:widowControl/>
        <w:spacing w:line="0" w:lineRule="atLeast"/>
        <w:jc w:val="left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2、经历换币、取币等活动，感受人民币的应用价值。</w:t>
      </w:r>
    </w:p>
    <w:p w:rsidR="0048513C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3、养成爱护人民币以及节约的好习惯。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设计意图：</w:t>
      </w:r>
    </w:p>
    <w:p w:rsidR="00374D54" w:rsidRPr="00E0336D" w:rsidRDefault="00374D54" w:rsidP="00374D54">
      <w:pPr>
        <w:rPr>
          <w:rFonts w:asciiTheme="minorEastAsia" w:eastAsiaTheme="minorEastAsia" w:hAnsiTheme="minorEastAsia" w:cs="宋体"/>
          <w:kern w:val="0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充分利用学生已有的生活经验，通过观察、分析、合作与交流等学习活动，认识面值不大于1元的人民币，以及元、角、分之间的进率。</w:t>
      </w:r>
      <w:r w:rsidRPr="00E0336D">
        <w:rPr>
          <w:rFonts w:asciiTheme="minorEastAsia" w:eastAsiaTheme="minorEastAsia" w:hAnsiTheme="minorEastAsia" w:cs="宋体" w:hint="eastAsia"/>
          <w:kern w:val="0"/>
          <w:sz w:val="24"/>
        </w:rPr>
        <w:t>然后进行大面值人民币的换钱活动，让学生联系已有的数学知识和生活经验进行思考，并验证换的钱是否正确。有了换钱的经验，才能在购物时合理付钱。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1、利用已有经验，设计多种活动，帮助学生逐步认识各种面值的人民币。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2、付钱的方案往往有多种，要看自己有哪些面值的人民币，从而灵活选择比较简便的方案。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3、在购物活动中经历买东西的过程，积累经验。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教学准备：课件ppt.</w:t>
      </w:r>
    </w:p>
    <w:p w:rsidR="00374D54" w:rsidRPr="00E0336D" w:rsidRDefault="00374D54" w:rsidP="00374D54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教学过程：</w:t>
      </w:r>
    </w:p>
    <w:p w:rsidR="00374D54" w:rsidRPr="00E0336D" w:rsidRDefault="00374D54" w:rsidP="00374D54">
      <w:pPr>
        <w:pStyle w:val="a3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复习导入</w:t>
      </w:r>
    </w:p>
    <w:p w:rsidR="00374D54" w:rsidRPr="00E0336D" w:rsidRDefault="00656791" w:rsidP="00374D54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复习本单元学习的人民币。</w:t>
      </w:r>
      <w:r w:rsidR="003D575C" w:rsidRPr="00E0336D">
        <w:rPr>
          <w:rFonts w:asciiTheme="minorEastAsia" w:eastAsiaTheme="minorEastAsia" w:hAnsiTheme="minorEastAsia" w:hint="eastAsia"/>
          <w:sz w:val="24"/>
        </w:rPr>
        <w:t>1元，</w:t>
      </w:r>
      <w:r w:rsidR="00BB711C" w:rsidRPr="00E0336D">
        <w:rPr>
          <w:rFonts w:asciiTheme="minorEastAsia" w:eastAsiaTheme="minorEastAsia" w:hAnsiTheme="minorEastAsia" w:hint="eastAsia"/>
          <w:sz w:val="24"/>
        </w:rPr>
        <w:t>5角，1角，1分，2分。5元，10元，20元，50元，100元。</w:t>
      </w:r>
    </w:p>
    <w:p w:rsidR="00BB711C" w:rsidRPr="00E0336D" w:rsidRDefault="00BB711C" w:rsidP="00BB711C">
      <w:pPr>
        <w:pStyle w:val="a3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基础练习</w:t>
      </w:r>
    </w:p>
    <w:p w:rsidR="00E26177" w:rsidRPr="00E0336D" w:rsidRDefault="00FB46FF" w:rsidP="00E26177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（一）</w:t>
      </w:r>
      <w:r w:rsidR="00E26177" w:rsidRPr="00E0336D">
        <w:rPr>
          <w:rFonts w:asciiTheme="minorEastAsia" w:eastAsiaTheme="minorEastAsia" w:hAnsiTheme="minorEastAsia" w:hint="eastAsia"/>
          <w:sz w:val="24"/>
        </w:rPr>
        <w:t>.用元、角、分、填空。</w:t>
      </w:r>
    </w:p>
    <w:p w:rsidR="00BB711C" w:rsidRPr="00E0336D" w:rsidRDefault="00E26177" w:rsidP="00E26177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（1）</w:t>
      </w:r>
      <w:r w:rsidR="00BB711C" w:rsidRPr="00E0336D">
        <w:rPr>
          <w:rFonts w:asciiTheme="minorEastAsia" w:eastAsiaTheme="minorEastAsia" w:hAnsiTheme="minorEastAsia" w:hint="eastAsia"/>
          <w:sz w:val="24"/>
        </w:rPr>
        <w:t>.请你估一估。用元、角、分填空。</w:t>
      </w:r>
    </w:p>
    <w:p w:rsidR="00BB711C" w:rsidRPr="00E0336D" w:rsidRDefault="00BB711C" w:rsidP="00374D54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001414" cy="2379461"/>
            <wp:effectExtent l="0" t="0" r="0" b="0"/>
            <wp:docPr id="5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4356100"/>
                      <a:chOff x="1143000" y="1206500"/>
                      <a:chExt cx="6934200" cy="4356100"/>
                    </a:xfrm>
                  </a:grpSpPr>
                  <a:pic>
                    <a:nvPicPr>
                      <a:cNvPr id="0" name="对象 17409"/>
                      <a:cNvPicPr>
                        <a:picLocks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5400" y="1239838"/>
                        <a:ext cx="1524000" cy="1122362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对象 17411"/>
                      <a:cNvPicPr>
                        <a:picLocks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24600" y="1206500"/>
                        <a:ext cx="1295400" cy="115570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对象 17414"/>
                      <a:cNvPicPr>
                        <a:picLocks noChangeArrowheads="1"/>
                      </a:cNvPicPr>
                    </a:nvPicPr>
                    <a:blipFill>
                      <a:blip r:embed="rId7">
                        <a:lum bright="-6000" contrast="12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24600" y="3857625"/>
                        <a:ext cx="1066800" cy="1019175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365" name="文本框 174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43000" y="2514600"/>
                        <a:ext cx="17526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10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8" name="文本框 174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05000" y="2452688"/>
                        <a:ext cx="10668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7" name="文本框 174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2514600"/>
                        <a:ext cx="17526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5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8" name="文本框 174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24600" y="2590800"/>
                        <a:ext cx="17526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8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9" name="文本框 174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95400" y="4891088"/>
                        <a:ext cx="17526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68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0" name="文本框 174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4891088"/>
                        <a:ext cx="17526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2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1" name="文本框 174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248400" y="5043488"/>
                        <a:ext cx="17526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800" b="1">
                              <a:latin typeface="Times New Roman" pitchFamily="18" charset="0"/>
                            </a:rPr>
                            <a:t>1</a:t>
                          </a: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（     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4" name="文本框 174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67200" y="2452688"/>
                        <a:ext cx="10668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分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5" name="文本框 1742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858000" y="2514600"/>
                        <a:ext cx="1066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6" name="文本框 1742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057400" y="4814888"/>
                        <a:ext cx="10668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7" name="文本框 174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343400" y="4891088"/>
                        <a:ext cx="10668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8" name="文本框 174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81800" y="4953000"/>
                        <a:ext cx="1066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元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5378" name="图片 1" descr="($[]4Z6X78]BY%3HZH(G]U7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97013" y="3511550"/>
                        <a:ext cx="1271587" cy="1289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379" name="图片 2" descr="~L2UP`JA1JI0SNS$0C030CB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4180681" y="3556794"/>
                        <a:ext cx="627063" cy="1616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380" name="图片 4" descr="ZXB@TDTZLN04K7TLH5QX$AT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4126706" y="875507"/>
                        <a:ext cx="733425" cy="18145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BB711C" w:rsidRPr="00E0336D" w:rsidRDefault="00E26177" w:rsidP="00374D54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（2）</w:t>
      </w:r>
      <w:r w:rsidR="00BB711C" w:rsidRPr="00E0336D">
        <w:rPr>
          <w:rFonts w:asciiTheme="minorEastAsia" w:eastAsiaTheme="minorEastAsia" w:hAnsiTheme="minorEastAsia" w:hint="eastAsia"/>
          <w:sz w:val="24"/>
        </w:rPr>
        <w:t>．选择用元、角、分填空。</w:t>
      </w:r>
    </w:p>
    <w:p w:rsidR="00BB711C" w:rsidRPr="00E0336D" w:rsidRDefault="00BB711C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一个鸡蛋6（      ）        一双皮鞋60（       ）</w:t>
      </w:r>
    </w:p>
    <w:p w:rsidR="00BB711C" w:rsidRPr="00E0336D" w:rsidRDefault="00BB711C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一枝钢笔12（        ）       一块橡皮5（      ）</w:t>
      </w:r>
    </w:p>
    <w:p w:rsidR="00FF7390" w:rsidRPr="00E0336D" w:rsidRDefault="00FB46FF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（二）</w:t>
      </w:r>
      <w:r w:rsidR="00FF7390" w:rsidRPr="00E0336D">
        <w:rPr>
          <w:rFonts w:asciiTheme="minorEastAsia" w:eastAsiaTheme="minorEastAsia" w:hAnsiTheme="minorEastAsia" w:hint="eastAsia"/>
          <w:sz w:val="24"/>
        </w:rPr>
        <w:t>．元、角、分单位换算。</w:t>
      </w:r>
    </w:p>
    <w:p w:rsidR="006F5747" w:rsidRPr="00E0336D" w:rsidRDefault="006F5747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（1）。复习元、角、分单位换算。</w:t>
      </w:r>
    </w:p>
    <w:p w:rsidR="00FF7390" w:rsidRPr="00E0336D" w:rsidRDefault="00FF7390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 xml:space="preserve">1元=（10）角        10角=（ 1）元  </w:t>
      </w:r>
      <w:r w:rsidR="00D62D5B" w:rsidRPr="00E0336D">
        <w:rPr>
          <w:rFonts w:asciiTheme="minorEastAsia" w:eastAsiaTheme="minorEastAsia" w:hAnsiTheme="minorEastAsia" w:hint="eastAsia"/>
          <w:sz w:val="24"/>
        </w:rPr>
        <w:t xml:space="preserve">   </w:t>
      </w:r>
      <w:r w:rsidRPr="00E0336D">
        <w:rPr>
          <w:rFonts w:asciiTheme="minorEastAsia" w:eastAsiaTheme="minorEastAsia" w:hAnsiTheme="minorEastAsia" w:hint="eastAsia"/>
          <w:sz w:val="24"/>
        </w:rPr>
        <w:t xml:space="preserve"> 5角+5角=10角=1元</w:t>
      </w:r>
    </w:p>
    <w:p w:rsidR="00FF7390" w:rsidRPr="00E0336D" w:rsidRDefault="00D62D5B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1角=（10）分        10分=（ 1）角     5分+5分=10分=1角</w:t>
      </w:r>
    </w:p>
    <w:p w:rsidR="006F5747" w:rsidRPr="00E0336D" w:rsidRDefault="006F5747" w:rsidP="00BB711C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lastRenderedPageBreak/>
        <w:t>（2）</w:t>
      </w:r>
      <w:r w:rsidR="00DD58D3" w:rsidRPr="00E0336D">
        <w:rPr>
          <w:rFonts w:asciiTheme="minorEastAsia" w:eastAsiaTheme="minorEastAsia" w:hAnsiTheme="minorEastAsia" w:hint="eastAsia"/>
          <w:sz w:val="24"/>
        </w:rPr>
        <w:t>.</w:t>
      </w:r>
      <w:r w:rsidRPr="00E0336D">
        <w:rPr>
          <w:rFonts w:asciiTheme="minorEastAsia" w:eastAsiaTheme="minorEastAsia" w:hAnsiTheme="minorEastAsia" w:hint="eastAsia"/>
          <w:sz w:val="24"/>
        </w:rPr>
        <w:t>你会换算吗？</w:t>
      </w:r>
    </w:p>
    <w:p w:rsidR="006F5747" w:rsidRPr="00E0336D" w:rsidRDefault="006F5747" w:rsidP="006E39E2">
      <w:pPr>
        <w:pStyle w:val="a3"/>
        <w:ind w:left="480" w:firstLineChars="0" w:firstLine="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1元=（      ）角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</w:t>
      </w:r>
      <w:r w:rsidRPr="00E0336D">
        <w:rPr>
          <w:rFonts w:asciiTheme="minorEastAsia" w:eastAsiaTheme="minorEastAsia" w:hAnsiTheme="minorEastAsia" w:hint="eastAsia"/>
          <w:sz w:val="24"/>
        </w:rPr>
        <w:t xml:space="preserve"> 1角=（      ）分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</w:t>
      </w:r>
      <w:r w:rsidRPr="00E0336D">
        <w:rPr>
          <w:rFonts w:asciiTheme="minorEastAsia" w:eastAsiaTheme="minorEastAsia" w:hAnsiTheme="minorEastAsia" w:hint="eastAsia"/>
          <w:sz w:val="24"/>
        </w:rPr>
        <w:t>10角=（      ）元           10分=（      ）角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   </w:t>
      </w:r>
      <w:r w:rsidRPr="00E0336D">
        <w:rPr>
          <w:rFonts w:asciiTheme="minorEastAsia" w:eastAsiaTheme="minorEastAsia" w:hAnsiTheme="minorEastAsia" w:hint="eastAsia"/>
          <w:sz w:val="24"/>
        </w:rPr>
        <w:t>（    ）元=30角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    </w:t>
      </w:r>
      <w:r w:rsidRPr="00E0336D">
        <w:rPr>
          <w:rFonts w:asciiTheme="minorEastAsia" w:eastAsiaTheme="minorEastAsia" w:hAnsiTheme="minorEastAsia" w:hint="eastAsia"/>
          <w:sz w:val="24"/>
        </w:rPr>
        <w:t>（      ）角=9元</w:t>
      </w:r>
    </w:p>
    <w:p w:rsidR="006F5747" w:rsidRPr="00E0336D" w:rsidRDefault="006F5747" w:rsidP="006E39E2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 xml:space="preserve">61元=（   ）元（   ）角 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  </w:t>
      </w:r>
      <w:r w:rsidRPr="00E0336D">
        <w:rPr>
          <w:rFonts w:asciiTheme="minorEastAsia" w:eastAsiaTheme="minorEastAsia" w:hAnsiTheme="minorEastAsia" w:hint="eastAsia"/>
          <w:sz w:val="24"/>
        </w:rPr>
        <w:t xml:space="preserve">26分=（    ）角（  ）分           </w:t>
      </w:r>
    </w:p>
    <w:p w:rsidR="006E39E2" w:rsidRPr="00E0336D" w:rsidRDefault="006F5747" w:rsidP="006E39E2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2元7角=（       ）角</w:t>
      </w:r>
      <w:r w:rsidR="006E39E2" w:rsidRPr="00E0336D">
        <w:rPr>
          <w:rFonts w:asciiTheme="minorEastAsia" w:eastAsiaTheme="minorEastAsia" w:hAnsiTheme="minorEastAsia" w:hint="eastAsia"/>
          <w:sz w:val="24"/>
        </w:rPr>
        <w:t xml:space="preserve">          </w:t>
      </w:r>
      <w:r w:rsidRPr="00E0336D">
        <w:rPr>
          <w:rFonts w:asciiTheme="minorEastAsia" w:eastAsiaTheme="minorEastAsia" w:hAnsiTheme="minorEastAsia" w:hint="eastAsia"/>
          <w:sz w:val="24"/>
        </w:rPr>
        <w:t>2角6分=（       ）分</w:t>
      </w:r>
    </w:p>
    <w:p w:rsidR="006E39E2" w:rsidRPr="00E0336D" w:rsidRDefault="006E39E2" w:rsidP="006E39E2">
      <w:pPr>
        <w:ind w:leftChars="150" w:left="315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2角+5角=（    ）角=（     ）分     5角-2角=（    ）角=（     ）分2元-1元=（    ）元=（    ）角      5角+5角=（    ）角=（     ）元</w:t>
      </w:r>
    </w:p>
    <w:p w:rsidR="006E39E2" w:rsidRPr="00E0336D" w:rsidRDefault="006E39E2" w:rsidP="006E39E2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2角+3元5角=（    ）元（   ）角     5角+1元5角=（       ）元</w:t>
      </w:r>
    </w:p>
    <w:p w:rsidR="00E26177" w:rsidRPr="00E0336D" w:rsidRDefault="006E39E2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2角+3角+1元2角=（     ）元（    ）角</w:t>
      </w:r>
    </w:p>
    <w:p w:rsidR="00DD58D3" w:rsidRPr="00E0336D" w:rsidRDefault="00DD58D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 xml:space="preserve"> （3）.比大小</w:t>
      </w:r>
    </w:p>
    <w:p w:rsidR="00DD58D3" w:rsidRPr="00E0336D" w:rsidRDefault="00DD58D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40分（      ）4角              1角（        ）1分</w:t>
      </w:r>
    </w:p>
    <w:p w:rsidR="00DD58D3" w:rsidRPr="00E0336D" w:rsidRDefault="00DD58D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6角（        ）5角8分         8角（       ）1元</w:t>
      </w:r>
    </w:p>
    <w:p w:rsidR="00DD58D3" w:rsidRPr="00E0336D" w:rsidRDefault="00DD58D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20元（        ）50元           2元（       ）100分</w:t>
      </w:r>
    </w:p>
    <w:p w:rsidR="003649C3" w:rsidRPr="00E0336D" w:rsidRDefault="00FB46FF" w:rsidP="0055450B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（三）</w:t>
      </w:r>
      <w:r w:rsidR="008E5331" w:rsidRPr="00E0336D">
        <w:rPr>
          <w:rFonts w:asciiTheme="minorEastAsia" w:eastAsiaTheme="minorEastAsia" w:hAnsiTheme="minorEastAsia" w:hint="eastAsia"/>
          <w:sz w:val="24"/>
        </w:rPr>
        <w:t>.</w:t>
      </w:r>
      <w:r w:rsidR="003649C3" w:rsidRPr="00E0336D">
        <w:rPr>
          <w:rFonts w:asciiTheme="minorEastAsia" w:eastAsiaTheme="minorEastAsia" w:hAnsiTheme="minorEastAsia" w:hint="eastAsia"/>
          <w:sz w:val="24"/>
        </w:rPr>
        <w:t>看图填空</w:t>
      </w:r>
    </w:p>
    <w:p w:rsidR="003649C3" w:rsidRPr="00E0336D" w:rsidRDefault="003649C3" w:rsidP="003649C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785339" cy="2187488"/>
            <wp:effectExtent l="19050" t="0" r="0" b="0"/>
            <wp:docPr id="20" name="对象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55088" cy="5181600"/>
                      <a:chOff x="0" y="381000"/>
                      <a:chExt cx="8955088" cy="5181600"/>
                    </a:xfrm>
                  </a:grpSpPr>
                  <a:pic>
                    <a:nvPicPr>
                      <a:cNvPr id="31748" name="图片 31747" descr="E:/全套人民币.files/5jiaoz(1).jpg"/>
                      <a:cNvPicPr>
                        <a:picLocks noChangeAspect="1" noChangeArrowheads="1"/>
                      </a:cNvPicPr>
                    </a:nvPicPr>
                    <a:blipFill>
                      <a:blip r:embed="rId11" r:link="rId12">
                        <a:lum bright="12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81000"/>
                        <a:ext cx="3259138" cy="147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49" name="图片 31748" descr="E:/全套人民币.files/2jiaoz(1).jpg"/>
                      <a:cNvPicPr>
                        <a:picLocks noChangeAspect="1" noChangeArrowheads="1"/>
                      </a:cNvPicPr>
                    </a:nvPicPr>
                    <a:blipFill>
                      <a:blip r:embed="rId13" r:link="rId14">
                        <a:lum bright="12000" contrast="18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6600" y="457200"/>
                        <a:ext cx="2949575" cy="1327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50" name="图片 31749" descr="E:/全套人民币.files/1jiaoz(1).jpg"/>
                      <a:cNvPicPr>
                        <a:picLocks noChangeAspect="1" noChangeArrowheads="1"/>
                      </a:cNvPicPr>
                    </a:nvPicPr>
                    <a:blipFill>
                      <a:blip r:embed="rId15" r:link="rId16">
                        <a:lum bright="12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48400" y="533400"/>
                        <a:ext cx="2706688" cy="1225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6628" name="文本框 3175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57600" y="2133600"/>
                        <a:ext cx="2057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 dirty="0"/>
                            <a:t>（        ）角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1752" name="图片 31751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0" y="335280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53" name="图片 31752" descr="1yuanzhengmian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6438" y="3194050"/>
                        <a:ext cx="1333500" cy="133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54" name="图片 31753" descr="1jiaozhengmian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33800" y="335280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55" name="图片 31754" descr="1jiaozhengmian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29200" y="335280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56" name="图片 31755" descr="1jiaozhengmian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00800" y="335280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6634" name="文本框 3175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81400" y="5105400"/>
                        <a:ext cx="5105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）元（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58" name="文本框 3175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14800" y="2133600"/>
                        <a:ext cx="533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59" name="文本框 3175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38600" y="5105400"/>
                        <a:ext cx="533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60" name="文本框 3175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15000" y="5105400"/>
                        <a:ext cx="533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8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49C3" w:rsidRPr="00E0336D" w:rsidRDefault="003649C3" w:rsidP="003649C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516429" cy="2116760"/>
            <wp:effectExtent l="19050" t="0" r="0" b="0"/>
            <wp:docPr id="22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64475" cy="4660900"/>
                      <a:chOff x="484188" y="946150"/>
                      <a:chExt cx="7864475" cy="4660900"/>
                    </a:xfrm>
                  </a:grpSpPr>
                  <a:pic>
                    <a:nvPicPr>
                      <a:cNvPr id="27649" name="图片 33794" descr="五角纸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65688" y="1103313"/>
                        <a:ext cx="2895600" cy="133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0" name="图片 33795" descr="五角纸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53063" y="1662113"/>
                        <a:ext cx="2895600" cy="133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7651" name="文本框 3379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06625" y="5240338"/>
                        <a:ext cx="4775200" cy="366712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algn="ctr" eaLnBrk="0" hangingPunct="0">
                            <a:spcBef>
                              <a:spcPct val="50000"/>
                            </a:spcBef>
                          </a:pPr>
                          <a:endParaRPr lang="zh-CN" altLang="zh-CN"/>
                        </a:p>
                      </a:txBody>
                      <a:useSpRect/>
                    </a:txSp>
                  </a:sp>
                  <a:sp>
                    <a:nvSpPr>
                      <a:cNvPr id="33799" name="矩形 33798"/>
                      <a:cNvSpPr>
                        <a:spLocks noChangeArrowheads="1"/>
                      </a:cNvSpPr>
                    </a:nvSpPr>
                    <a:spPr bwMode="auto">
                      <a:xfrm>
                        <a:off x="4430713" y="4678363"/>
                        <a:ext cx="1558925" cy="91440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algn="ctr" eaLnBrk="0" hangingPunct="0">
                            <a:spcBef>
                              <a:spcPct val="50000"/>
                            </a:spcBef>
                          </a:pPr>
                          <a:r>
                            <a:rPr lang="en-US" altLang="zh-CN" sz="5400">
                              <a:solidFill>
                                <a:srgbClr val="FF3300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3 </a:t>
                          </a:r>
                          <a:r>
                            <a:rPr lang="zh-CN" altLang="en-US" sz="5400" b="1">
                              <a:solidFill>
                                <a:srgbClr val="FF3300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653" name="文本框 3379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71775" y="5153025"/>
                        <a:ext cx="1277938" cy="366713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algn="ctr" eaLnBrk="0" hangingPunct="0">
                            <a:spcBef>
                              <a:spcPct val="50000"/>
                            </a:spcBef>
                          </a:pPr>
                          <a:endParaRPr lang="zh-CN" altLang="zh-CN"/>
                        </a:p>
                      </a:txBody>
                      <a:useSpRect/>
                    </a:txSp>
                  </a:sp>
                  <a:sp>
                    <a:nvSpPr>
                      <a:cNvPr id="33801" name="矩形 33800"/>
                      <a:cNvSpPr>
                        <a:spLocks noChangeArrowheads="1"/>
                      </a:cNvSpPr>
                    </a:nvSpPr>
                    <a:spPr bwMode="auto">
                      <a:xfrm>
                        <a:off x="3041650" y="3670300"/>
                        <a:ext cx="1055688" cy="76200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eaLnBrk="0" hangingPunct="0">
                            <a:spcBef>
                              <a:spcPct val="50000"/>
                            </a:spcBef>
                          </a:pPr>
                          <a:r>
                            <a:rPr lang="en-US" altLang="zh-CN" sz="4400" b="1"/>
                            <a:t>2</a:t>
                          </a:r>
                          <a:r>
                            <a:rPr lang="zh-CN" altLang="en-US" sz="4400" b="1"/>
                            <a:t>元</a:t>
                          </a:r>
                          <a:endParaRPr lang="zh-CN" altLang="en-US" sz="4400"/>
                        </a:p>
                      </a:txBody>
                      <a:useSpRect/>
                    </a:txSp>
                  </a:sp>
                  <a:sp>
                    <a:nvSpPr>
                      <a:cNvPr id="33802" name="矩形 33801"/>
                      <a:cNvSpPr>
                        <a:spLocks noChangeArrowheads="1"/>
                      </a:cNvSpPr>
                    </a:nvSpPr>
                    <a:spPr bwMode="auto">
                      <a:xfrm>
                        <a:off x="5638800" y="3578225"/>
                        <a:ext cx="1366838" cy="1036638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eaLnBrk="0" hangingPunct="0">
                            <a:spcBef>
                              <a:spcPct val="50000"/>
                            </a:spcBef>
                          </a:pPr>
                          <a:r>
                            <a:rPr lang="en-US" altLang="zh-CN" sz="4400" b="1"/>
                            <a:t>10</a:t>
                          </a:r>
                          <a:r>
                            <a:rPr lang="zh-CN" altLang="en-US" sz="4400" b="1"/>
                            <a:t>角</a:t>
                          </a:r>
                        </a:p>
                        <a:p>
                          <a:pPr eaLnBrk="0" hangingPunct="0"/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33803" name="左大括号 33802"/>
                      <a:cNvSpPr>
                        <a:spLocks/>
                      </a:cNvSpPr>
                    </a:nvSpPr>
                    <a:spPr bwMode="auto">
                      <a:xfrm rot="16200000">
                        <a:off x="4818062" y="2989263"/>
                        <a:ext cx="239713" cy="3062288"/>
                      </a:xfrm>
                      <a:prstGeom prst="leftBrace">
                        <a:avLst>
                          <a:gd name="adj1" fmla="val 106279"/>
                          <a:gd name="adj2" fmla="val 50000"/>
                        </a:avLst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 algn="ctr" eaLnBrk="0" hangingPunct="0"/>
                          <a:endParaRPr lang="zh-CN" altLang="zh-CN" sz="4400" b="1"/>
                        </a:p>
                      </a:txBody>
                      <a:useSpRect/>
                    </a:txSp>
                  </a:sp>
                  <a:pic>
                    <a:nvPicPr>
                      <a:cNvPr id="27657" name="图片 1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4188" y="946150"/>
                        <a:ext cx="3613150" cy="1654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8" name="图片 2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01725" y="1790700"/>
                        <a:ext cx="3613150" cy="1652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649C3" w:rsidRPr="00E0336D" w:rsidRDefault="003649C3" w:rsidP="003649C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431153" cy="1283192"/>
            <wp:effectExtent l="0" t="0" r="0" b="0"/>
            <wp:docPr id="24" name="对象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10400" cy="1981200"/>
                      <a:chOff x="1828800" y="457200"/>
                      <a:chExt cx="7010400" cy="1981200"/>
                    </a:xfrm>
                  </a:grpSpPr>
                  <a:pic>
                    <a:nvPicPr>
                      <a:cNvPr id="32772" name="图片 32771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84363" y="53975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4" name="图片 32773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6600" y="53340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5" name="图片 32774" descr="E:/全套人民币.files/2jiaoz(1).jpg"/>
                      <a:cNvPicPr>
                        <a:picLocks noChangeAspect="1" noChangeArrowheads="1"/>
                      </a:cNvPicPr>
                    </a:nvPicPr>
                    <a:blipFill>
                      <a:blip r:embed="rId13" r:link="rId14">
                        <a:lum bright="12000" contrast="18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8200" y="457200"/>
                        <a:ext cx="2949575" cy="1327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6" name="图片 32775" descr="1jiaozhengmian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96200" y="53340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8678" name="文本框 3277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28800" y="1981200"/>
                        <a:ext cx="5105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）元（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86" name="文本框 3278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05400" y="19812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/>
                            <a:t>=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87" name="文本框 3278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34000" y="1981200"/>
                        <a:ext cx="2057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88" name="文本框 3278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09800" y="1981200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89" name="文本框 3278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1905000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90" name="文本框 3278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15000" y="1981200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49C3" w:rsidRPr="00E0336D" w:rsidRDefault="003649C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3649C3" w:rsidRPr="00E0336D" w:rsidRDefault="003649C3" w:rsidP="003649C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026391" cy="1237724"/>
            <wp:effectExtent l="0" t="0" r="0" b="0"/>
            <wp:docPr id="26" name="对象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696" cy="2590790"/>
                      <a:chOff x="609704" y="3048010"/>
                      <a:chExt cx="6781696" cy="2590790"/>
                    </a:xfrm>
                  </a:grpSpPr>
                  <a:pic>
                    <a:nvPicPr>
                      <a:cNvPr id="32778" name="图片 32777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89163" y="320675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9" name="图片 32778" descr="1yuanzhengmian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704" y="3048010"/>
                        <a:ext cx="1333500" cy="133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80" name="图片 32779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320040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81" name="图片 32780" descr="5角正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3000" y="3200400"/>
                        <a:ext cx="1123950" cy="107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8683" name="文本框 3278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52600" y="5105400"/>
                        <a:ext cx="3886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）元（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84" name="文本框 3278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05400" y="51054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/>
                            <a:t>=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85" name="文本框 3278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34000" y="5105400"/>
                        <a:ext cx="2057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91" name="文本框 3279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86000" y="51054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92" name="文本框 3279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51816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93" name="文本框 3279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867400" y="5105400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25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49C3" w:rsidRPr="00E0336D" w:rsidRDefault="003649C3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3649C3" w:rsidRPr="00E0336D" w:rsidRDefault="00191114" w:rsidP="00191114">
      <w:pPr>
        <w:ind w:leftChars="100" w:left="330" w:hangingChars="50" w:hanging="12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329548" cy="1009636"/>
            <wp:effectExtent l="19050" t="0" r="0" b="0"/>
            <wp:docPr id="36" name="图片 30" descr="K5`~U6NBB82N]])IY3MKH$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图片 1" descr="K5`~U6NBB82N]])IY3MKH$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88" cy="10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374408" cy="1010387"/>
            <wp:effectExtent l="19050" t="0" r="6842" b="0"/>
            <wp:docPr id="32" name="图片 28" descr="2角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图片 34819" descr="2角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58" cy="10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236846" cy="1035646"/>
            <wp:effectExtent l="19050" t="0" r="0" b="0"/>
            <wp:docPr id="33" name="图片 29" descr="2角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" name="图片 34825" descr="2角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57" cy="10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36D">
        <w:rPr>
          <w:rFonts w:asciiTheme="minorEastAsia" w:eastAsiaTheme="minorEastAsia" w:hAnsiTheme="minorEastAsia" w:hint="eastAsia"/>
          <w:sz w:val="24"/>
        </w:rPr>
        <w:t xml:space="preserve">    </w:t>
      </w: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426086" cy="969971"/>
            <wp:effectExtent l="19050" t="0" r="0" b="0"/>
            <wp:docPr id="37" name="图片 27" descr="五角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图片 34818" descr="五角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56" cy="9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3" w:rsidRPr="00E0336D" w:rsidRDefault="00191114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 xml:space="preserve">                        （   ）元（    ）角</w:t>
      </w:r>
    </w:p>
    <w:p w:rsidR="0055450B" w:rsidRPr="00E0336D" w:rsidRDefault="0055450B" w:rsidP="00EF07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631960" cy="2652265"/>
            <wp:effectExtent l="19050" t="0" r="0" b="0"/>
            <wp:docPr id="39" name="对象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00600" cy="4953000"/>
                      <a:chOff x="2133600" y="1066800"/>
                      <a:chExt cx="4800600" cy="4953000"/>
                    </a:xfrm>
                  </a:grpSpPr>
                  <a:pic>
                    <a:nvPicPr>
                      <a:cNvPr id="30721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1066800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22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95800" y="1066800"/>
                        <a:ext cx="2438400" cy="1028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23" name="图片 28677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2514600"/>
                        <a:ext cx="2209800" cy="835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24" name="图片 28678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2514600"/>
                        <a:ext cx="2209800" cy="835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0725" name="文本框 2867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5562600"/>
                        <a:ext cx="2667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8681" name="图片 28680" descr="1188374427_0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8200" y="3581400"/>
                        <a:ext cx="1828800" cy="825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8682" name="图片 28681" descr="1188374427_0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0" y="3581400"/>
                        <a:ext cx="2057400" cy="9286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8683" name="文本框 2868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55626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32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85" name="文本框 2868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55626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33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E0336D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4811813" cy="1849007"/>
            <wp:effectExtent l="19050" t="0" r="7837" b="0"/>
            <wp:docPr id="41" name="对象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10400" cy="3962400"/>
                      <a:chOff x="1219200" y="609600"/>
                      <a:chExt cx="7010400" cy="3962400"/>
                    </a:xfrm>
                  </a:grpSpPr>
                  <a:pic>
                    <a:nvPicPr>
                      <a:cNvPr id="31745" name="图片 3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9200" y="609600"/>
                        <a:ext cx="2509838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46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9200" y="1981200"/>
                        <a:ext cx="2590800" cy="1141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47" name="图片 29701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38600" y="609600"/>
                        <a:ext cx="25908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48" name="图片 29702" descr="1角硬币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91000" y="2057400"/>
                        <a:ext cx="1219200" cy="9858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1749" name="图片 29703" descr="1188374427_0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7400" y="1981200"/>
                        <a:ext cx="23622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1750" name="文本框 2970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19400" y="4114800"/>
                        <a:ext cx="4038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）元（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9706" name="文本框 2970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0400" y="41148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75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9707" name="文本框 2970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00600" y="41148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6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611DC" w:rsidRPr="00E0336D" w:rsidRDefault="001611DC" w:rsidP="000F406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916689" cy="2611850"/>
            <wp:effectExtent l="19050" t="0" r="0" b="0"/>
            <wp:docPr id="45" name="对象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8" cy="4845050"/>
                      <a:chOff x="250825" y="946150"/>
                      <a:chExt cx="8281988" cy="4845050"/>
                    </a:xfrm>
                  </a:grpSpPr>
                  <a:pic>
                    <a:nvPicPr>
                      <a:cNvPr id="33793" name="图片 35841" descr="第五套五元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 b="50000"/>
                      <a:stretch>
                        <a:fillRect/>
                      </a:stretch>
                    </a:blipFill>
                    <a:spPr bwMode="auto">
                      <a:xfrm>
                        <a:off x="250825" y="3860800"/>
                        <a:ext cx="1765300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794" name="图片 35846" descr="第四套一角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 b="45467"/>
                      <a:stretch>
                        <a:fillRect/>
                      </a:stretch>
                    </a:blipFill>
                    <a:spPr bwMode="auto">
                      <a:xfrm>
                        <a:off x="2339975" y="979488"/>
                        <a:ext cx="1323975" cy="649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795" name="图片 35847" descr="第四套一角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 b="45467"/>
                      <a:stretch>
                        <a:fillRect/>
                      </a:stretch>
                    </a:blipFill>
                    <a:spPr bwMode="auto">
                      <a:xfrm>
                        <a:off x="2555875" y="1195388"/>
                        <a:ext cx="1323975" cy="649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796" name="文本框 3584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188" y="2151063"/>
                        <a:ext cx="31908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400" b="1"/>
                            <a:t>（       ）元（       ）角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797" name="图片 35849" descr="第四套两角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b="48358"/>
                      <a:stretch>
                        <a:fillRect/>
                      </a:stretch>
                    </a:blipFill>
                    <a:spPr bwMode="auto">
                      <a:xfrm>
                        <a:off x="6992938" y="1054100"/>
                        <a:ext cx="1323975" cy="649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798" name="图片 35850" descr="第四套两角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b="48358"/>
                      <a:stretch>
                        <a:fillRect/>
                      </a:stretch>
                    </a:blipFill>
                    <a:spPr bwMode="auto">
                      <a:xfrm>
                        <a:off x="7208838" y="1270000"/>
                        <a:ext cx="1323975" cy="649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799" name="文本框 3585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3800" y="2252663"/>
                        <a:ext cx="31908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400" b="1"/>
                            <a:t>（       ）元（       ）角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801" name="图片 35853" descr="第五套五元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 b="50000"/>
                      <a:stretch>
                        <a:fillRect/>
                      </a:stretch>
                    </a:blipFill>
                    <a:spPr bwMode="auto">
                      <a:xfrm>
                        <a:off x="250825" y="3500438"/>
                        <a:ext cx="1765300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802" name="文本框 3585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58888" y="5175250"/>
                        <a:ext cx="17716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400" b="1"/>
                            <a:t>（        ）元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803" name="图片 35858" descr="第四套五角"/>
                      <a:cNvPicPr>
                        <a:picLocks noChangeAspect="1" noChangeArrowheads="1"/>
                      </a:cNvPicPr>
                    </a:nvPicPr>
                    <a:blipFill>
                      <a:blip r:embed="rId35"/>
                      <a:srcRect b="45599"/>
                      <a:stretch>
                        <a:fillRect/>
                      </a:stretch>
                    </a:blipFill>
                    <a:spPr bwMode="auto">
                      <a:xfrm>
                        <a:off x="5148263" y="3716338"/>
                        <a:ext cx="13239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04" name="图片 35860" descr="第四套两角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b="48358"/>
                      <a:stretch>
                        <a:fillRect/>
                      </a:stretch>
                    </a:blipFill>
                    <a:spPr bwMode="auto">
                      <a:xfrm>
                        <a:off x="5003800" y="3933825"/>
                        <a:ext cx="1323975" cy="649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05" name="图片 35861" descr="第四套一角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 b="45467"/>
                      <a:stretch>
                        <a:fillRect/>
                      </a:stretch>
                    </a:blipFill>
                    <a:spPr bwMode="auto">
                      <a:xfrm>
                        <a:off x="4787900" y="4149725"/>
                        <a:ext cx="1323975" cy="649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806" name="文本框 3586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5300663"/>
                        <a:ext cx="31908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400" b="1"/>
                            <a:t>（       ）元（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4" name="文本框 3586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43000" y="21336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5" name="文本框 3586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10200" y="22098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6" name="文本框 3586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10400" y="22098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7" name="文本框 3586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52600" y="51816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8" name="文本框 3586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62600" y="52578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69" name="文本框 3586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86600" y="53340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870" name="文本框 3586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43200" y="2133600"/>
                        <a:ext cx="457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814" name="图片 1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8938" y="1054100"/>
                        <a:ext cx="1489075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15" name="图片 2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30725" y="946150"/>
                        <a:ext cx="1489075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16" name="图片 3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7900" y="1195388"/>
                        <a:ext cx="1489075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17" name="图片 4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48263" y="1450975"/>
                        <a:ext cx="1490662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18" name="图片 5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12988" y="3716338"/>
                        <a:ext cx="1489075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819" name="图片 6" descr="K5`~U6NBB82N]])IY3MKH$Q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92938" y="3917950"/>
                        <a:ext cx="1490662" cy="68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="006953C1"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022780" cy="2187487"/>
            <wp:effectExtent l="19050" t="0" r="6420" b="0"/>
            <wp:docPr id="43" name="对象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5825" cy="4648200"/>
                      <a:chOff x="304800" y="457200"/>
                      <a:chExt cx="8505825" cy="4648200"/>
                    </a:xfrm>
                  </a:grpSpPr>
                  <a:pic>
                    <a:nvPicPr>
                      <a:cNvPr id="32769" name="图片 3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457200"/>
                        <a:ext cx="2509838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0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9000" y="533400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1" name="图片 30725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72200" y="533400"/>
                        <a:ext cx="2209800" cy="835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2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2895600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3" name="图片 30727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9000" y="3048000"/>
                        <a:ext cx="2209800" cy="835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74" name="图片 30728" descr="2角纸"/>
                      <a:cNvPicPr>
                        <a:picLocks noChangeAspect="1" noChangeArrowheads="1"/>
                      </a:cNvPicPr>
                    </a:nvPicPr>
                    <a:blipFill>
                      <a:blip r:embed="rId3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0" y="2743200"/>
                        <a:ext cx="2714625" cy="1335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2775" name="文本框 307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29000" y="1905000"/>
                        <a:ext cx="2667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76" name="文本框 307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0" y="4648200"/>
                        <a:ext cx="4343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/>
                            <a:t>（        ）元（  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32" name="文本框 307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1905000"/>
                        <a:ext cx="6858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71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33" name="文本框 307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05200" y="4648200"/>
                        <a:ext cx="6858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34" name="文本框 307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29200" y="4648200"/>
                        <a:ext cx="6858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5450B" w:rsidRPr="00E0336D" w:rsidRDefault="0055450B" w:rsidP="00DD58D3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55450B" w:rsidRPr="00E0336D" w:rsidRDefault="00FB46FF" w:rsidP="0055450B">
      <w:pPr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（四）</w:t>
      </w:r>
      <w:r w:rsidR="008E5331" w:rsidRPr="00E0336D">
        <w:rPr>
          <w:rFonts w:asciiTheme="minorEastAsia" w:eastAsiaTheme="minorEastAsia" w:hAnsiTheme="minorEastAsia" w:hint="eastAsia"/>
          <w:sz w:val="24"/>
        </w:rPr>
        <w:t>.</w:t>
      </w:r>
      <w:r w:rsidR="0055450B" w:rsidRPr="00E0336D">
        <w:rPr>
          <w:rFonts w:asciiTheme="minorEastAsia" w:eastAsiaTheme="minorEastAsia" w:hAnsiTheme="minorEastAsia" w:hint="eastAsia"/>
          <w:sz w:val="24"/>
        </w:rPr>
        <w:t>人名币等价换算。</w:t>
      </w:r>
    </w:p>
    <w:p w:rsidR="008E5331" w:rsidRPr="00E0336D" w:rsidRDefault="008E5331" w:rsidP="008E5331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789542" cy="873984"/>
            <wp:effectExtent l="19050" t="0" r="1158" b="0"/>
            <wp:docPr id="9" name="图片 8" descr="E:/全套人民币.files/5jiaoz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图片 25603" descr="E:/全套人民币.files/5jiaoz(1)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5" cy="8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9C3" w:rsidRPr="00E0336D">
        <w:rPr>
          <w:rFonts w:asciiTheme="minorEastAsia" w:eastAsiaTheme="minorEastAsia" w:hAnsiTheme="minorEastAsia" w:hint="eastAsia"/>
          <w:sz w:val="24"/>
        </w:rPr>
        <w:t xml:space="preserve"> 能换（  ）张  </w:t>
      </w:r>
      <w:r w:rsidR="003649C3"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595141" cy="873473"/>
            <wp:effectExtent l="19050" t="0" r="5059" b="0"/>
            <wp:docPr id="11" name="图片 10" descr="E:/全套人民币.files/2jiaoz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图片 25605" descr="E:/全套人民币.files/2jiaoz(1)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83" cy="8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9C3" w:rsidRPr="00E0336D">
        <w:rPr>
          <w:rFonts w:asciiTheme="minorEastAsia" w:eastAsiaTheme="minorEastAsia" w:hAnsiTheme="minorEastAsia" w:hint="eastAsia"/>
          <w:sz w:val="24"/>
        </w:rPr>
        <w:t xml:space="preserve">和（ </w:t>
      </w:r>
      <w:r w:rsidR="003649C3" w:rsidRPr="00E0336D">
        <w:rPr>
          <w:rFonts w:asciiTheme="minorEastAsia" w:eastAsiaTheme="minorEastAsia" w:hAnsiTheme="minorEastAsia"/>
          <w:sz w:val="24"/>
        </w:rPr>
        <w:t>）</w:t>
      </w:r>
      <w:r w:rsidR="003649C3" w:rsidRPr="00E0336D">
        <w:rPr>
          <w:rFonts w:asciiTheme="minorEastAsia" w:eastAsiaTheme="minorEastAsia" w:hAnsiTheme="minorEastAsia" w:hint="eastAsia"/>
          <w:sz w:val="24"/>
        </w:rPr>
        <w:t xml:space="preserve"> 张</w:t>
      </w:r>
    </w:p>
    <w:p w:rsidR="008E5331" w:rsidRPr="00E0336D" w:rsidRDefault="003649C3" w:rsidP="003649C3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1929838" cy="908322"/>
            <wp:effectExtent l="19050" t="0" r="0" b="0"/>
            <wp:docPr id="12" name="图片 11" descr="E:/全套人民币.files/1jiaoz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图片 25607" descr="E:/全套人民币.files/1jiaoz(1)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5" cy="9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D" w:rsidRPr="00E0336D" w:rsidRDefault="000F406D" w:rsidP="000F406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195877"/>
            <wp:effectExtent l="0" t="0" r="0" b="0"/>
            <wp:docPr id="46" name="对象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1917700"/>
                      <a:chOff x="304800" y="838200"/>
                      <a:chExt cx="8458200" cy="1917700"/>
                    </a:xfrm>
                  </a:grpSpPr>
                  <a:sp>
                    <a:nvSpPr>
                      <a:cNvPr id="34818" name="文本框 92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838200"/>
                        <a:ext cx="8458200" cy="191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/>
                            <a:t>1</a:t>
                          </a:r>
                          <a:r>
                            <a:rPr lang="zh-CN" altLang="en-US" sz="2400" b="1" dirty="0"/>
                            <a:t>元能换（      ）张</a:t>
                          </a:r>
                          <a:r>
                            <a:rPr lang="en-US" altLang="zh-CN" sz="2400" b="1" dirty="0"/>
                            <a:t>1</a:t>
                          </a:r>
                          <a:r>
                            <a:rPr lang="zh-CN" altLang="en-US" sz="2400" b="1" dirty="0"/>
                            <a:t>角</a:t>
                          </a:r>
                        </a:p>
                        <a:p>
                          <a:r>
                            <a:rPr lang="en-US" altLang="zh-CN" sz="2400" b="1" dirty="0"/>
                            <a:t>5</a:t>
                          </a:r>
                          <a:r>
                            <a:rPr lang="zh-CN" altLang="en-US" sz="2400" b="1" dirty="0"/>
                            <a:t>元能换（      ）张</a:t>
                          </a:r>
                          <a:r>
                            <a:rPr lang="en-US" altLang="zh-CN" sz="2400" b="1" dirty="0"/>
                            <a:t>1</a:t>
                          </a:r>
                          <a:r>
                            <a:rPr lang="zh-CN" altLang="en-US" sz="2400" b="1" dirty="0"/>
                            <a:t>元</a:t>
                          </a:r>
                        </a:p>
                        <a:p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100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元能换（   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50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元和（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20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元和（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10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</a:t>
                          </a:r>
                        </a:p>
                        <a:p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区别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100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元能换（  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50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、（  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20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、（     ）张</a:t>
                          </a:r>
                          <a:r>
                            <a:rPr lang="en-US" altLang="zh-CN" sz="2400" b="1" dirty="0">
                              <a:solidFill>
                                <a:srgbClr val="FF0000"/>
                              </a:solidFill>
                            </a:rPr>
                            <a:t>10</a:t>
                          </a:r>
                          <a:r>
                            <a:rPr lang="zh-CN" altLang="en-US" sz="2400" b="1" dirty="0">
                              <a:solidFill>
                                <a:srgbClr val="FF0000"/>
                              </a:solidFill>
                            </a:rPr>
                            <a:t>元。</a:t>
                          </a:r>
                        </a:p>
                        <a:p>
                          <a:r>
                            <a:rPr lang="en-US" altLang="zh-CN" sz="2400" b="1" dirty="0"/>
                            <a:t>2</a:t>
                          </a:r>
                          <a:r>
                            <a:rPr lang="zh-CN" altLang="en-US" sz="2400" b="1" dirty="0"/>
                            <a:t>元</a:t>
                          </a:r>
                          <a:r>
                            <a:rPr lang="en-US" altLang="zh-CN" sz="2400" b="1" dirty="0"/>
                            <a:t>3</a:t>
                          </a:r>
                          <a:r>
                            <a:rPr lang="zh-CN" altLang="en-US" sz="2400" b="1" dirty="0"/>
                            <a:t>角</a:t>
                          </a:r>
                          <a:r>
                            <a:rPr lang="en-US" altLang="zh-CN" sz="2400" b="1" dirty="0"/>
                            <a:t>+3</a:t>
                          </a:r>
                          <a:r>
                            <a:rPr lang="zh-CN" altLang="en-US" sz="2400" b="1" dirty="0"/>
                            <a:t>元</a:t>
                          </a:r>
                          <a:r>
                            <a:rPr lang="en-US" altLang="zh-CN" sz="2400" b="1" dirty="0"/>
                            <a:t>6</a:t>
                          </a:r>
                          <a:r>
                            <a:rPr lang="zh-CN" altLang="en-US" sz="2400" b="1" dirty="0"/>
                            <a:t>角</a:t>
                          </a:r>
                          <a:r>
                            <a:rPr lang="en-US" altLang="zh-CN" sz="2400" b="1" dirty="0"/>
                            <a:t>=</a:t>
                          </a:r>
                          <a:r>
                            <a:rPr lang="zh-CN" altLang="en-US" sz="2400" b="1" dirty="0"/>
                            <a:t>（      ）元（      ）角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7" name="文本框 92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28800" y="838200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8" name="文本框 92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76476" y="1219258"/>
                        <a:ext cx="838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9" name="文本框 92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33600" y="16002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0" name="文本框 92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19600" y="1524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1" name="文本框 92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77000" y="1524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2" name="文本框 92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67000" y="1905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3" name="文本框 92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24400" y="1905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4" name="文本框 92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05600" y="1905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5" name="文本框 923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95600" y="2286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6" name="文本框 923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19600" y="2286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9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174338" cy="2682576"/>
            <wp:effectExtent l="19050" t="0" r="7262" b="0"/>
            <wp:docPr id="48" name="对象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7238" cy="6083300"/>
                      <a:chOff x="457200" y="381000"/>
                      <a:chExt cx="8377238" cy="6083300"/>
                    </a:xfrm>
                  </a:grpSpPr>
                  <a:pic>
                    <a:nvPicPr>
                      <a:cNvPr id="21506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7400" y="381000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31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1600" y="7620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32" name="直接连接符 21531"/>
                      <a:cNvSpPr>
                        <a:spLocks noChangeShapeType="1"/>
                      </a:cNvSpPr>
                    </a:nvSpPr>
                    <a:spPr bwMode="auto">
                      <a:xfrm>
                        <a:off x="4114800" y="914400"/>
                        <a:ext cx="12954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pic>
                    <a:nvPicPr>
                      <a:cNvPr id="21534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1981200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36" name="文本框 2153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43200" y="2286000"/>
                        <a:ext cx="2895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/>
                            <a:t>可以换（      ）张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1537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0" y="19812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38" name="文本框 2153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14800" y="22860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1539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8200" y="32004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40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9200" y="35052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41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76400" y="37338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42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09800" y="39624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43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67000" y="41148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44" name="直接连接符 21543"/>
                      <a:cNvSpPr>
                        <a:spLocks noChangeShapeType="1"/>
                      </a:cNvSpPr>
                    </a:nvSpPr>
                    <a:spPr bwMode="auto">
                      <a:xfrm>
                        <a:off x="5029200" y="4114800"/>
                        <a:ext cx="12954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pic>
                    <a:nvPicPr>
                      <a:cNvPr id="21545" name="图片 3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24600" y="3581400"/>
                        <a:ext cx="2509838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1546" name="图片 3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5334000"/>
                        <a:ext cx="2509838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47" name="文本框 2154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71800" y="5638800"/>
                        <a:ext cx="2895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/>
                            <a:t>可以换（      ）张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1548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62600" y="5334000"/>
                        <a:ext cx="2209800" cy="1039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549" name="文本框 2154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343400" y="56388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411779" cy="2925070"/>
            <wp:effectExtent l="19050" t="0" r="0" b="0"/>
            <wp:docPr id="50" name="对象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1450" cy="6238875"/>
                      <a:chOff x="381000" y="228600"/>
                      <a:chExt cx="7791450" cy="6238875"/>
                    </a:xfrm>
                  </a:grpSpPr>
                  <a:pic>
                    <a:nvPicPr>
                      <a:cNvPr id="22532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2286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33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0" y="6096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34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9200" y="9144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35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76400" y="12192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36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09800" y="14478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2537" name="直接连接符 22536"/>
                      <a:cNvSpPr>
                        <a:spLocks noChangeShapeType="1"/>
                      </a:cNvSpPr>
                    </a:nvSpPr>
                    <a:spPr bwMode="auto">
                      <a:xfrm>
                        <a:off x="4267200" y="1447800"/>
                        <a:ext cx="12954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pic>
                    <a:nvPicPr>
                      <a:cNvPr id="22538" name="图片 4" descr="5-100-1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0" y="762000"/>
                        <a:ext cx="24574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2539" name="文本框 225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24200" y="2819400"/>
                        <a:ext cx="2895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/>
                            <a:t>可以换（      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0" name="文本框 225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95800" y="27432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2541" name="图片 4" descr="5-100-1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" y="2514600"/>
                        <a:ext cx="24574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42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38800" y="2362200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43" name="图片 21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3962400"/>
                        <a:ext cx="2087563" cy="93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44" name="图片 21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90600" y="4191000"/>
                        <a:ext cx="2087563" cy="93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2545" name="直接连接符 22544"/>
                      <a:cNvSpPr>
                        <a:spLocks noChangeShapeType="1"/>
                      </a:cNvSpPr>
                    </a:nvSpPr>
                    <a:spPr bwMode="auto">
                      <a:xfrm>
                        <a:off x="3429000" y="4343400"/>
                        <a:ext cx="12954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pic>
                    <a:nvPicPr>
                      <a:cNvPr id="22546" name="图片 4" descr="5-100-1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76800" y="3657600"/>
                        <a:ext cx="24574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2547" name="文本框 2254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0400" y="5562600"/>
                        <a:ext cx="2895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/>
                            <a:t>可以换（      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8" name="文本框 2254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72000" y="5486400"/>
                        <a:ext cx="609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2549" name="图片 4" descr="5-100-1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0" y="5257800"/>
                        <a:ext cx="24574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50" name="图片 21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38800" y="5410200"/>
                        <a:ext cx="2087563" cy="93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120121" cy="2642162"/>
            <wp:effectExtent l="0" t="0" r="4329" b="0"/>
            <wp:docPr id="52" name="对象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205538"/>
                      <a:chOff x="0" y="333375"/>
                      <a:chExt cx="9144000" cy="6205538"/>
                    </a:xfrm>
                  </a:grpSpPr>
                  <a:pic>
                    <a:nvPicPr>
                      <a:cNvPr id="37889" name="图片 4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3000" y="4891088"/>
                        <a:ext cx="3200400" cy="15065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7890" name="文本框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2971800"/>
                        <a:ext cx="1371600" cy="1433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一张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zh-CN" altLang="en-US" sz="40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892" name="文本框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2994025"/>
                        <a:ext cx="2593975" cy="1128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   ）张</a:t>
                          </a:r>
                        </a:p>
                        <a:p>
                          <a:endParaRPr lang="zh-CN" altLang="en-US" sz="40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893" name="文本框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67200" y="5410200"/>
                        <a:ext cx="2593975" cy="1128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   ）张</a:t>
                          </a:r>
                        </a:p>
                        <a:p>
                          <a:endParaRPr lang="zh-CN" altLang="en-US" sz="40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894" name="文本框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67175" y="1125538"/>
                        <a:ext cx="3733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   ）张</a:t>
                          </a:r>
                        </a:p>
                        <a:p>
                          <a:endParaRPr lang="zh-CN" altLang="en-US" sz="28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895" name="文本框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914400"/>
                        <a:ext cx="11430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一张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278" name="文本框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08625" y="981075"/>
                        <a:ext cx="30480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279" name="文本框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70550" y="2892425"/>
                        <a:ext cx="438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280" name="文本框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62600" y="5291138"/>
                        <a:ext cx="692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7899" name="文本框 1844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850" y="333375"/>
                        <a:ext cx="7920038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3600">
                              <a:solidFill>
                                <a:srgbClr val="FF3399"/>
                              </a:solidFill>
                              <a:ea typeface="Adobe 黑体 Std R" pitchFamily="34" charset="-122"/>
                            </a:rPr>
                            <a:t>换零钱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8450" name="图片 18449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66800" y="2895600"/>
                        <a:ext cx="3200400" cy="15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901" name="图片 18450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90600" y="990600"/>
                        <a:ext cx="2971800" cy="1123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902" name="图片 18451" descr="1188374427_0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53200" y="838200"/>
                        <a:ext cx="23622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903" name="图片 18453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0" y="5029200"/>
                        <a:ext cx="2286000" cy="1123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904" name="图片 18454" descr="00158900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5600" y="2667000"/>
                        <a:ext cx="2286000" cy="1123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983719" cy="2288526"/>
            <wp:effectExtent l="0" t="0" r="7381" b="0"/>
            <wp:docPr id="54" name="对象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01113" cy="5980112"/>
                      <a:chOff x="-9525" y="620713"/>
                      <a:chExt cx="8901113" cy="5980112"/>
                    </a:xfrm>
                  </a:grpSpPr>
                  <a:pic>
                    <a:nvPicPr>
                      <a:cNvPr id="39937" name="图片 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450" y="620713"/>
                        <a:ext cx="2217738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938" name="图片 3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450" y="2060575"/>
                        <a:ext cx="2509838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939" name="图片 4" descr="5-100-1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90588" y="4325938"/>
                        <a:ext cx="2457450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9940" name="文本框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3675" y="908050"/>
                        <a:ext cx="12827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一张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41" name="文本框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01613" y="2363788"/>
                        <a:ext cx="1922462" cy="14335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一张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zh-CN" altLang="en-US" sz="40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2" name="文本框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-9525" y="4587875"/>
                        <a:ext cx="2514600" cy="1433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一张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zh-CN" altLang="en-US" sz="40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9943" name="图片 8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86563" y="809625"/>
                        <a:ext cx="1817687" cy="855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944" name="图片 9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84975" y="2087563"/>
                        <a:ext cx="1827213" cy="860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945" name="图片 10" descr="5-10-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04025" y="3482975"/>
                        <a:ext cx="1800225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9946" name="文本框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908050"/>
                        <a:ext cx="29225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　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47" name="文本框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51275" y="2165350"/>
                        <a:ext cx="27559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　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48" name="文本框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57650" y="3587750"/>
                        <a:ext cx="326866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　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2" name="文本框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34000" y="858838"/>
                        <a:ext cx="438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3" name="文本框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64163" y="2112963"/>
                        <a:ext cx="438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4" name="文本框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26075" y="3503613"/>
                        <a:ext cx="692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52" name="文本框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33838" y="4740275"/>
                        <a:ext cx="3268662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　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6" name="文本框 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73713" y="4656138"/>
                        <a:ext cx="438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954" name="文本框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41775" y="5819775"/>
                        <a:ext cx="326866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800" b="1">
                              <a:latin typeface="Times New Roman" pitchFamily="18" charset="0"/>
                            </a:rPr>
                            <a:t>可以换（　）张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8" name="文本框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73713" y="5735638"/>
                        <a:ext cx="438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r>
                            <a:rPr lang="en-US" altLang="zh-CN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9956" name="图片 21" descr="5-50-1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04025" y="5661025"/>
                        <a:ext cx="2087563" cy="93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957" name="图片 22" descr="5-20-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04025" y="4581525"/>
                        <a:ext cx="1960563" cy="91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39958" name="组合 23"/>
                      <a:cNvGrpSpPr>
                        <a:grpSpLocks/>
                      </a:cNvGrpSpPr>
                    </a:nvGrpSpPr>
                    <a:grpSpPr bwMode="auto">
                      <a:xfrm>
                        <a:off x="3419475" y="3933825"/>
                        <a:ext cx="647700" cy="2159000"/>
                        <a:chOff x="2154" y="2478"/>
                        <a:chExt cx="408" cy="1360"/>
                      </a:xfrm>
                    </a:grpSpPr>
                    <a:sp>
                      <a:nvSpPr>
                        <a:cNvPr id="39959" name="直线 2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154" y="2478"/>
                          <a:ext cx="408" cy="6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9960" name="直线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54" y="3158"/>
                          <a:ext cx="40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9961" name="直线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54" y="3158"/>
                          <a:ext cx="408" cy="6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ea typeface="宋体" pitchFamily="2" charset="-122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74F50" w:rsidRPr="00E0336D" w:rsidRDefault="00FB46FF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（五）</w:t>
      </w:r>
      <w:r w:rsidR="00A74F50" w:rsidRPr="00E0336D">
        <w:rPr>
          <w:rFonts w:asciiTheme="minorEastAsia" w:eastAsiaTheme="minorEastAsia" w:hAnsiTheme="minorEastAsia" w:hint="eastAsia"/>
          <w:sz w:val="24"/>
        </w:rPr>
        <w:t>.怎样付下面的钱？</w:t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1 、怎么付9角？</w:t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2、怎么付1元？</w:t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3、怎么付1元9角？</w:t>
      </w:r>
    </w:p>
    <w:p w:rsidR="00A74F50" w:rsidRPr="00E0336D" w:rsidRDefault="00A74F50" w:rsidP="00A74F5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4、怎么付2元3角？</w:t>
      </w:r>
    </w:p>
    <w:p w:rsidR="00FB46FF" w:rsidRPr="00E0336D" w:rsidRDefault="00E0336D" w:rsidP="00E0336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三、</w:t>
      </w:r>
      <w:r w:rsidR="00FB46FF" w:rsidRPr="00E0336D">
        <w:rPr>
          <w:rFonts w:asciiTheme="minorEastAsia" w:eastAsiaTheme="minorEastAsia" w:hAnsiTheme="minorEastAsia" w:hint="eastAsia"/>
          <w:sz w:val="24"/>
        </w:rPr>
        <w:t>解决问题</w:t>
      </w:r>
    </w:p>
    <w:p w:rsidR="00FB46FF" w:rsidRPr="00E0336D" w:rsidRDefault="00FB46FF" w:rsidP="00FB46FF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sz w:val="24"/>
        </w:rPr>
        <w:t>1</w:t>
      </w:r>
      <w:r w:rsidRPr="00E0336D">
        <w:rPr>
          <w:rFonts w:asciiTheme="minorEastAsia" w:eastAsiaTheme="minorEastAsia" w:hAnsiTheme="minorEastAsia" w:hint="eastAsia"/>
          <w:sz w:val="24"/>
        </w:rPr>
        <w:t>、一个苹果</w:t>
      </w:r>
      <w:r w:rsidRPr="00E0336D">
        <w:rPr>
          <w:rFonts w:asciiTheme="minorEastAsia" w:eastAsiaTheme="minorEastAsia" w:hAnsiTheme="minorEastAsia"/>
          <w:sz w:val="24"/>
        </w:rPr>
        <w:t>1</w:t>
      </w:r>
      <w:r w:rsidRPr="00E0336D">
        <w:rPr>
          <w:rFonts w:asciiTheme="minorEastAsia" w:eastAsiaTheme="minorEastAsia" w:hAnsiTheme="minorEastAsia" w:hint="eastAsia"/>
          <w:sz w:val="24"/>
        </w:rPr>
        <w:t>元钱，一个梨</w:t>
      </w:r>
      <w:r w:rsidRPr="00E0336D">
        <w:rPr>
          <w:rFonts w:asciiTheme="minorEastAsia" w:eastAsiaTheme="minorEastAsia" w:hAnsiTheme="minorEastAsia"/>
          <w:sz w:val="24"/>
        </w:rPr>
        <w:t>5</w:t>
      </w:r>
      <w:r w:rsidRPr="00E0336D">
        <w:rPr>
          <w:rFonts w:asciiTheme="minorEastAsia" w:eastAsiaTheme="minorEastAsia" w:hAnsiTheme="minorEastAsia" w:hint="eastAsia"/>
          <w:sz w:val="24"/>
        </w:rPr>
        <w:t>角钱，梨比苹果便宜多少钱？</w:t>
      </w:r>
    </w:p>
    <w:p w:rsidR="00FB46FF" w:rsidRPr="00E0336D" w:rsidRDefault="00FB46FF" w:rsidP="00FB46FF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sz w:val="24"/>
        </w:rPr>
        <w:t>2</w:t>
      </w:r>
      <w:r w:rsidRPr="00E0336D">
        <w:rPr>
          <w:rFonts w:asciiTheme="minorEastAsia" w:eastAsiaTheme="minorEastAsia" w:hAnsiTheme="minorEastAsia" w:hint="eastAsia"/>
          <w:sz w:val="24"/>
        </w:rPr>
        <w:t>、一个布娃娃</w:t>
      </w:r>
      <w:r w:rsidRPr="00E0336D">
        <w:rPr>
          <w:rFonts w:asciiTheme="minorEastAsia" w:eastAsiaTheme="minorEastAsia" w:hAnsiTheme="minorEastAsia"/>
          <w:sz w:val="24"/>
        </w:rPr>
        <w:t>10</w:t>
      </w:r>
      <w:r w:rsidRPr="00E0336D">
        <w:rPr>
          <w:rFonts w:asciiTheme="minorEastAsia" w:eastAsiaTheme="minorEastAsia" w:hAnsiTheme="minorEastAsia" w:hint="eastAsia"/>
          <w:sz w:val="24"/>
        </w:rPr>
        <w:t>元钱，一个玩具熊</w:t>
      </w:r>
      <w:r w:rsidRPr="00E0336D">
        <w:rPr>
          <w:rFonts w:asciiTheme="minorEastAsia" w:eastAsiaTheme="minorEastAsia" w:hAnsiTheme="minorEastAsia"/>
          <w:sz w:val="24"/>
        </w:rPr>
        <w:t>5</w:t>
      </w:r>
      <w:r w:rsidRPr="00E0336D">
        <w:rPr>
          <w:rFonts w:asciiTheme="minorEastAsia" w:eastAsiaTheme="minorEastAsia" w:hAnsiTheme="minorEastAsia" w:hint="eastAsia"/>
          <w:sz w:val="24"/>
        </w:rPr>
        <w:t>元钱，布娃娃比玩具熊贵多少钱？</w:t>
      </w:r>
    </w:p>
    <w:p w:rsidR="007A66DC" w:rsidRPr="00E0336D" w:rsidRDefault="007A66DC" w:rsidP="00FB46FF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t>3.</w:t>
      </w:r>
    </w:p>
    <w:p w:rsidR="007A66DC" w:rsidRPr="00E0336D" w:rsidRDefault="007A66DC" w:rsidP="007A66DC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302706"/>
            <wp:effectExtent l="19050" t="0" r="2540" b="0"/>
            <wp:docPr id="56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图片 71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DC" w:rsidRPr="00E0336D" w:rsidRDefault="007A66DC" w:rsidP="007A66D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7A66DC" w:rsidRPr="00E0336D" w:rsidRDefault="007A66DC" w:rsidP="007A66D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FB46FF" w:rsidRPr="00E0336D" w:rsidRDefault="007A66DC" w:rsidP="007A66DC">
      <w:pPr>
        <w:ind w:firstLineChars="100" w:firstLine="240"/>
        <w:rPr>
          <w:rFonts w:asciiTheme="minorEastAsia" w:eastAsiaTheme="minorEastAsia" w:hAnsiTheme="minorEastAsia"/>
          <w:noProof/>
          <w:sz w:val="24"/>
        </w:rPr>
      </w:pPr>
      <w:r w:rsidRPr="00E0336D">
        <w:rPr>
          <w:rFonts w:asciiTheme="minorEastAsia" w:eastAsiaTheme="minorEastAsia" w:hAnsiTheme="minorEastAsia" w:hint="eastAsia"/>
          <w:sz w:val="24"/>
        </w:rPr>
        <w:lastRenderedPageBreak/>
        <w:t>4.</w:t>
      </w:r>
      <w:r w:rsidRPr="00E0336D">
        <w:rPr>
          <w:rFonts w:asciiTheme="minorEastAsia" w:eastAsiaTheme="minorEastAsia" w:hAnsiTheme="minorEastAsia" w:hint="eastAsia"/>
          <w:color w:val="FF0000"/>
          <w:sz w:val="24"/>
        </w:rPr>
        <w:t>把10元钱用完</w:t>
      </w:r>
      <w:r w:rsidRPr="00E0336D">
        <w:rPr>
          <w:rFonts w:asciiTheme="minorEastAsia" w:eastAsiaTheme="minorEastAsia" w:hAnsiTheme="minorEastAsia" w:hint="eastAsia"/>
          <w:sz w:val="24"/>
        </w:rPr>
        <w:t>换成</w:t>
      </w:r>
      <w:r w:rsidRPr="00E0336D">
        <w:rPr>
          <w:rFonts w:asciiTheme="minorEastAsia" w:eastAsiaTheme="minorEastAsia" w:hAnsiTheme="minorEastAsia" w:hint="eastAsia"/>
          <w:color w:val="FF0000"/>
          <w:sz w:val="24"/>
        </w:rPr>
        <w:t>有10钱</w:t>
      </w:r>
      <w:r w:rsidRPr="00E0336D">
        <w:rPr>
          <w:rFonts w:asciiTheme="minorEastAsia" w:eastAsiaTheme="minorEastAsia" w:hAnsiTheme="minorEastAsia" w:hint="eastAsia"/>
          <w:sz w:val="24"/>
        </w:rPr>
        <w:t>，</w:t>
      </w:r>
      <w:r w:rsidRPr="00E0336D">
        <w:rPr>
          <w:rFonts w:asciiTheme="minorEastAsia" w:eastAsiaTheme="minorEastAsia" w:hAnsiTheme="minorEastAsia"/>
          <w:noProof/>
          <w:sz w:val="24"/>
        </w:rPr>
        <w:t xml:space="preserve"> </w:t>
      </w:r>
      <w:r w:rsidRPr="00E0336D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302706"/>
            <wp:effectExtent l="19050" t="0" r="2540" b="0"/>
            <wp:docPr id="58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图片 71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21" w:rsidRPr="00E0336D" w:rsidRDefault="00E0336D" w:rsidP="00E0336D">
      <w:pPr>
        <w:ind w:firstLineChars="100" w:firstLine="240"/>
        <w:rPr>
          <w:rFonts w:asciiTheme="minorEastAsia" w:eastAsiaTheme="minorEastAsia" w:hAnsiTheme="minorEastAsia"/>
          <w:noProof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t>5.</w:t>
      </w:r>
      <w:r w:rsidR="005B2D21" w:rsidRPr="00E0336D">
        <w:rPr>
          <w:rFonts w:asciiTheme="minorEastAsia" w:eastAsiaTheme="minorEastAsia" w:hAnsiTheme="minorEastAsia" w:hint="eastAsia"/>
          <w:noProof/>
          <w:sz w:val="24"/>
        </w:rPr>
        <w:t>请你提问题。</w:t>
      </w:r>
    </w:p>
    <w:p w:rsidR="005B2D21" w:rsidRDefault="005B2D21" w:rsidP="005B2D21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  <w:r w:rsidRPr="005B2D21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405569" cy="2187487"/>
            <wp:effectExtent l="0" t="0" r="4631" b="0"/>
            <wp:docPr id="62" name="对象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48650" cy="5638800"/>
                      <a:chOff x="152400" y="838200"/>
                      <a:chExt cx="8248650" cy="5638800"/>
                    </a:xfrm>
                  </a:grpSpPr>
                  <a:sp>
                    <a:nvSpPr>
                      <a:cNvPr id="43010" name="文本占位符 37890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52400" y="1143000"/>
                        <a:ext cx="1771650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 kern="120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1pPr>
                          <a:lvl2pPr marL="742950" lvl="1" indent="-28575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 kern="120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2pPr>
                          <a:lvl3pPr marL="1143000" lvl="2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 kern="120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3pPr>
                          <a:lvl4pPr marL="1600200" lvl="3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 kern="120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4pPr>
                          <a:lvl5pPr marL="2057400" lvl="4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 kern="120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5pPr>
                          <a:lvl6pPr marL="2514600" lvl="5" indent="-22860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 b="0" i="0" u="none" kern="1200" baseline="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6pPr>
                          <a:lvl7pPr marL="2971800" lvl="6" indent="-22860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 b="0" i="0" u="none" kern="1200" baseline="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7pPr>
                          <a:lvl8pPr marL="3429000" lvl="7" indent="-22860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 b="0" i="0" u="none" kern="1200" baseline="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8pPr>
                          <a:lvl9pPr marL="3886200" lvl="8" indent="-22860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 b="0" i="0" u="none" kern="1200" baseline="0">
                              <a:solidFill>
                                <a:srgbClr val="000000"/>
                              </a:solidFill>
                              <a:latin typeface="Arial"/>
                              <a:ea typeface="宋体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endParaRPr lang="zh-CN" altLang="zh-CN" smtClean="0"/>
                        </a:p>
                      </a:txBody>
                      <a:useSpRect/>
                    </a:txSp>
                  </a:sp>
                  <a:pic>
                    <a:nvPicPr>
                      <a:cNvPr id="43011" name="图片 37891" descr="199392_092733112000_2"/>
                      <a:cNvPicPr>
                        <a:picLocks noChangeAspect="1" noChangeArrowheads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0" y="914400"/>
                        <a:ext cx="1295400" cy="1030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12" name="图片 37892" descr="2457331_145033288244_2"/>
                      <a:cNvPicPr>
                        <a:picLocks noChangeAspect="1" noChangeArrowheads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" y="914400"/>
                        <a:ext cx="12192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13" name="图片 37893" descr="4945472_164328079861_2"/>
                      <a:cNvPicPr>
                        <a:picLocks noChangeAspect="1" noChangeArrowheads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0" y="838200"/>
                        <a:ext cx="1143000" cy="1077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14" name="图片 37894" descr="034"/>
                      <a:cNvPicPr>
                        <a:picLocks noChangeAspect="1" noChangeArrowheads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10400" y="914400"/>
                        <a:ext cx="1354138" cy="1060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3015" name="文本框 3789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14400" y="2133600"/>
                        <a:ext cx="7620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b="1"/>
                            <a:t>5</a:t>
                          </a:r>
                          <a:r>
                            <a:rPr lang="zh-CN" altLang="en-US" b="1"/>
                            <a:t>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016" name="文本框 3789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76600" y="2133600"/>
                        <a:ext cx="7620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b="1"/>
                            <a:t>1</a:t>
                          </a:r>
                          <a:r>
                            <a:rPr lang="zh-CN" altLang="en-US" b="1"/>
                            <a:t>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017" name="文本框 3789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86400" y="2133600"/>
                        <a:ext cx="7620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b="1"/>
                            <a:t>5</a:t>
                          </a:r>
                          <a:r>
                            <a:rPr lang="zh-CN" altLang="en-US" b="1"/>
                            <a:t>角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018" name="文本框 3789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315200" y="2133600"/>
                        <a:ext cx="7620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b="1"/>
                            <a:t>？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3020" name="图片 37900" descr="2457331_145033288244_2"/>
                      <a:cNvPicPr>
                        <a:picLocks noChangeAspect="1" noChangeArrowheads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2743200"/>
                        <a:ext cx="6096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21" name="图片 37901" descr="199392_092733112000_2"/>
                      <a:cNvPicPr>
                        <a:picLocks noChangeAspect="1" noChangeArrowheads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0" y="914400"/>
                        <a:ext cx="1295400" cy="1030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22" name="图片 37903" descr="199392_092733112000_2"/>
                      <a:cNvPicPr>
                        <a:picLocks noChangeAspect="1" noChangeArrowheads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0" y="2743200"/>
                        <a:ext cx="762000" cy="606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24" name="图片 37905" descr="4945472_164328079861_2"/>
                      <a:cNvPicPr>
                        <a:picLocks noChangeAspect="1" noChangeArrowheads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57400" y="4267200"/>
                        <a:ext cx="6858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26" name="图片 37907" descr="034"/>
                      <a:cNvPicPr>
                        <a:picLocks noChangeAspect="1" noChangeArrowheads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5000" y="5410200"/>
                        <a:ext cx="820738" cy="6429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027" name="图片 37908" descr="034"/>
                      <a:cNvPicPr>
                        <a:picLocks noChangeAspect="1" noChangeArrowheads="1"/>
                      </a:cNvPicPr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48600" y="5486400"/>
                        <a:ext cx="552450" cy="430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7910" name="文本框 3790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38400" y="3429000"/>
                        <a:ext cx="3657600" cy="1004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5+1=6</a:t>
                          </a:r>
                          <a:r>
                            <a:rPr lang="zh-CN" altLang="en-US" sz="2400" b="1">
                              <a:solidFill>
                                <a:srgbClr val="FF0000"/>
                              </a:solidFill>
                            </a:rPr>
                            <a:t>（元）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2400" b="1">
                              <a:solidFill>
                                <a:srgbClr val="FF0000"/>
                              </a:solidFill>
                            </a:rPr>
                            <a:t>答：一共要付</a:t>
                          </a: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6</a:t>
                          </a:r>
                          <a:r>
                            <a:rPr lang="zh-CN" altLang="en-US" sz="2400" b="1">
                              <a:solidFill>
                                <a:srgbClr val="FF0000"/>
                              </a:solidFill>
                            </a:rPr>
                            <a:t>元钱。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7911" name="文本框 379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71800" y="4800600"/>
                        <a:ext cx="3657600" cy="1311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000" b="1">
                              <a:solidFill>
                                <a:srgbClr val="FF0000"/>
                              </a:solidFill>
                            </a:rPr>
                            <a:t>1</a:t>
                          </a:r>
                          <a:r>
                            <a:rPr lang="zh-CN" altLang="en-US" sz="2000" b="1">
                              <a:solidFill>
                                <a:srgbClr val="FF0000"/>
                              </a:solidFill>
                            </a:rPr>
                            <a:t>元</a:t>
                          </a:r>
                          <a:r>
                            <a:rPr lang="en-US" altLang="zh-CN" sz="2000" b="1">
                              <a:solidFill>
                                <a:srgbClr val="FF0000"/>
                              </a:solidFill>
                            </a:rPr>
                            <a:t>=10</a:t>
                          </a:r>
                          <a:r>
                            <a:rPr lang="zh-CN" altLang="en-US" sz="2000" b="1">
                              <a:solidFill>
                                <a:srgbClr val="FF0000"/>
                              </a:solidFill>
                            </a:rPr>
                            <a:t>角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000" b="1">
                              <a:solidFill>
                                <a:srgbClr val="FF0000"/>
                              </a:solidFill>
                            </a:rPr>
                            <a:t>10-5=5</a:t>
                          </a:r>
                          <a:r>
                            <a:rPr lang="zh-CN" altLang="en-US" sz="2000" b="1">
                              <a:solidFill>
                                <a:srgbClr val="FF0000"/>
                              </a:solidFill>
                            </a:rPr>
                            <a:t>（角）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zh-CN" altLang="en-US" sz="2000" b="1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912" name="文本框 379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71800" y="6019800"/>
                        <a:ext cx="36576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400" b="1">
                              <a:solidFill>
                                <a:srgbClr val="FF0000"/>
                              </a:solidFill>
                            </a:rPr>
                            <a:t>10-5=5</a:t>
                          </a:r>
                          <a:r>
                            <a:rPr lang="zh-CN" altLang="en-US" sz="2400" b="1">
                              <a:solidFill>
                                <a:srgbClr val="FF0000"/>
                              </a:solidFill>
                            </a:rPr>
                            <a:t>（元）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7913" name="文本框 379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62800" y="2057400"/>
                        <a:ext cx="9144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rgbClr val="000000"/>
                              </a:solidFill>
                              <a:latin typeface="Arial" pitchFamily="34" charset="0"/>
                              <a:ea typeface="宋体" pitchFamily="2" charset="-122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altLang="zh-CN" sz="2000" b="1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  <a:r>
                            <a:rPr lang="zh-CN" altLang="en-US" sz="2000" b="1">
                              <a:solidFill>
                                <a:srgbClr val="FF0000"/>
                              </a:solidFill>
                            </a:rPr>
                            <a:t>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0336D" w:rsidRPr="006E39E2" w:rsidRDefault="00E0336D" w:rsidP="005B2D21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四、课堂小结？</w:t>
      </w:r>
    </w:p>
    <w:sectPr w:rsidR="00E0336D" w:rsidRPr="006E39E2" w:rsidSect="00485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7164B"/>
    <w:multiLevelType w:val="hybridMultilevel"/>
    <w:tmpl w:val="53C4F6F6"/>
    <w:lvl w:ilvl="0" w:tplc="E08CF65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4D54"/>
    <w:rsid w:val="00040E24"/>
    <w:rsid w:val="000F406D"/>
    <w:rsid w:val="001611DC"/>
    <w:rsid w:val="00191114"/>
    <w:rsid w:val="003649C3"/>
    <w:rsid w:val="00374D54"/>
    <w:rsid w:val="003D575C"/>
    <w:rsid w:val="0048513C"/>
    <w:rsid w:val="0055450B"/>
    <w:rsid w:val="005B2D21"/>
    <w:rsid w:val="00656791"/>
    <w:rsid w:val="006953C1"/>
    <w:rsid w:val="006E39E2"/>
    <w:rsid w:val="006F5747"/>
    <w:rsid w:val="007A66DC"/>
    <w:rsid w:val="008E5331"/>
    <w:rsid w:val="00A74F50"/>
    <w:rsid w:val="00AF5085"/>
    <w:rsid w:val="00BB711C"/>
    <w:rsid w:val="00D62D5B"/>
    <w:rsid w:val="00DD58D3"/>
    <w:rsid w:val="00E0336D"/>
    <w:rsid w:val="00E21EF4"/>
    <w:rsid w:val="00E26177"/>
    <w:rsid w:val="00EF078D"/>
    <w:rsid w:val="00FB46FF"/>
    <w:rsid w:val="00FF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5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D5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B71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B711C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E53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3.png"/><Relationship Id="rId12" Type="http://schemas.openxmlformats.org/officeDocument/2006/relationships/image" Target="E:/&#20840;&#22871;&#20154;&#27665;&#24065;.files/5jiaoz(1)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E:/&#20840;&#22871;&#20154;&#27665;&#24065;.files/1jiaoz(1)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E:/&#20840;&#22871;&#20154;&#27665;&#24065;.files/2jiaoz(1)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</cp:revision>
  <dcterms:created xsi:type="dcterms:W3CDTF">2022-06-29T01:30:00Z</dcterms:created>
  <dcterms:modified xsi:type="dcterms:W3CDTF">2022-06-29T04:07:00Z</dcterms:modified>
</cp:coreProperties>
</file>