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258" w:rsidRPr="00FB4B37" w:rsidRDefault="004A02BC" w:rsidP="00A85363">
      <w:pPr>
        <w:jc w:val="center"/>
        <w:rPr>
          <w:rFonts w:asciiTheme="minorEastAsia" w:hAnsiTheme="minorEastAsia"/>
          <w:b/>
          <w:sz w:val="28"/>
          <w:szCs w:val="28"/>
        </w:rPr>
      </w:pPr>
      <w:r w:rsidRPr="00FB4B37">
        <w:rPr>
          <w:rFonts w:asciiTheme="minorEastAsia" w:hAnsiTheme="minorEastAsia"/>
          <w:b/>
          <w:sz w:val="28"/>
          <w:szCs w:val="28"/>
        </w:rPr>
        <w:t>奋力拼搏</w:t>
      </w:r>
      <w:r w:rsidRPr="00FB4B37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FB4B37">
        <w:rPr>
          <w:rFonts w:asciiTheme="minorEastAsia" w:hAnsiTheme="minorEastAsia"/>
          <w:b/>
          <w:sz w:val="28"/>
          <w:szCs w:val="28"/>
        </w:rPr>
        <w:t xml:space="preserve">  迎战期末</w:t>
      </w:r>
    </w:p>
    <w:p w:rsidR="000A5ECF" w:rsidRPr="00FB4B37" w:rsidRDefault="000A5ECF" w:rsidP="000A5ECF">
      <w:pPr>
        <w:rPr>
          <w:rFonts w:asciiTheme="minorEastAsia" w:hAnsiTheme="minorEastAsia"/>
          <w:sz w:val="24"/>
          <w:szCs w:val="24"/>
        </w:rPr>
      </w:pPr>
      <w:r w:rsidRPr="00FB4B37">
        <w:rPr>
          <w:rFonts w:asciiTheme="minorEastAsia" w:hAnsiTheme="minorEastAsia" w:hint="eastAsia"/>
          <w:sz w:val="24"/>
          <w:szCs w:val="24"/>
        </w:rPr>
        <w:t>尊敬的老师、亲爱的同学们:</w:t>
      </w:r>
    </w:p>
    <w:p w:rsidR="000A5ECF" w:rsidRPr="00FB4B37" w:rsidRDefault="000A5ECF" w:rsidP="00FB4B37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FB4B37">
        <w:rPr>
          <w:rFonts w:asciiTheme="minorEastAsia" w:hAnsiTheme="minorEastAsia" w:hint="eastAsia"/>
          <w:sz w:val="24"/>
          <w:szCs w:val="24"/>
        </w:rPr>
        <w:t>大家早上好！今天我国旗下讲话</w:t>
      </w:r>
      <w:r w:rsidR="00CD13B3" w:rsidRPr="00FB4B37">
        <w:rPr>
          <w:rFonts w:asciiTheme="minorEastAsia" w:hAnsiTheme="minorEastAsia" w:hint="eastAsia"/>
          <w:sz w:val="24"/>
          <w:szCs w:val="24"/>
        </w:rPr>
        <w:t>的题目是“奋力拼搏，迎战期末</w:t>
      </w:r>
      <w:r w:rsidRPr="00FB4B37">
        <w:rPr>
          <w:rFonts w:asciiTheme="minorEastAsia" w:hAnsiTheme="minorEastAsia" w:hint="eastAsia"/>
          <w:sz w:val="24"/>
          <w:szCs w:val="24"/>
        </w:rPr>
        <w:t>”。时间过得很快，开学仿佛还是昨天，转眼间我们就要面临期末考试了。考试是检验学生学习成果的最好方式，更是展现我们学生优良学风的重要窗口。为了同学们</w:t>
      </w:r>
      <w:r w:rsidR="00D66D87" w:rsidRPr="00FB4B37">
        <w:rPr>
          <w:rFonts w:asciiTheme="minorEastAsia" w:hAnsiTheme="minorEastAsia" w:hint="eastAsia"/>
          <w:sz w:val="24"/>
          <w:szCs w:val="24"/>
        </w:rPr>
        <w:t>在期末考试中能够获得成功，希望大家在以下几个方面做好充分的准备：</w:t>
      </w:r>
    </w:p>
    <w:p w:rsidR="000A5ECF" w:rsidRPr="00FB4B37" w:rsidRDefault="000A5ECF" w:rsidP="00FB4B37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FB4B37">
        <w:rPr>
          <w:rFonts w:asciiTheme="minorEastAsia" w:hAnsiTheme="minorEastAsia" w:hint="eastAsia"/>
          <w:sz w:val="24"/>
          <w:szCs w:val="24"/>
        </w:rPr>
        <w:t>首先，认真做好复习准备。一是要统筹计划，惜时如金。鲁迅先生正是把别人喝咖啡的时间都用上，把一些零散的时间“焊接”起来，才铸就了令人羡慕的丰碑。二是要见缝插针，持之以恒。“见时间之缝，插学习之针”。当我们在排队时，与其把时间浪费在东张西望上，还不如记几个公式，背一段文章!与其让时光白白流走，不如再想一遍老师在课上讲的重点.,诸如此类的时间在我们生活中是很多的，只要我们保持“挤”的恒心，锲而不舍，就一定能把枯燥变成愉快，把空虚变成充实，把有限的时间变成无限的力量!那时，你一定会发现你生活在一个全新的天地里，倍感快乐和轻松!</w:t>
      </w:r>
    </w:p>
    <w:p w:rsidR="000A5ECF" w:rsidRPr="00FB4B37" w:rsidRDefault="000A5ECF" w:rsidP="00FB4B37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FB4B37">
        <w:rPr>
          <w:rFonts w:asciiTheme="minorEastAsia" w:hAnsiTheme="minorEastAsia" w:hint="eastAsia"/>
          <w:sz w:val="24"/>
          <w:szCs w:val="24"/>
        </w:rPr>
        <w:t>考试不仅是智力与知识的竞争，也是心理素质的较量。如何调整好心态，以良好的精神风貌迎接考试，是一个不容忽视的问题。心情愉悦时</w:t>
      </w:r>
      <w:r w:rsidR="00E3687F" w:rsidRPr="00FB4B37">
        <w:rPr>
          <w:rFonts w:asciiTheme="minorEastAsia" w:hAnsiTheme="minorEastAsia" w:hint="eastAsia"/>
          <w:sz w:val="24"/>
          <w:szCs w:val="24"/>
        </w:rPr>
        <w:t>，会增强学习的信心和兴趣，产生学习新知识的强烈愿望，会感到大脑像</w:t>
      </w:r>
      <w:r w:rsidRPr="00FB4B37">
        <w:rPr>
          <w:rFonts w:asciiTheme="minorEastAsia" w:hAnsiTheme="minorEastAsia" w:hint="eastAsia"/>
          <w:sz w:val="24"/>
          <w:szCs w:val="24"/>
        </w:rPr>
        <w:t>海绵吸水一样，比较容易把知识“吸”进去，而烦恼、焦虑、愁闷、恐惧时，会降低学习的愿望和兴趣，从而影响智力发展。</w:t>
      </w:r>
    </w:p>
    <w:p w:rsidR="004A02BC" w:rsidRPr="00FB4B37" w:rsidRDefault="000A5ECF" w:rsidP="00FB4B37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FB4B37">
        <w:rPr>
          <w:rFonts w:asciiTheme="minorEastAsia" w:hAnsiTheme="minorEastAsia" w:hint="eastAsia"/>
          <w:sz w:val="24"/>
          <w:szCs w:val="24"/>
        </w:rPr>
        <w:t>所以平时就要注意培养自信、乐观的性格。</w:t>
      </w:r>
    </w:p>
    <w:p w:rsidR="000A5ECF" w:rsidRPr="00FB4B37" w:rsidRDefault="000A5ECF" w:rsidP="00FB4B37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FB4B37">
        <w:rPr>
          <w:rFonts w:asciiTheme="minorEastAsia" w:hAnsiTheme="minorEastAsia" w:hint="eastAsia"/>
          <w:sz w:val="24"/>
          <w:szCs w:val="24"/>
        </w:rPr>
        <w:t>其次，要求所有同学在积极备考的同时，要文明考风，诚信考试，敢于公平竞争，以自己的实力争取优异成绩;要坚决杜绝考试作弊的想法和行为。考试作弊是一种不文明、不道德、</w:t>
      </w:r>
      <w:proofErr w:type="gramStart"/>
      <w:r w:rsidRPr="00FB4B37">
        <w:rPr>
          <w:rFonts w:asciiTheme="minorEastAsia" w:hAnsiTheme="minorEastAsia" w:hint="eastAsia"/>
          <w:sz w:val="24"/>
          <w:szCs w:val="24"/>
        </w:rPr>
        <w:t>不</w:t>
      </w:r>
      <w:proofErr w:type="gramEnd"/>
      <w:r w:rsidRPr="00FB4B37">
        <w:rPr>
          <w:rFonts w:asciiTheme="minorEastAsia" w:hAnsiTheme="minorEastAsia" w:hint="eastAsia"/>
          <w:sz w:val="24"/>
          <w:szCs w:val="24"/>
        </w:rPr>
        <w:t>诚信的行为，是一种违反学校纪律、有悖公平竞争的行为。我们应从杜绝考试作弊做起，自觉恪守诚信，用自己的点滴行为，共铸校园诚信，做一个新世纪诚实守信的学生。</w:t>
      </w:r>
    </w:p>
    <w:p w:rsidR="000A5ECF" w:rsidRPr="00FB4B37" w:rsidRDefault="000A5ECF" w:rsidP="00FB4B37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FB4B37">
        <w:rPr>
          <w:rFonts w:asciiTheme="minorEastAsia" w:hAnsiTheme="minorEastAsia" w:hint="eastAsia"/>
          <w:sz w:val="24"/>
          <w:szCs w:val="24"/>
        </w:rPr>
        <w:t>同学们!所有的付出，都会有结果;所有的汗水，</w:t>
      </w:r>
      <w:bookmarkStart w:id="0" w:name="_GoBack"/>
      <w:bookmarkEnd w:id="0"/>
      <w:r w:rsidRPr="00FB4B37">
        <w:rPr>
          <w:rFonts w:asciiTheme="minorEastAsia" w:hAnsiTheme="minorEastAsia" w:hint="eastAsia"/>
          <w:sz w:val="24"/>
          <w:szCs w:val="24"/>
        </w:rPr>
        <w:t>都不会白流;所有的努力，都会有回报。为了自己的未来，让我们共同努力吧!</w:t>
      </w:r>
    </w:p>
    <w:sectPr w:rsidR="000A5ECF" w:rsidRPr="00FB4B37" w:rsidSect="00FE3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11E" w:rsidRDefault="00E8111E" w:rsidP="00D66D87">
      <w:r>
        <w:separator/>
      </w:r>
    </w:p>
  </w:endnote>
  <w:endnote w:type="continuationSeparator" w:id="0">
    <w:p w:rsidR="00E8111E" w:rsidRDefault="00E8111E" w:rsidP="00D66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11E" w:rsidRDefault="00E8111E" w:rsidP="00D66D87">
      <w:r>
        <w:separator/>
      </w:r>
    </w:p>
  </w:footnote>
  <w:footnote w:type="continuationSeparator" w:id="0">
    <w:p w:rsidR="00E8111E" w:rsidRDefault="00E8111E" w:rsidP="00D66D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402D"/>
    <w:rsid w:val="000A5ECF"/>
    <w:rsid w:val="003119B9"/>
    <w:rsid w:val="004A02BC"/>
    <w:rsid w:val="004F0258"/>
    <w:rsid w:val="007D18C7"/>
    <w:rsid w:val="00A85363"/>
    <w:rsid w:val="00CD13B3"/>
    <w:rsid w:val="00D66D87"/>
    <w:rsid w:val="00E3687F"/>
    <w:rsid w:val="00E8111E"/>
    <w:rsid w:val="00F4402D"/>
    <w:rsid w:val="00FB4B37"/>
    <w:rsid w:val="00FE3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8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6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6D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6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6D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张丹</cp:lastModifiedBy>
  <cp:revision>33</cp:revision>
  <dcterms:created xsi:type="dcterms:W3CDTF">2022-06-13T13:35:00Z</dcterms:created>
  <dcterms:modified xsi:type="dcterms:W3CDTF">2022-06-17T07:24:00Z</dcterms:modified>
</cp:coreProperties>
</file>