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auto"/>
          <w:lang w:val="en-US" w:eastAsia="zh-CN"/>
        </w:rPr>
        <w:t>二年级数学绘本教学设计——《棒棒猪的新领带》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常州市三河口小学  王暑雅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auto"/>
          <w:lang w:val="en-US" w:eastAsia="zh-CN"/>
        </w:rPr>
        <w:t>活动目标：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1.通过对长方形和正方形的分割，使学生初步了解正方形、长方形和三角形之间的关系，进一步感知整体与部分之间的关系。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2.在活动过程中，培养学生的动手操作能力、观察能力、空间知觉能力。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3.体验帮助别人的乐趣。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auto"/>
          <w:lang w:val="en-US" w:eastAsia="zh-CN"/>
        </w:rPr>
        <w:t>活动重难点：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1.复习巩固对圆形、三角形、正方形、长方形的认识及了解它们的主要特征。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2.理解并动手操作图形之间的转换。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auto"/>
          <w:lang w:val="en-US" w:eastAsia="zh-CN"/>
        </w:rPr>
        <w:t>活动准备：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auto"/>
          <w:lang w:val="en-US" w:eastAsia="zh-CN"/>
        </w:rPr>
        <w:t>课件、长方形和正方形彩纸、剪刀、练习纸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auto"/>
          <w:lang w:val="en-US" w:eastAsia="zh-CN"/>
        </w:rPr>
        <w:t>活动过程：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  <w:t>板块一：快乐魔术  激趣导入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auto"/>
          <w:lang w:val="en-US" w:eastAsia="zh-CN"/>
        </w:rPr>
        <w:t>一、一变魔术，复习平面图形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师：小朋友们，这是我们第二次见面，我是～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生：王老师。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师：其实我还有另外一个身份，我还是一名魔术师。想看我变魔术吗，那就睁大眼睛看好了。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（复习平面图行：变~这是？）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二、二变魔术，出示故事人物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你以为我只会变这点魔术吗？我还会变更高级的魔术呢？让我念句咒语，长方形长方形变变变~这是（小狗）再来一个，三角形三角形变变变~这是（帆船）我厉害吗？谢谢你们的夸奖，让我再露两手，正方形正方形变变~这是（水壶）最后一个圆形会变成什么呢？我有个要求，等我把它变出来了，你们不要说出他的名字，学着它叫几声。准备好了吗？圆形圆形变变变~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生：哼哼~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师：这是？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生：小猪。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三、提出疑问，引发阅读兴趣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这只小猪和我们大家一样，也有名字哦，他叫棒棒猪，我们和它打打招呼~关于棒棒猪还有一个有趣的故事呢，一天，棒棒猪扯了一块布，想做一件新风衣，最后，这件风衣没有做成，却做了一条花格子领带。听了这一段话你想问些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/>
          <w:kern w:val="2"/>
          <w:sz w:val="24"/>
          <w:szCs w:val="24"/>
          <w:shd w:val="clear" w:fill="D9D9D9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师：是呀，这中间到底发生了怎样的故事呢？让我们一起走进绘本故事《棒棒猪的新领带》去寻找答案吧。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2" w:firstLineChars="200"/>
        <w:jc w:val="center"/>
        <w:textAlignment w:val="auto"/>
        <w:rPr>
          <w:rFonts w:hint="eastAsia" w:ascii="宋体" w:hAnsi="宋体" w:eastAsia="宋体" w:cs="宋体"/>
          <w:b/>
          <w:kern w:val="2"/>
          <w:sz w:val="24"/>
          <w:szCs w:val="24"/>
          <w:shd w:val="clear" w:fill="D9D9D9"/>
          <w:lang w:val="en-US" w:eastAsia="zh-CN" w:bidi="ar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shd w:val="clear" w:fill="D9D9D9"/>
          <w:lang w:val="en-US" w:eastAsia="zh-CN" w:bidi="ar"/>
        </w:rPr>
        <w:t>板块二：细读图文  理解内容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 w:val="0"/>
          <w:kern w:val="2"/>
          <w:sz w:val="24"/>
          <w:szCs w:val="24"/>
          <w:shd w:val="clear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shd w:val="clear" w:fill="auto"/>
          <w:lang w:val="en-US" w:eastAsia="zh-CN" w:bidi="ar"/>
        </w:rPr>
        <w:t>【买布做风衣】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一天，棒棒猪收到了一张大红请帖，原来是兔先生下周要结婚了。棒棒猪很高兴，他想：我得给自己做一件新衣服，得穿新衣服去喝喜酒，这样一定很帅。要做新衣服得要有钱，于是，棒棒猪拎了自己种的两大袋红薯进城了，他把红薯卖了，有了一大把钱。棒棒猪来到买布，我们看，他买了一块怎样的布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生：长方形的布。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师：你观察到了它的形状。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生：格子布。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师：你观察到了它的图案。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师：是呀，棒棒猪买了一大块长方形的花格子布，准备用它来做件“长风衣”。他想：我穿上长风衣的样子一定很帅吧。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【长耳朵兔】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就这样棒棒猪抱着花格子布高兴地往回走，路过长耳朵兔家时，长耳朵兔说：“花格子布真好看，如果我能有这样一条短裙，那该多好啊！”“给你点儿布做条短裙吧。棒棒猪说，剩下的布我可以做件短风衣，短风衣穿着也很酷嘛。”于是，棒棒猪拿起剪刀，剪下一块三角形送给长耳朵兔做短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提问：小朋友们，你们知道长方形剪掉一个三角形还剩什么图形吗？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师：看到同学们高高举起的小手，肯定都有各自的想法了。现在请你们拿出练习纸，在设计一的版块里，画出你的想法。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学生操作，教师巡视指导。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展示学生作品：谁来汇报你的设计。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师：原来，长方形剪掉一个角有三种可能，像这样对角剪，剩下的是三角形，角对边剪，剩下的是四边形，边对边剪，剩下的是五边形。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提问：那我们的棒棒猪是怎么剪得呢？我们来看一看。我们小朋友比棒棒猪还要厉害，想到了更多的方法呢。让我们表扬一下自己。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【跳跳猴】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接下来会发生什么故事呢？我们继续往下看。告别了长耳朵兔，棒棒猪抱着花格子布继续往回走。棒棒猪看到跳跳猴站在大松树下哭，原来跳跳猴的裤子跌破了，还磕疼了小屁股。如果你是棒棒猪会怎么帮助跳跳猴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师：你猜的可真准啊，棒棒猪从花格子布上剪下了一块正方形，又把正方形花布剪成了两个一样图形的花布给跳跳猴做补丁。小朋友们，你们知道棒棒猪剪了两个什么图形的补丁吗？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王老师给每位小朋友都准备了一张正方形的白纸，请你动手剪一剪，把你的想法剪出来。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来做棒棒猪，剪给大家看一看。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展示学生作品：谁来汇报你的设计。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（我是棒棒猪，我是这样剪得，我把正方形剪成 两个一样的。。。。）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小朋友你们的手太巧了。一张正方形纸被你们分割成了两个相同的长方形，还可以分割成两个相同的三角形。那棒棒猪又是怎么做的呢？棒棒猪从大正方形花布上又剪下两块长方形花布给小猴做补丁，一边一块缝住了跳跳猴裤子上的两个大洞。这下跳跳猴可开心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【猫贝贝猫宝宝】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师：告别了跳跳猴，棒棒猪继续往回走。这回它遇见了？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生：两只小猫。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猫宝宝和猫贝贝看见了棒棒猪的花布说：“花格子布真好，给我们做条花头巾吧。”棒棒猪想：反正我的风衣做不成了。于是，他怎么做了？我们一起来读一读：他又剪下了一大块正方形的花布，然后把正方形花布对角一剪二，剪成两块三角形花布。把正方形剪成两个三角形这已经难不倒我们小朋友了，棒棒猪还想考考大家，如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把五边形剪成三角形，最少可以分成几个三角形。六边形呢？请你在练习纸的设计二版块里面分一分。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展示学生作品：谁来汇报你的设计。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追问：如果是七边形呢，最少可以分成几个图形？八边形呢？你发现了什么？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小结：分成的三角形个数比边数少2。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师：棒棒猪都难不倒同学们，小朋友们真是太会思考了。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皮皮狗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师：现在，棒棒猪的花格子布，越来越小了，只剩下一块小小的长方形花布了，如果棒棒猪再遇见其他小动物，还能帮他们做些什么呢？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生猜。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师：大家的想法可真有趣，那故事里又是怎么写的呢。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阿秋，阿秋，是谁在打喷嚏啊，原来是棒棒猪又遇见了感冒的皮皮狗。皮皮狗现在最需要的就是一块手帕了，所以我们的棒棒猪又剪了一块正方形的花布给皮皮狗当手帕。现在我们还剩下一块长方形花布，把长方形剪成正方形你会剪吗？拿起王老师为你们准备的长方形纸，请把它剪成一个正方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拿出你们剪好的正方形手帕，让我们一起送给皮皮狗，皮皮狗我把正方形手帕送给你，感冒要早点好哦~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【棒棒猪做领带】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师：当棒棒猪走到家时，它的花格子布只剩下细细长长的一条了。棒棒猪把这条细长花布戴在脖子上，他乐呵呵地说：“我有了一条漂亮的新领带！”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棒棒猪把剩下的布料做了什么？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生：新领带。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师：现在你知道，棒棒猪为什么没有做成风衣，却做了一条花格子领带了吗？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生：送给其他小动物了。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师：棒棒猪真是太神奇了，原来一块长方形花格子布，被他剪成了那么多图形去帮助其他小动物，它像王老师一样也是一个神奇的魔术师，我一定要夸奖一下他：棒棒猪，你真是一个神奇的魔术师！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小朋友们，你们还想怎么夸奖棒棒猪呢？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【参加婚宴】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是呀，棒棒猪最后做了条新领带。转眼，下周到了，喝喜酒的时候，棒棒猪穿着白衬衫，戴着花格子领带来了。我们看，还有谁来了？我们一起来读一读：长耳朵兔穿着花格子布裙来了，跳跳猴穿着那条补好的裤子来了，猫宝宝和猫贝贝戴着花格子头巾来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呀，棒棒猪帮助过的那些小动物们都来了。棒棒猪真是太神奇了，一块长方形花格子布，被棒棒猪剪成了那么多图形去帮助其他小动物，它像王老师一样也是一个神奇的魔术师，我一定要夸奖一下他：棒棒猪，你真是一个神奇的魔术师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小朋友们，你们还想怎么夸奖棒棒猪呢？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是呀，我们的棒棒猪不仅可爱帅气，而且还心地善良，乐于助人。你们看，花格子布越变越小，可是棒棒猪给我们带来的爱却越变越多。兔先生和兔小姐知道了花格子布的故事后，郑重地宣布：“我们想请棒棒猪做我们的证婚人，因为他心地善良，大家都喜欢他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FFFFFF" w:fill="D9D9D9"/>
          <w:lang w:val="en-US" w:eastAsia="zh-CN"/>
        </w:rPr>
        <w:t>板块三：走出故事  创意拼图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分享是不仅仅是快乐的，还能得到美好的友情，为了感谢棒棒猪付出，小动物们想要求助我们一起为棒棒猪做一件新衣服，他们为每一组小朋友都准备了一个信封，信封里装着我们学过的很多图形，你能用这些这些图形为棒棒猪做一件漂亮的衣服吗？把你们做好的用胶水贴在白纸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谁来展示你的作品？（学生上台介绍自己的作品。）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今天我们的故事到这里就要结束了，故事中的棒棒猪不仅可爱帅气，而且还心地善良，乐于助人。你们看，花格子布越变越小，可是棒棒猪给我们带来的爱却越变越多。老师希望小朋友们也能做一个乐于助人的好孩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附：练习纸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1494155</wp:posOffset>
            </wp:positionH>
            <wp:positionV relativeFrom="paragraph">
              <wp:posOffset>1270</wp:posOffset>
            </wp:positionV>
            <wp:extent cx="3354070" cy="5485765"/>
            <wp:effectExtent l="0" t="0" r="17780" b="635"/>
            <wp:wrapNone/>
            <wp:docPr id="1" name="图片 1" descr="QQ截图20171108201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711082019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4070" cy="548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教学反思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这是第一次用绘本上数学课，从一开始的迷茫、不知所措，到后来对自己的课胸有成竹，这中间的过程既是一种煎熬，又是一种收获。下面我来谈谈这次备课的所思所感。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根据教学需要，合理删减绘本画面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数学绘本中蕴涵了丰富的教学资源，</w:t>
      </w:r>
      <w:r>
        <w:rPr>
          <w:rFonts w:hint="eastAsia"/>
          <w:sz w:val="24"/>
          <w:szCs w:val="24"/>
          <w:lang w:eastAsia="zh-CN"/>
        </w:rPr>
        <w:t>我们要</w:t>
      </w:r>
      <w:r>
        <w:rPr>
          <w:rFonts w:hint="eastAsia"/>
          <w:sz w:val="24"/>
          <w:szCs w:val="24"/>
        </w:rPr>
        <w:t>根据教学目标及各年龄段幼儿的身心发展特点，对绘本作相应的删选或拓展，并进行设计活动，这样才能使绘本充分发挥其多元化的教育价值。在对数学绘本进行分析、研讨，挑选合适的教学内容时，通过将“故事”和“数学”作为两条并进的线索，挖掘其数学教育资源创设数学活动。</w:t>
      </w:r>
      <w:r>
        <w:rPr>
          <w:rFonts w:hint="eastAsia"/>
          <w:sz w:val="24"/>
          <w:szCs w:val="24"/>
          <w:lang w:eastAsia="zh-CN"/>
        </w:rPr>
        <w:t>这次写教案的时候之所以改了</w:t>
      </w:r>
      <w:r>
        <w:rPr>
          <w:rFonts w:hint="eastAsia"/>
          <w:sz w:val="24"/>
          <w:szCs w:val="24"/>
          <w:lang w:val="en-US" w:eastAsia="zh-CN"/>
        </w:rPr>
        <w:t>这么多稿，就是一开始没有设定好教学目标，对绘本的内容也没有合理应用，导致写出来的教案，就算不试上也知道1课时是肯定完不成的。</w:t>
      </w:r>
      <w:r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  <w:lang w:val="en-US" w:eastAsia="zh-CN"/>
        </w:rPr>
        <w:t>棒棒猪的新领带</w:t>
      </w:r>
      <w:r>
        <w:rPr>
          <w:rFonts w:hint="eastAsia"/>
          <w:sz w:val="24"/>
          <w:szCs w:val="24"/>
        </w:rPr>
        <w:t>》</w:t>
      </w:r>
      <w:r>
        <w:rPr>
          <w:rFonts w:hint="eastAsia"/>
          <w:sz w:val="24"/>
          <w:szCs w:val="24"/>
          <w:lang w:eastAsia="zh-CN"/>
        </w:rPr>
        <w:t>这本绘本的</w:t>
      </w:r>
      <w:r>
        <w:rPr>
          <w:rFonts w:hint="eastAsia"/>
          <w:sz w:val="24"/>
          <w:szCs w:val="24"/>
        </w:rPr>
        <w:t>数学点就是</w:t>
      </w:r>
      <w:r>
        <w:rPr>
          <w:rFonts w:hint="eastAsia"/>
          <w:sz w:val="24"/>
          <w:szCs w:val="24"/>
          <w:lang w:val="en-US" w:eastAsia="zh-CN"/>
        </w:rPr>
        <w:t>用长方形分割成正方形，把正方形分割成圆形和三角形。由</w:t>
      </w:r>
      <w:r>
        <w:rPr>
          <w:rFonts w:hint="eastAsia"/>
          <w:sz w:val="24"/>
          <w:szCs w:val="24"/>
        </w:rPr>
        <w:t>于</w:t>
      </w:r>
      <w:r>
        <w:rPr>
          <w:rFonts w:hint="eastAsia"/>
          <w:sz w:val="24"/>
          <w:szCs w:val="24"/>
          <w:lang w:val="en-US" w:eastAsia="zh-CN"/>
        </w:rPr>
        <w:t>二年级</w:t>
      </w:r>
      <w:r>
        <w:rPr>
          <w:rFonts w:hint="eastAsia"/>
          <w:sz w:val="24"/>
          <w:szCs w:val="24"/>
        </w:rPr>
        <w:t>孩子年龄比较小，</w:t>
      </w:r>
      <w:r>
        <w:rPr>
          <w:rFonts w:hint="eastAsia"/>
          <w:sz w:val="24"/>
          <w:szCs w:val="24"/>
          <w:lang w:val="en-US" w:eastAsia="zh-CN"/>
        </w:rPr>
        <w:t>动手操作能力比较弱，而且正方形剪成圆形对孩子的要求太高，</w:t>
      </w:r>
      <w:r>
        <w:rPr>
          <w:rFonts w:hint="eastAsia"/>
          <w:sz w:val="24"/>
          <w:szCs w:val="24"/>
        </w:rPr>
        <w:t>因此在</w:t>
      </w:r>
      <w:r>
        <w:rPr>
          <w:rFonts w:hint="eastAsia"/>
          <w:sz w:val="24"/>
          <w:szCs w:val="24"/>
          <w:lang w:eastAsia="zh-CN"/>
        </w:rPr>
        <w:t>写最后一稿时</w:t>
      </w:r>
      <w:r>
        <w:rPr>
          <w:rFonts w:hint="eastAsia"/>
          <w:sz w:val="24"/>
          <w:szCs w:val="24"/>
        </w:rPr>
        <w:t>，我对绘本进行了</w:t>
      </w:r>
      <w:r>
        <w:rPr>
          <w:rFonts w:hint="eastAsia"/>
          <w:sz w:val="24"/>
          <w:szCs w:val="24"/>
          <w:lang w:eastAsia="zh-CN"/>
        </w:rPr>
        <w:t>再次</w:t>
      </w:r>
      <w:r>
        <w:rPr>
          <w:rFonts w:hint="eastAsia"/>
          <w:sz w:val="24"/>
          <w:szCs w:val="24"/>
        </w:rPr>
        <w:t>分析、研究，根据</w:t>
      </w:r>
      <w:r>
        <w:rPr>
          <w:rFonts w:hint="eastAsia"/>
          <w:sz w:val="24"/>
          <w:szCs w:val="24"/>
          <w:lang w:eastAsia="zh-CN"/>
        </w:rPr>
        <w:t>重新</w:t>
      </w:r>
      <w:r>
        <w:rPr>
          <w:rFonts w:hint="eastAsia"/>
          <w:sz w:val="24"/>
          <w:szCs w:val="24"/>
        </w:rPr>
        <w:t>设定的教学目标、重难点来删减</w:t>
      </w:r>
      <w:r>
        <w:rPr>
          <w:rFonts w:hint="eastAsia"/>
          <w:sz w:val="24"/>
          <w:szCs w:val="24"/>
          <w:lang w:val="en-US" w:eastAsia="zh-CN"/>
        </w:rPr>
        <w:t>修改</w:t>
      </w:r>
      <w:r>
        <w:rPr>
          <w:rFonts w:hint="eastAsia"/>
          <w:sz w:val="24"/>
          <w:szCs w:val="24"/>
        </w:rPr>
        <w:t>相应的画面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同一绘本，可适合不同年龄段教学。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在数学教学中，每一种教学内容对各年龄段</w:t>
      </w:r>
      <w:r>
        <w:rPr>
          <w:rFonts w:hint="eastAsia"/>
          <w:sz w:val="24"/>
          <w:szCs w:val="24"/>
          <w:lang w:val="en-US" w:eastAsia="zh-CN"/>
        </w:rPr>
        <w:t>学生</w:t>
      </w:r>
      <w:r>
        <w:rPr>
          <w:rFonts w:hint="eastAsia"/>
          <w:sz w:val="24"/>
          <w:szCs w:val="24"/>
        </w:rPr>
        <w:t>有不同的要求，因此在设计数学绘本教学时，教师要根据各年龄段的教学要求，合理选择绘本中的数学知识来制定不同年龄段的教学目标。如绘本《</w:t>
      </w:r>
      <w:r>
        <w:rPr>
          <w:rFonts w:hint="eastAsia"/>
          <w:sz w:val="24"/>
          <w:szCs w:val="24"/>
          <w:lang w:val="en-US" w:eastAsia="zh-CN"/>
        </w:rPr>
        <w:t>棒棒猪的新领带</w:t>
      </w:r>
      <w:r>
        <w:rPr>
          <w:rFonts w:hint="eastAsia"/>
          <w:sz w:val="24"/>
          <w:szCs w:val="24"/>
        </w:rPr>
        <w:t>》，既可以在</w:t>
      </w:r>
      <w:r>
        <w:rPr>
          <w:rFonts w:hint="eastAsia"/>
          <w:sz w:val="24"/>
          <w:szCs w:val="24"/>
          <w:lang w:val="en-US" w:eastAsia="zh-CN"/>
        </w:rPr>
        <w:t>一年级</w:t>
      </w:r>
      <w:r>
        <w:rPr>
          <w:rFonts w:hint="eastAsia"/>
          <w:sz w:val="24"/>
          <w:szCs w:val="24"/>
        </w:rPr>
        <w:t>教学也可在</w:t>
      </w:r>
      <w:r>
        <w:rPr>
          <w:rFonts w:hint="eastAsia"/>
          <w:sz w:val="24"/>
          <w:szCs w:val="24"/>
          <w:lang w:val="en-US" w:eastAsia="zh-CN"/>
        </w:rPr>
        <w:t>二年级</w:t>
      </w:r>
      <w:r>
        <w:rPr>
          <w:rFonts w:hint="eastAsia"/>
          <w:sz w:val="24"/>
          <w:szCs w:val="24"/>
        </w:rPr>
        <w:t>教学，如在</w:t>
      </w:r>
      <w:r>
        <w:rPr>
          <w:rFonts w:hint="eastAsia"/>
          <w:sz w:val="24"/>
          <w:szCs w:val="24"/>
          <w:lang w:val="en-US" w:eastAsia="zh-CN"/>
        </w:rPr>
        <w:t>一年级</w:t>
      </w:r>
      <w:r>
        <w:rPr>
          <w:rFonts w:hint="eastAsia"/>
          <w:sz w:val="24"/>
          <w:szCs w:val="24"/>
        </w:rPr>
        <w:t>教学重点可设计为</w:t>
      </w:r>
      <w:r>
        <w:rPr>
          <w:rFonts w:hint="eastAsia"/>
          <w:sz w:val="24"/>
          <w:szCs w:val="24"/>
          <w:lang w:val="en-US" w:eastAsia="zh-CN"/>
        </w:rPr>
        <w:t>初步认识平面图形</w:t>
      </w:r>
      <w:r>
        <w:rPr>
          <w:rFonts w:hint="eastAsia"/>
          <w:sz w:val="24"/>
          <w:szCs w:val="24"/>
        </w:rPr>
        <w:t>，初步学习</w:t>
      </w:r>
      <w:r>
        <w:rPr>
          <w:rFonts w:hint="eastAsia"/>
          <w:sz w:val="24"/>
          <w:szCs w:val="24"/>
          <w:lang w:val="en-US" w:eastAsia="zh-CN"/>
        </w:rPr>
        <w:t>平面图形的特征</w:t>
      </w:r>
      <w:r>
        <w:rPr>
          <w:rFonts w:hint="eastAsia"/>
          <w:sz w:val="24"/>
          <w:szCs w:val="24"/>
        </w:rPr>
        <w:t>。在</w:t>
      </w:r>
      <w:r>
        <w:rPr>
          <w:rFonts w:hint="eastAsia"/>
          <w:sz w:val="24"/>
          <w:szCs w:val="24"/>
          <w:lang w:val="en-US" w:eastAsia="zh-CN"/>
        </w:rPr>
        <w:t>二年级</w:t>
      </w:r>
      <w:r>
        <w:rPr>
          <w:rFonts w:hint="eastAsia"/>
          <w:sz w:val="24"/>
          <w:szCs w:val="24"/>
        </w:rPr>
        <w:t>教学重点可设计为</w:t>
      </w:r>
      <w:r>
        <w:rPr>
          <w:rFonts w:hint="eastAsia"/>
          <w:sz w:val="24"/>
          <w:szCs w:val="24"/>
          <w:lang w:val="en-US" w:eastAsia="zh-CN"/>
        </w:rPr>
        <w:t>平面图形之间的拼接和分割。</w:t>
      </w:r>
      <w:r>
        <w:rPr>
          <w:rFonts w:hint="eastAsia"/>
          <w:sz w:val="24"/>
          <w:szCs w:val="24"/>
        </w:rPr>
        <w:t>我觉得每一本绘本，都蕴含着不同年龄段的教学内容，我们教师应如何去把握绘本中的数学点，把它放大、放宽，并能积极探讨、研究，大胆尝试，让同一绘本在不同年龄段的数学教学中有不一样的教学效果。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数学绘本通过有趣的童话情景，巧妙地将数学知识融入到绘本故事中，不仅让我们深刻地感受到了绘本的魅力，而且还为教师提高数学教学的有效性搭建了一个展示的舞台，更为孩子们开心、快乐地学习创造了一个更为广阔的空间。数学活动因绘本更精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8750B"/>
    <w:rsid w:val="065D046C"/>
    <w:rsid w:val="0DD506A1"/>
    <w:rsid w:val="175754B4"/>
    <w:rsid w:val="17F36705"/>
    <w:rsid w:val="1FD00C96"/>
    <w:rsid w:val="3BDC53A5"/>
    <w:rsid w:val="43C8750B"/>
    <w:rsid w:val="5DB646F7"/>
    <w:rsid w:val="60D406CD"/>
    <w:rsid w:val="76521D02"/>
    <w:rsid w:val="776617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4023</Words>
  <Characters>4028</Characters>
  <Lines>0</Lines>
  <Paragraphs>0</Paragraphs>
  <TotalTime>5</TotalTime>
  <ScaleCrop>false</ScaleCrop>
  <LinksUpToDate>false</LinksUpToDate>
  <CharactersWithSpaces>4046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2017-10-23T10:10:00Z</dcterms:created>
  <dc:creator>Administrator</dc:creator>
  <cp:lastModifiedBy>肉多多wsy</cp:lastModifiedBy>
  <dcterms:modified xsi:type="dcterms:W3CDTF">2022-06-29T12:59:45Z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RubyTemplateID" linkTarget="0">
    <vt:lpwstr>6</vt:lpwstr>
  </property>
  <property fmtid="{D5CDD505-2E9C-101B-9397-08002B2CF9AE}" pid="4" name="ICV">
    <vt:lpwstr>196FCC98A124471D8F949A86DA5E35A2</vt:lpwstr>
  </property>
</Properties>
</file>