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eastAsia="zh-CN"/>
        </w:rPr>
        <w:t>《</w:t>
      </w:r>
      <w:r>
        <w:rPr>
          <w:rFonts w:hint="eastAsia"/>
          <w:sz w:val="28"/>
          <w:szCs w:val="36"/>
          <w:lang w:val="en-US" w:eastAsia="zh-CN"/>
        </w:rPr>
        <w:t>我是什么</w:t>
      </w:r>
      <w:r>
        <w:rPr>
          <w:rFonts w:hint="eastAsia"/>
          <w:sz w:val="28"/>
          <w:szCs w:val="36"/>
          <w:lang w:eastAsia="zh-CN"/>
        </w:rPr>
        <w:t>》</w:t>
      </w:r>
      <w:r>
        <w:rPr>
          <w:rFonts w:hint="eastAsia"/>
          <w:sz w:val="28"/>
          <w:szCs w:val="36"/>
          <w:lang w:val="en-US" w:eastAsia="zh-CN"/>
        </w:rPr>
        <w:t>第一课时教学设计</w:t>
      </w:r>
    </w:p>
    <w:p>
      <w:pPr>
        <w:jc w:val="center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横山桥中心小学  吴焱云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教学目标：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1.体会“落、打、飘”的意思，初步了解作者用词的准确性，并用它们练习说话。</w:t>
      </w:r>
    </w:p>
    <w:p>
      <w:pPr>
        <w:numPr>
          <w:ilvl w:val="0"/>
          <w:numId w:val="0"/>
        </w:numPr>
        <w:jc w:val="both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>2.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体会动词“落”、“打”、“飘”的不同意思，体会动词运用的巧妙。</w:t>
      </w:r>
    </w:p>
    <w:p>
      <w:pPr>
        <w:numPr>
          <w:ilvl w:val="0"/>
          <w:numId w:val="0"/>
        </w:numPr>
        <w:jc w:val="both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cs="宋体"/>
          <w:sz w:val="24"/>
          <w:szCs w:val="24"/>
        </w:rPr>
        <w:t>了解云、雨、雪、冰雹等自然现象都是水变化形成的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懂得水与人们的密切关系</w:t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numPr>
          <w:ilvl w:val="0"/>
          <w:numId w:val="0"/>
        </w:numPr>
        <w:jc w:val="both"/>
        <w:rPr>
          <w:rFonts w:hint="eastAsia" w:ascii="宋体" w:hAnsi="宋体" w:cs="宋体"/>
          <w:sz w:val="24"/>
          <w:szCs w:val="24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教学过程：</w:t>
      </w:r>
    </w:p>
    <w:p>
      <w:pPr>
        <w:numPr>
          <w:ilvl w:val="0"/>
          <w:numId w:val="1"/>
        </w:numPr>
        <w:jc w:val="both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导入</w:t>
      </w:r>
    </w:p>
    <w:p>
      <w:pPr>
        <w:spacing w:line="360" w:lineRule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1.猜谜语，体会水的不同形态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小朋友们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喜欢玩猜谜语吗？（喜欢）</w:t>
      </w:r>
      <w:r>
        <w:rPr>
          <w:rFonts w:hint="eastAsia" w:ascii="宋体" w:hAnsi="宋体" w:cs="宋体"/>
          <w:sz w:val="24"/>
          <w:szCs w:val="24"/>
        </w:rPr>
        <w:t>今天老师给大家带来了几个谜语，请你们猜一猜，请仔细听：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sz w:val="24"/>
          <w:szCs w:val="24"/>
        </w:rPr>
        <w:t>忽然不见忽然有，像虎像龙又像狗。太阳出来它不怕，大风一吹它就走。（云）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sz w:val="24"/>
          <w:szCs w:val="24"/>
        </w:rPr>
        <w:t>千条线，万条线，落到水里看不见。（雨）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sz w:val="24"/>
          <w:szCs w:val="24"/>
        </w:rPr>
        <w:t>白色花无人栽，一夜北风遍地开。无根无枝又无叶，此花原自天上来。（雪）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sz w:val="24"/>
          <w:szCs w:val="24"/>
        </w:rPr>
        <w:t>大小冰球光又亮，噼里啪啦从天降。小孩拾起捧在手，慢慢变成水一汪。（冰雹）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真聪明，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抓住关键词、关键句，再难的谜语都能被我们猜出来。</w:t>
      </w:r>
    </w:p>
    <w:p>
      <w:pPr>
        <w:spacing w:line="360" w:lineRule="auto"/>
        <w:ind w:firstLine="480" w:firstLineChars="200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今天吴老师还给大家带来了一则大谜语，相信也难不倒同学们。这则谜语就藏在同学们的课文纸上，它的名字就叫：2.我是什么（板书课题，齐读）</w:t>
      </w:r>
    </w:p>
    <w:p>
      <w:pPr>
        <w:spacing w:line="360" w:lineRule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2.读课题，引发疑问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想要读得更好听，我们可以请标点符号来帮忙。如果请你给它加上一个标点，你会选择哪一个？(问号）是的，“我是什么”正是同学们心中的疑问。（边写边说，指名读）我们在读问句的时候就要这样语气上扬，再读一遍。（齐读）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初读课文，引出“变”</w:t>
      </w:r>
    </w:p>
    <w:p>
      <w:pPr>
        <w:numPr>
          <w:ilvl w:val="0"/>
          <w:numId w:val="2"/>
        </w:numPr>
        <w:spacing w:line="360" w:lineRule="auto"/>
        <w:ind w:leftChars="0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通过预习，同学们先猜猜谜底是什么？（水/里面有我们熟悉的朋友：水）</w:t>
      </w:r>
    </w:p>
    <w:p>
      <w:pPr>
        <w:numPr>
          <w:ilvl w:val="0"/>
          <w:numId w:val="0"/>
        </w:numPr>
        <w:spacing w:line="360" w:lineRule="auto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说到水，同学们都很熟悉，它有许多作用，和我们的生活息息相关。当它出现在汉字里会变成——（三点水）真会变。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老师把藏在课文中的一些三点水的字找了出来（PPT出示：汽 水滴 小溪 江河 海洋 灌溉田地 淹没庄稼），谁会读？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难怪课文中说（PPT出示：我会</w:t>
      </w:r>
      <w:r>
        <w:rPr>
          <w:rFonts w:hint="eastAsia" w:ascii="宋体" w:hAnsi="宋体" w:cs="宋体"/>
          <w:b w:val="0"/>
          <w:bCs w:val="0"/>
          <w:color w:val="FF0000"/>
          <w:sz w:val="24"/>
          <w:szCs w:val="24"/>
          <w:lang w:val="en-US" w:eastAsia="zh-CN"/>
        </w:rPr>
        <w:t>变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，指名读）瞧，真是个自信的水娃娃！我们一起学一学它的本领（出示：变）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这是我们要认识的生字，你有什么好办法记住它？（加一加、组词等）</w:t>
      </w:r>
    </w:p>
    <w:p>
      <w:pPr>
        <w:numPr>
          <w:ilvl w:val="0"/>
          <w:numId w:val="0"/>
        </w:numPr>
        <w:spacing w:line="360" w:lineRule="auto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写一写，要注意什么？（师范，生写，展评）</w:t>
      </w:r>
    </w:p>
    <w:p>
      <w:pPr>
        <w:numPr>
          <w:ilvl w:val="0"/>
          <w:numId w:val="2"/>
        </w:numPr>
        <w:spacing w:line="360" w:lineRule="auto"/>
        <w:ind w:leftChars="0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除了变成三点水，水还会变成什么呢？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出示自读要求：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（1）读准字音，读通句子，难读的地方多读几遍；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（2）用笔在文中圈一圈，看看水娃娃还会变成什么？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生交流：（汽 云 雨 冰雹 雪 ）找的真准，真会变！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聚焦一、二段，感受“变”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1.小小魔术师真会变，藏在句子里你还会读吗？</w:t>
      </w:r>
    </w:p>
    <w:p>
      <w:pPr>
        <w:spacing w:line="360" w:lineRule="auto"/>
        <w:rPr>
          <w:rFonts w:hint="eastAsia" w:ascii="楷体" w:hAnsi="楷体" w:eastAsia="楷体" w:cs="楷体"/>
          <w:szCs w:val="21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出示：</w:t>
      </w:r>
      <w:r>
        <w:rPr>
          <w:rFonts w:hint="eastAsia" w:ascii="楷体" w:hAnsi="楷体" w:eastAsia="楷体" w:cs="楷体"/>
          <w:szCs w:val="21"/>
        </w:rPr>
        <w:t>太阳一晒，我就变成汽。升到天空，我又变成无数极小极小的点儿，连成一片，在空中飘浮。有时候我穿着白衣服，有时候我穿着黑衣服，早晨和傍晚我又把红袍披在身上。人们叫我“云”。</w:t>
      </w:r>
    </w:p>
    <w:p>
      <w:pPr>
        <w:spacing w:line="360" w:lineRule="auto"/>
        <w:ind w:firstLine="420" w:firstLineChars="200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我在空中越升越高，体温越来越低，变成了无数小水滴。小水滴聚在一起落下来，人们叫我“雨”。有时候我变成小硬球打下来，人们就叫我“冰雹”</w:t>
      </w:r>
      <w:r>
        <w:rPr>
          <w:rFonts w:hint="eastAsia" w:ascii="楷体" w:hAnsi="楷体" w:eastAsia="楷体" w:cs="楷体"/>
          <w:szCs w:val="21"/>
          <w:lang w:eastAsia="zh-CN"/>
        </w:rPr>
        <w:t>。</w:t>
      </w:r>
      <w:r>
        <w:rPr>
          <w:rFonts w:hint="eastAsia" w:ascii="楷体" w:hAnsi="楷体" w:eastAsia="楷体" w:cs="楷体"/>
          <w:szCs w:val="21"/>
        </w:rPr>
        <w:t>到了冬天，我变成小花朵飘下来，人们又叫我“雪”。</w:t>
      </w:r>
      <w:bookmarkStart w:id="0" w:name="_GoBack"/>
      <w:bookmarkEnd w:id="0"/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这儿有8句话，我请8位水娃娃来读。（指名读、齐读）</w:t>
      </w:r>
    </w:p>
    <w:p>
      <w:pPr>
        <w:numPr>
          <w:ilvl w:val="0"/>
          <w:numId w:val="0"/>
        </w:numPr>
        <w:spacing w:line="360" w:lineRule="auto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我们来看看水娃娃是怎么变的。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（1）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太阳一晒，我就变成汽。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①“汽”的用法 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小朋友，你们瞧，爱变魔术的小水滴首先变成了什么？（板书：汽） </w:t>
      </w:r>
    </w:p>
    <w:p>
      <w:pPr>
        <w:numPr>
          <w:ilvl w:val="0"/>
          <w:numId w:val="0"/>
        </w:numPr>
        <w:spacing w:line="360" w:lineRule="auto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那你知道他需要谁的帮助，才能变成汽呢？（标红：太阳 晒）是啊，太阳一晒，我就变成——汽（板书：汽）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②小朋友们，如果吴老师把这个汽字的三点水去掉，你们看行吗？（不行） 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为什么？（因为这里的汽指的是水蒸气，是小水滴变的，跟水有关系，所以用三点水的汽） </w:t>
      </w:r>
    </w:p>
    <w:p>
      <w:pPr>
        <w:numPr>
          <w:ilvl w:val="0"/>
          <w:numId w:val="0"/>
        </w:numPr>
        <w:spacing w:line="360" w:lineRule="auto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原来是这样啊，水娃娃变成的三点水还藏着这个秘密呢！</w:t>
      </w:r>
    </w:p>
    <w:p>
      <w:pPr>
        <w:spacing w:line="360" w:lineRule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③多有趣啊，让我们一起来读读这个变化吧。齐读。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（2）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升到天空，我又变成无数</w:t>
      </w:r>
      <w:r>
        <w:rPr>
          <w:rFonts w:hint="eastAsia" w:ascii="楷体" w:hAnsi="楷体" w:eastAsia="楷体" w:cs="楷体"/>
          <w:b w:val="0"/>
          <w:bCs w:val="0"/>
          <w:color w:val="FF0000"/>
          <w:sz w:val="24"/>
          <w:szCs w:val="24"/>
          <w:lang w:val="en-US" w:eastAsia="zh-CN"/>
        </w:rPr>
        <w:t>极小极小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的点儿，连成一片，在空中飘浮。有时候我穿着白衣服，有时候我穿着黑衣服，早晨和傍晚我又把红袍披在身上。人们叫我“云”。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①升到天空，我又变成无数——（出示词卡：极小极小）的点儿，连成一片（标红），在空中飘浮。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极小极小是什么意思？我能把它换成小吗？（极小已经很小了，重复两次就更——小了，似乎还更可爱了些。）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②一片这个词在生活中很常见，我们可以说一片面包，一片草地，一片树林……（出示图片）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③飘浮在空中的其实就是——一片云。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以前我们学过的漂浮不是三点水的吗？这里的怎么成了风字旁的了？是不是课文里写错了啊？课件将飘浮变红（不是）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这又是为什么呢？（因为，云在天上飘，乘着风才能飘。三点水的漂是表示在水里漂，所以在这里只能用风字旁的飘。）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看来我们的偏旁真是一样好东西，能帮我们辨别许多字形、字音相似的字呢！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那么既然是在空中飘，谁能读出在云朵天空飘浮的感觉呢？（一生读）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（师范读）老师也想来试试呢。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生读，齐读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④云的变化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你知道吗？云儿和我们一些小姑娘一样特别喜欢打扮自己呢，他有好多漂亮的衣服呢！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喜欢喜欢穿黑衣服的同学举手，读：我穿着黑衣服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喜欢穿白衣服的同学举手，读：我穿着白衣服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喜欢穿红衣服的同学站起来，读：早晨和傍晚我又把红袍披在身上（出示，读）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你知道云儿什么时候穿白衣服吗？（晴天的时候，晴空万里，白云朵朵）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穿黑衣服的云儿叫什么呢？（下雨的时候，乌云密布，电闪雷鸣）那时候我们就管穿黑衣服的云儿叫——“乌云”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那云儿披红袍又在什么时候呀？（早晨和傍晚）（出示词卡：傍晚）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傍晚是什么时候啊？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其实早晨的时候，我们管爱披红袍的云儿叫——“朝霞”，而傍晚，太阳快落山时，披着红袍的云儿就叫——“晚霞”。（出示图片）</w:t>
      </w:r>
    </w:p>
    <w:p>
      <w:pPr>
        <w:numPr>
          <w:ilvl w:val="0"/>
          <w:numId w:val="0"/>
        </w:numPr>
        <w:spacing w:line="360" w:lineRule="auto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水娃娃不光有漂亮的衣服，它还用一个词把这三件衣服都穿在了身上，这个词就是——“有时候”出示</w:t>
      </w:r>
    </w:p>
    <w:p>
      <w:pPr>
        <w:numPr>
          <w:ilvl w:val="0"/>
          <w:numId w:val="0"/>
        </w:numPr>
        <w:spacing w:line="360" w:lineRule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齐读：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有时侯我穿着白衣服，有时侯我穿着黑衣服，早晨和傍晚我又把红袍披在身上。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加上“有时候”，就显得云儿更会变了。你能用“有时候……有时候……”来说说你身边的变化吗？（引导学生说句子）</w:t>
      </w:r>
    </w:p>
    <w:p>
      <w:pPr>
        <w:spacing w:line="360" w:lineRule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（再读）看来穿着每一种色彩的云朵，都有他独特的美丽，正是这些衣服不断变化，才让我们觉得云是那样的多姿多彩。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（3）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我在空中越升越高，体温越来越低，变成了无数小水滴。小水滴聚在一起落下来，人们叫我“雨”。</w:t>
      </w:r>
    </w:p>
    <w:p>
      <w:pPr>
        <w:numPr>
          <w:ilvl w:val="0"/>
          <w:numId w:val="0"/>
        </w:numPr>
        <w:spacing w:line="360" w:lineRule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有时候我变成小硬球打下来，人们就叫我“冰雹”。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到了冬天，我变成小花朵飘下来，人们又叫我“雪”。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①我们的小水滴刚刚变成汽变成云飘浮在天空中玩，天上刮起了冷风，他玩累了，体温变得越来越低，他请冷风娃娃把他变成了什么才回到地面呀？（板书：变成雨、冰雹、雪）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②小朋友你们看，作者真有趣，同样是从天上掉下来，我们的课文里可用了不同的动作来表示哦，请小朋友仔细地读读课文第二自然段，在这三个动作下面用△做上记号。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课文为什么要这样写呢？我能不能把这三个词调换一下位置呢？请小朋友们说说理由。（落下来的轻重不同）说对了，读一读（读出不同的轻重，不同的感觉。）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③你们瞧，这样用词最准确，同样是从天上掉下来，小雪花最轻柔，所以是飘下来；小硬球最有力，用打下来最合适，小雨滴不轻也不重刚刚好，所以是落下来。 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让我们一起分小组来一边做做动作，一边读一读吧！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表演读。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④“落、打、飘”这三个词，你能选择一个造句吗？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指名说。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水娃娃真厉害啊！总结板书。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请你想一想，能不能用一句话将他的变化连起来说一说。指名答。</w:t>
      </w:r>
    </w:p>
    <w:p>
      <w:pPr>
        <w:numPr>
          <w:ilvl w:val="0"/>
          <w:numId w:val="0"/>
        </w:numPr>
        <w:spacing w:line="360" w:lineRule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小水滴是个小小魔术师，它会变成（    ），变成（    ），变成（   ），变成（   ）。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四、迁移运用，表达“变”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1.总结水循环（课件图出示） 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孩子们，可爱的小水滴就是这样在天地间永不停歇地旅行着，你看：老师将她的变化藏在一首儿歌里，你能填一填吗？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我浮空中变成（   ），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我落地上就是（   ），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我变硬球叫（    ），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我变小花叫做（  ）。 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2.平常，小水滴魔术师不变化的时候，会干什么呢？我们下节课继续学习。</w:t>
      </w:r>
    </w:p>
    <w:p>
      <w:pPr>
        <w:numPr>
          <w:ilvl w:val="0"/>
          <w:numId w:val="0"/>
        </w:numPr>
        <w:spacing w:line="360" w:lineRule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hint="default" w:ascii="宋体" w:hAnsi="宋体" w:cs="宋体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hint="default" w:ascii="宋体" w:hAnsi="宋体" w:cs="宋体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default" w:ascii="宋体" w:hAnsi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74C1BF"/>
    <w:multiLevelType w:val="singleLevel"/>
    <w:tmpl w:val="A374C1B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B01F2DB"/>
    <w:multiLevelType w:val="singleLevel"/>
    <w:tmpl w:val="1B01F2D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NGJiMWVmZTg4ZjFhYWZhYWFiMzBkODkwYWRkZmUifQ=="/>
  </w:docVars>
  <w:rsids>
    <w:rsidRoot w:val="24E41244"/>
    <w:rsid w:val="053279E8"/>
    <w:rsid w:val="24E41244"/>
    <w:rsid w:val="26B94B74"/>
    <w:rsid w:val="6CD70932"/>
    <w:rsid w:val="7C9D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2022-06-07T04:56:00Z</dcterms:created>
  <dc:creator>Libre.</dc:creator>
  <cp:lastModifiedBy>Libre.</cp:lastModifiedBy>
  <cp:lastPrinted>2022-06-07T12:28:22Z</cp:lastPrinted>
  <dcterms:modified xsi:type="dcterms:W3CDTF">2022-06-07T12:41:50Z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5A84B46680974C29A0B7EE6A0FD1F517</vt:lpwstr>
  </property>
</Properties>
</file>