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靶向“问题”，从“心”出发</w:t>
      </w:r>
    </w:p>
    <w:p>
      <w:pPr>
        <w:jc w:val="center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——河小数学组第一次教研活动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新的一年，新的气象，早春的校园里处处回荡着孩子们欢乐的笑声。为进一步</w:t>
      </w:r>
      <w:r>
        <w:rPr>
          <w:rFonts w:hint="eastAsia" w:ascii="宋体" w:hAnsi="宋体" w:cs="宋体"/>
          <w:sz w:val="24"/>
        </w:rPr>
        <w:t>提高我校数学课程实施水平</w:t>
      </w:r>
      <w:r>
        <w:rPr>
          <w:rFonts w:hint="eastAsia" w:ascii="宋体" w:hAnsi="宋体" w:cs="宋体"/>
          <w:sz w:val="24"/>
          <w:lang w:eastAsia="zh-CN"/>
        </w:rPr>
        <w:t>，促进教师专业成长和学生素养发展，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2月23日下午，在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教导处吴迎春主任的主持下，我校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全体数学教师齐聚录播室，开展了本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学期第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一次数学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教研组活动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活动第一版块，吴主任依据区期初教研训工作会议，带领大家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梳理了上学期区域内主要开展的数学学科活动，并细致剖析了上学期我校各年级学业质量检测情况，引导大家深入关注教学中学生存在的薄弱点与疑难点，从而进一步发现教学问题，改进教学活动，提升教学水平。紧接着，吴教导又分享了本学期</w:t>
      </w:r>
      <w:r>
        <w:rPr>
          <w:rFonts w:hint="eastAsia" w:ascii="宋体" w:hAnsi="宋体" w:cs="宋体"/>
          <w:sz w:val="24"/>
        </w:rPr>
        <w:t>区小学数学学科教研工作计划</w:t>
      </w:r>
      <w:r>
        <w:rPr>
          <w:rFonts w:hint="eastAsia" w:ascii="宋体" w:hAnsi="宋体" w:cs="宋体"/>
          <w:sz w:val="24"/>
          <w:lang w:eastAsia="zh-CN"/>
        </w:rPr>
        <w:t>，并就新学期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数学组工作进行了整体铺排，</w:t>
      </w:r>
      <w:r>
        <w:rPr>
          <w:rFonts w:hint="eastAsia" w:ascii="宋体" w:hAnsi="宋体" w:cs="宋体"/>
          <w:sz w:val="24"/>
          <w:lang w:eastAsia="zh-CN"/>
        </w:rPr>
        <w:t>提出要</w:t>
      </w:r>
      <w:r>
        <w:rPr>
          <w:rFonts w:hint="eastAsia" w:ascii="宋体" w:hAnsi="宋体" w:cs="宋体"/>
          <w:sz w:val="24"/>
        </w:rPr>
        <w:t>以常态课堂教学改进为抓手，以数学表达能力和数学思维能力为双翼，</w:t>
      </w:r>
      <w:r>
        <w:rPr>
          <w:rFonts w:hint="eastAsia" w:ascii="宋体" w:hAnsi="宋体" w:cs="宋体"/>
          <w:sz w:val="24"/>
          <w:lang w:eastAsia="zh-CN"/>
        </w:rPr>
        <w:t>有效</w:t>
      </w:r>
      <w:r>
        <w:rPr>
          <w:rFonts w:hint="eastAsia" w:ascii="宋体" w:hAnsi="宋体" w:cs="宋体"/>
          <w:sz w:val="24"/>
        </w:rPr>
        <w:t>落实校内</w:t>
      </w:r>
      <w:r>
        <w:rPr>
          <w:rFonts w:hint="eastAsia" w:ascii="宋体" w:hAnsi="宋体" w:cs="宋体"/>
          <w:sz w:val="24"/>
          <w:lang w:eastAsia="zh-CN"/>
        </w:rPr>
        <w:t>“</w:t>
      </w:r>
      <w:r>
        <w:rPr>
          <w:rFonts w:hint="eastAsia" w:ascii="宋体" w:hAnsi="宋体" w:cs="宋体"/>
          <w:sz w:val="24"/>
        </w:rPr>
        <w:t>双减</w:t>
      </w:r>
      <w:r>
        <w:rPr>
          <w:rFonts w:hint="eastAsia" w:ascii="宋体" w:hAnsi="宋体" w:cs="宋体"/>
          <w:sz w:val="24"/>
          <w:lang w:eastAsia="zh-CN"/>
        </w:rPr>
        <w:t>”</w:t>
      </w:r>
      <w:r>
        <w:rPr>
          <w:rFonts w:hint="eastAsia" w:ascii="宋体" w:hAnsi="宋体" w:cs="宋体"/>
          <w:sz w:val="24"/>
        </w:rPr>
        <w:t>政策，全面提高我校数学课程实施水平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推进我校数学学科建设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活动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二版块，吕校长结合我校学业质量提升研讨会议，进一步就新学期学科组建设和教师培养、学生发展等进行了高位引领。一方面提醒大家继续聚焦学业质量分析，根据班级学情展开深入思考，及时查漏补缺，有效助力教学质量提升。另一方面就数学阅读、练习设计等进一步予以细致指引，指出既要关注学生的知识基础，大力夯实数学基本功，也要及时培养学生良好的学习习惯，如合理检查、适当运用草稿等。同时，作为教师，我们更要时刻把学生放在心中，依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eastAsia="zh-CN"/>
        </w:rPr>
        <w:t>托课堂教学和课后服务，切实根据学情及时调整、改进教学设计、教学方法和教学方式，致力于提升学生综合运用知识的能力，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落实学生核心素养的培育与发展。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本次教研活动有效指明了新学期的学科教研方向，更为后续教研活动的开展和教学质量的提升奠定了坚实的基础，河小的每一位数学老师必将继续凝心聚力，关注学生内需，提升教学质量，真正</w:t>
      </w:r>
      <w:r>
        <w:rPr>
          <w:rFonts w:hint="eastAsia" w:ascii="宋体" w:hAnsi="宋体" w:cs="宋体"/>
          <w:sz w:val="24"/>
        </w:rPr>
        <w:t>创造适合每一个孩子的数学教育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07A95"/>
    <w:rsid w:val="006B0B13"/>
    <w:rsid w:val="00C662C5"/>
    <w:rsid w:val="01122C3C"/>
    <w:rsid w:val="01333389"/>
    <w:rsid w:val="013C50E0"/>
    <w:rsid w:val="01710E94"/>
    <w:rsid w:val="01B157DB"/>
    <w:rsid w:val="01D32DCE"/>
    <w:rsid w:val="026A40B8"/>
    <w:rsid w:val="02933410"/>
    <w:rsid w:val="029A2F61"/>
    <w:rsid w:val="02DC30A6"/>
    <w:rsid w:val="03011A80"/>
    <w:rsid w:val="033B65F3"/>
    <w:rsid w:val="036F397D"/>
    <w:rsid w:val="03725F68"/>
    <w:rsid w:val="03A9139F"/>
    <w:rsid w:val="04070CCD"/>
    <w:rsid w:val="04C3537C"/>
    <w:rsid w:val="04F2454D"/>
    <w:rsid w:val="05814EAF"/>
    <w:rsid w:val="059504E3"/>
    <w:rsid w:val="059A1238"/>
    <w:rsid w:val="05E355AA"/>
    <w:rsid w:val="064E6EC7"/>
    <w:rsid w:val="074020CC"/>
    <w:rsid w:val="07477B81"/>
    <w:rsid w:val="084A1910"/>
    <w:rsid w:val="08700C19"/>
    <w:rsid w:val="08C9423C"/>
    <w:rsid w:val="08E37350"/>
    <w:rsid w:val="091178EA"/>
    <w:rsid w:val="09413B3B"/>
    <w:rsid w:val="0A480EF1"/>
    <w:rsid w:val="0AA9470C"/>
    <w:rsid w:val="0ABA6B57"/>
    <w:rsid w:val="0BB32FF4"/>
    <w:rsid w:val="0BBF5359"/>
    <w:rsid w:val="0C237D86"/>
    <w:rsid w:val="0C3D4C6B"/>
    <w:rsid w:val="0C4D606F"/>
    <w:rsid w:val="0C5B67F1"/>
    <w:rsid w:val="0D466B4A"/>
    <w:rsid w:val="0D7C79FF"/>
    <w:rsid w:val="0D8572B2"/>
    <w:rsid w:val="0D8956BC"/>
    <w:rsid w:val="0DD63F30"/>
    <w:rsid w:val="0E030D42"/>
    <w:rsid w:val="0E541394"/>
    <w:rsid w:val="0E712654"/>
    <w:rsid w:val="0E9658AF"/>
    <w:rsid w:val="0F20064F"/>
    <w:rsid w:val="0F3C5A18"/>
    <w:rsid w:val="0F4B1A36"/>
    <w:rsid w:val="0FC22B77"/>
    <w:rsid w:val="116D254A"/>
    <w:rsid w:val="11726AF6"/>
    <w:rsid w:val="1224571F"/>
    <w:rsid w:val="124160E1"/>
    <w:rsid w:val="12840E00"/>
    <w:rsid w:val="130436F5"/>
    <w:rsid w:val="13B17DE3"/>
    <w:rsid w:val="13B359EA"/>
    <w:rsid w:val="140C0390"/>
    <w:rsid w:val="147509D1"/>
    <w:rsid w:val="14D02BF1"/>
    <w:rsid w:val="152E50B9"/>
    <w:rsid w:val="153D2E4D"/>
    <w:rsid w:val="15D83715"/>
    <w:rsid w:val="15DC443C"/>
    <w:rsid w:val="16300489"/>
    <w:rsid w:val="16C32E59"/>
    <w:rsid w:val="177E40CC"/>
    <w:rsid w:val="17A20343"/>
    <w:rsid w:val="17F66D26"/>
    <w:rsid w:val="189401A5"/>
    <w:rsid w:val="18DF7E53"/>
    <w:rsid w:val="18EB1DA5"/>
    <w:rsid w:val="18FB2FDC"/>
    <w:rsid w:val="190873AA"/>
    <w:rsid w:val="191C67BE"/>
    <w:rsid w:val="191E389C"/>
    <w:rsid w:val="1926478E"/>
    <w:rsid w:val="19AA5DDE"/>
    <w:rsid w:val="19BB02F9"/>
    <w:rsid w:val="1A136006"/>
    <w:rsid w:val="1A1A3FF8"/>
    <w:rsid w:val="1A874DFA"/>
    <w:rsid w:val="1B520C0A"/>
    <w:rsid w:val="1B5474BE"/>
    <w:rsid w:val="1BDC1783"/>
    <w:rsid w:val="1BF105C9"/>
    <w:rsid w:val="1C28044F"/>
    <w:rsid w:val="1C4C0258"/>
    <w:rsid w:val="1C6055E4"/>
    <w:rsid w:val="1D8B2C48"/>
    <w:rsid w:val="1DC928C6"/>
    <w:rsid w:val="1E8079E2"/>
    <w:rsid w:val="1EC62346"/>
    <w:rsid w:val="1F531E07"/>
    <w:rsid w:val="1F572D4E"/>
    <w:rsid w:val="1F652F96"/>
    <w:rsid w:val="1FE31390"/>
    <w:rsid w:val="20B511F0"/>
    <w:rsid w:val="20B6593D"/>
    <w:rsid w:val="20B81492"/>
    <w:rsid w:val="21134B3E"/>
    <w:rsid w:val="211459E0"/>
    <w:rsid w:val="21495B5C"/>
    <w:rsid w:val="215D7F75"/>
    <w:rsid w:val="218D036E"/>
    <w:rsid w:val="21E34327"/>
    <w:rsid w:val="221A6DC6"/>
    <w:rsid w:val="2289123C"/>
    <w:rsid w:val="22E00AF4"/>
    <w:rsid w:val="23561DA5"/>
    <w:rsid w:val="237102F2"/>
    <w:rsid w:val="23791027"/>
    <w:rsid w:val="23D93DFD"/>
    <w:rsid w:val="23DC03EB"/>
    <w:rsid w:val="24146AC4"/>
    <w:rsid w:val="245F7D8C"/>
    <w:rsid w:val="24767554"/>
    <w:rsid w:val="24853449"/>
    <w:rsid w:val="2500187D"/>
    <w:rsid w:val="255B6D67"/>
    <w:rsid w:val="261260A1"/>
    <w:rsid w:val="263C3C00"/>
    <w:rsid w:val="26E33204"/>
    <w:rsid w:val="26FF2BB6"/>
    <w:rsid w:val="2715406E"/>
    <w:rsid w:val="27292953"/>
    <w:rsid w:val="277545A1"/>
    <w:rsid w:val="27762B77"/>
    <w:rsid w:val="277976C4"/>
    <w:rsid w:val="27C519D5"/>
    <w:rsid w:val="285264AE"/>
    <w:rsid w:val="286D4306"/>
    <w:rsid w:val="29610193"/>
    <w:rsid w:val="29C9062C"/>
    <w:rsid w:val="2A3C6EB3"/>
    <w:rsid w:val="2AB945DD"/>
    <w:rsid w:val="2B2A2CED"/>
    <w:rsid w:val="2B5E31AF"/>
    <w:rsid w:val="2B6D7DD0"/>
    <w:rsid w:val="2B8E1387"/>
    <w:rsid w:val="2CB743AD"/>
    <w:rsid w:val="2CED3311"/>
    <w:rsid w:val="2CFC0B7C"/>
    <w:rsid w:val="2D151C3D"/>
    <w:rsid w:val="2D366E33"/>
    <w:rsid w:val="2D673211"/>
    <w:rsid w:val="2D6A7D49"/>
    <w:rsid w:val="2E08408D"/>
    <w:rsid w:val="2E0A551A"/>
    <w:rsid w:val="2E317A02"/>
    <w:rsid w:val="2E4F2139"/>
    <w:rsid w:val="2E757656"/>
    <w:rsid w:val="2EB76CAF"/>
    <w:rsid w:val="2ED94817"/>
    <w:rsid w:val="2EF1154B"/>
    <w:rsid w:val="2F2443BA"/>
    <w:rsid w:val="2F5C6564"/>
    <w:rsid w:val="2FA405A1"/>
    <w:rsid w:val="302E5C02"/>
    <w:rsid w:val="307279A7"/>
    <w:rsid w:val="30E42379"/>
    <w:rsid w:val="30FC3969"/>
    <w:rsid w:val="31970959"/>
    <w:rsid w:val="31C93FA9"/>
    <w:rsid w:val="32177A52"/>
    <w:rsid w:val="32613E85"/>
    <w:rsid w:val="329A5B0A"/>
    <w:rsid w:val="330B4A1B"/>
    <w:rsid w:val="339A3082"/>
    <w:rsid w:val="33CB58AB"/>
    <w:rsid w:val="33EE30F9"/>
    <w:rsid w:val="342A4618"/>
    <w:rsid w:val="34C97B3E"/>
    <w:rsid w:val="34D82F78"/>
    <w:rsid w:val="34F85C95"/>
    <w:rsid w:val="354B5A8A"/>
    <w:rsid w:val="35677B1E"/>
    <w:rsid w:val="3572289E"/>
    <w:rsid w:val="35C81F43"/>
    <w:rsid w:val="3676374D"/>
    <w:rsid w:val="368A544A"/>
    <w:rsid w:val="36AB08C2"/>
    <w:rsid w:val="36B67FED"/>
    <w:rsid w:val="36DE73E8"/>
    <w:rsid w:val="37270EAD"/>
    <w:rsid w:val="37573C3D"/>
    <w:rsid w:val="3814321D"/>
    <w:rsid w:val="38284F1B"/>
    <w:rsid w:val="386B4990"/>
    <w:rsid w:val="388241E3"/>
    <w:rsid w:val="39161217"/>
    <w:rsid w:val="391A72BE"/>
    <w:rsid w:val="39673781"/>
    <w:rsid w:val="39B4468A"/>
    <w:rsid w:val="3A130C09"/>
    <w:rsid w:val="3A6A35F5"/>
    <w:rsid w:val="3A82140F"/>
    <w:rsid w:val="3A871403"/>
    <w:rsid w:val="3ABB3E24"/>
    <w:rsid w:val="3B005CDB"/>
    <w:rsid w:val="3B223231"/>
    <w:rsid w:val="3BB1797F"/>
    <w:rsid w:val="3BB31824"/>
    <w:rsid w:val="3C1E4B1B"/>
    <w:rsid w:val="3D097A33"/>
    <w:rsid w:val="3D126CA4"/>
    <w:rsid w:val="3D186115"/>
    <w:rsid w:val="3E0E431A"/>
    <w:rsid w:val="3EC20441"/>
    <w:rsid w:val="3F5425DF"/>
    <w:rsid w:val="3F827017"/>
    <w:rsid w:val="3F85206D"/>
    <w:rsid w:val="3FBA42AD"/>
    <w:rsid w:val="3FD91227"/>
    <w:rsid w:val="3FF45F04"/>
    <w:rsid w:val="402C5277"/>
    <w:rsid w:val="40CD0CEB"/>
    <w:rsid w:val="411A7859"/>
    <w:rsid w:val="419C631A"/>
    <w:rsid w:val="41CC012D"/>
    <w:rsid w:val="41FD0C34"/>
    <w:rsid w:val="422E312E"/>
    <w:rsid w:val="423A7D24"/>
    <w:rsid w:val="42AB29D0"/>
    <w:rsid w:val="42D050DC"/>
    <w:rsid w:val="42D9753D"/>
    <w:rsid w:val="43591D0A"/>
    <w:rsid w:val="438A0837"/>
    <w:rsid w:val="43B27D8E"/>
    <w:rsid w:val="441B5933"/>
    <w:rsid w:val="442A6337"/>
    <w:rsid w:val="443B5895"/>
    <w:rsid w:val="448E0579"/>
    <w:rsid w:val="454F1EC6"/>
    <w:rsid w:val="455105EA"/>
    <w:rsid w:val="45774DEB"/>
    <w:rsid w:val="466C49AE"/>
    <w:rsid w:val="46F27599"/>
    <w:rsid w:val="46FE615E"/>
    <w:rsid w:val="476B0980"/>
    <w:rsid w:val="47835CCA"/>
    <w:rsid w:val="479143A9"/>
    <w:rsid w:val="481B23A6"/>
    <w:rsid w:val="48542492"/>
    <w:rsid w:val="48F64E2C"/>
    <w:rsid w:val="492B4298"/>
    <w:rsid w:val="495125B7"/>
    <w:rsid w:val="49517B07"/>
    <w:rsid w:val="4A005DA5"/>
    <w:rsid w:val="4A146B21"/>
    <w:rsid w:val="4A9642D2"/>
    <w:rsid w:val="4AEF4216"/>
    <w:rsid w:val="4B6765BB"/>
    <w:rsid w:val="4C0228D4"/>
    <w:rsid w:val="4C1B75FA"/>
    <w:rsid w:val="4C270432"/>
    <w:rsid w:val="4CB2769E"/>
    <w:rsid w:val="4CB41AB1"/>
    <w:rsid w:val="4D4C3002"/>
    <w:rsid w:val="4D8D70B9"/>
    <w:rsid w:val="4DBF7793"/>
    <w:rsid w:val="4DC1524D"/>
    <w:rsid w:val="4E3F6DFA"/>
    <w:rsid w:val="4EAD187E"/>
    <w:rsid w:val="4EB231B1"/>
    <w:rsid w:val="4F7A1E4D"/>
    <w:rsid w:val="4F9A6A00"/>
    <w:rsid w:val="4F9B7C72"/>
    <w:rsid w:val="501704FB"/>
    <w:rsid w:val="50324BC3"/>
    <w:rsid w:val="506A14ED"/>
    <w:rsid w:val="50953C22"/>
    <w:rsid w:val="5126130A"/>
    <w:rsid w:val="51624BA2"/>
    <w:rsid w:val="516B4461"/>
    <w:rsid w:val="51732C6C"/>
    <w:rsid w:val="51BE37A8"/>
    <w:rsid w:val="532145E9"/>
    <w:rsid w:val="53E475D2"/>
    <w:rsid w:val="53FC5954"/>
    <w:rsid w:val="545F190C"/>
    <w:rsid w:val="546C5D27"/>
    <w:rsid w:val="54843BD3"/>
    <w:rsid w:val="54D00369"/>
    <w:rsid w:val="551F2FA7"/>
    <w:rsid w:val="552356EB"/>
    <w:rsid w:val="554A42CB"/>
    <w:rsid w:val="55564A1D"/>
    <w:rsid w:val="556829A3"/>
    <w:rsid w:val="556B3D4C"/>
    <w:rsid w:val="55D83025"/>
    <w:rsid w:val="55EF13B6"/>
    <w:rsid w:val="56527C7D"/>
    <w:rsid w:val="565E627F"/>
    <w:rsid w:val="56707D61"/>
    <w:rsid w:val="568B1BD7"/>
    <w:rsid w:val="56D229C8"/>
    <w:rsid w:val="56E65AD0"/>
    <w:rsid w:val="573F0103"/>
    <w:rsid w:val="57425F8A"/>
    <w:rsid w:val="57772906"/>
    <w:rsid w:val="5788617D"/>
    <w:rsid w:val="57DF23A1"/>
    <w:rsid w:val="57FA06F2"/>
    <w:rsid w:val="58726012"/>
    <w:rsid w:val="589D2963"/>
    <w:rsid w:val="590627B7"/>
    <w:rsid w:val="590F4412"/>
    <w:rsid w:val="59213594"/>
    <w:rsid w:val="597E747C"/>
    <w:rsid w:val="59BC506B"/>
    <w:rsid w:val="59FE4EC1"/>
    <w:rsid w:val="5ABE4967"/>
    <w:rsid w:val="5B04321A"/>
    <w:rsid w:val="5B123195"/>
    <w:rsid w:val="5B460329"/>
    <w:rsid w:val="5BB92765"/>
    <w:rsid w:val="5BC46415"/>
    <w:rsid w:val="5BF65770"/>
    <w:rsid w:val="5BF80552"/>
    <w:rsid w:val="5C1644E8"/>
    <w:rsid w:val="5C5B5103"/>
    <w:rsid w:val="5C83390C"/>
    <w:rsid w:val="5CB359C6"/>
    <w:rsid w:val="5CF35248"/>
    <w:rsid w:val="5D900CE9"/>
    <w:rsid w:val="5DF1684A"/>
    <w:rsid w:val="5EE9347E"/>
    <w:rsid w:val="5F1D1A60"/>
    <w:rsid w:val="5F5A335C"/>
    <w:rsid w:val="5FAB3BB8"/>
    <w:rsid w:val="5FF13CC0"/>
    <w:rsid w:val="60617A1B"/>
    <w:rsid w:val="607C26CE"/>
    <w:rsid w:val="60B95B24"/>
    <w:rsid w:val="60F375C4"/>
    <w:rsid w:val="61444497"/>
    <w:rsid w:val="6147760D"/>
    <w:rsid w:val="620B593E"/>
    <w:rsid w:val="62485338"/>
    <w:rsid w:val="628C7CD0"/>
    <w:rsid w:val="629D14EF"/>
    <w:rsid w:val="62BF5221"/>
    <w:rsid w:val="62CA0743"/>
    <w:rsid w:val="62EF21AF"/>
    <w:rsid w:val="631A0C46"/>
    <w:rsid w:val="6335556D"/>
    <w:rsid w:val="64025D70"/>
    <w:rsid w:val="64796507"/>
    <w:rsid w:val="65295E3F"/>
    <w:rsid w:val="653B083D"/>
    <w:rsid w:val="65414924"/>
    <w:rsid w:val="65BD7277"/>
    <w:rsid w:val="65C6174B"/>
    <w:rsid w:val="65E25E59"/>
    <w:rsid w:val="66775504"/>
    <w:rsid w:val="669864F1"/>
    <w:rsid w:val="6799116C"/>
    <w:rsid w:val="68103154"/>
    <w:rsid w:val="684E71AE"/>
    <w:rsid w:val="68751207"/>
    <w:rsid w:val="68943405"/>
    <w:rsid w:val="69620BA3"/>
    <w:rsid w:val="69FD2246"/>
    <w:rsid w:val="69FD70DC"/>
    <w:rsid w:val="6A2353BE"/>
    <w:rsid w:val="6AB65789"/>
    <w:rsid w:val="6AEC60EF"/>
    <w:rsid w:val="6B61367C"/>
    <w:rsid w:val="6B853995"/>
    <w:rsid w:val="6BAD394F"/>
    <w:rsid w:val="6BCF310C"/>
    <w:rsid w:val="6BF42660"/>
    <w:rsid w:val="6C5C0714"/>
    <w:rsid w:val="6D791619"/>
    <w:rsid w:val="6DE249DD"/>
    <w:rsid w:val="6E080427"/>
    <w:rsid w:val="6E0C13F4"/>
    <w:rsid w:val="6E1868BC"/>
    <w:rsid w:val="6E1B46BB"/>
    <w:rsid w:val="6E1D3F2A"/>
    <w:rsid w:val="6E4E6A08"/>
    <w:rsid w:val="6E697118"/>
    <w:rsid w:val="6E6D4E90"/>
    <w:rsid w:val="6EC4747B"/>
    <w:rsid w:val="6F0F1729"/>
    <w:rsid w:val="6F8C7562"/>
    <w:rsid w:val="6FDC74E6"/>
    <w:rsid w:val="70A02B99"/>
    <w:rsid w:val="70CB2C7C"/>
    <w:rsid w:val="70CC4B23"/>
    <w:rsid w:val="70EB650A"/>
    <w:rsid w:val="70FB7E14"/>
    <w:rsid w:val="71940950"/>
    <w:rsid w:val="721F1AE2"/>
    <w:rsid w:val="72407BD9"/>
    <w:rsid w:val="72553C1E"/>
    <w:rsid w:val="726513AB"/>
    <w:rsid w:val="728F1BF4"/>
    <w:rsid w:val="73AD381C"/>
    <w:rsid w:val="74802D5B"/>
    <w:rsid w:val="74C44828"/>
    <w:rsid w:val="74FB2E5F"/>
    <w:rsid w:val="761705D6"/>
    <w:rsid w:val="76797BC1"/>
    <w:rsid w:val="76827ABF"/>
    <w:rsid w:val="768E387D"/>
    <w:rsid w:val="76C26E8F"/>
    <w:rsid w:val="76D90C3B"/>
    <w:rsid w:val="76F95AB8"/>
    <w:rsid w:val="771E6B0E"/>
    <w:rsid w:val="77A318EC"/>
    <w:rsid w:val="77A651A7"/>
    <w:rsid w:val="77B46C99"/>
    <w:rsid w:val="77CC2188"/>
    <w:rsid w:val="78870591"/>
    <w:rsid w:val="78DA61DE"/>
    <w:rsid w:val="79A74F98"/>
    <w:rsid w:val="79DF7505"/>
    <w:rsid w:val="7A091685"/>
    <w:rsid w:val="7AA0302F"/>
    <w:rsid w:val="7AC01C0F"/>
    <w:rsid w:val="7AD912D4"/>
    <w:rsid w:val="7AE95231"/>
    <w:rsid w:val="7AF67D7D"/>
    <w:rsid w:val="7B416C0F"/>
    <w:rsid w:val="7B457F1A"/>
    <w:rsid w:val="7B68200E"/>
    <w:rsid w:val="7B690653"/>
    <w:rsid w:val="7B785878"/>
    <w:rsid w:val="7C7901BC"/>
    <w:rsid w:val="7C8A4350"/>
    <w:rsid w:val="7D023787"/>
    <w:rsid w:val="7D275163"/>
    <w:rsid w:val="7D38692F"/>
    <w:rsid w:val="7D950AD7"/>
    <w:rsid w:val="7DE25C7D"/>
    <w:rsid w:val="7E254DB1"/>
    <w:rsid w:val="7E7A39E3"/>
    <w:rsid w:val="7E927FC5"/>
    <w:rsid w:val="7F6610FF"/>
    <w:rsid w:val="7FB6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微雪</cp:lastModifiedBy>
  <dcterms:modified xsi:type="dcterms:W3CDTF">2022-02-23T11:21:47Z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46037E32AA7849B887553773CC2F45F7</vt:lpwstr>
  </property>
</Properties>
</file>