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DAD3" w14:textId="77777777" w:rsidR="00411DD0" w:rsidRDefault="002406A0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三河口小学数学教研组活动记录表</w:t>
      </w:r>
    </w:p>
    <w:tbl>
      <w:tblPr>
        <w:tblpPr w:leftFromText="180" w:rightFromText="180" w:vertAnchor="page" w:horzAnchor="page" w:tblpX="1785" w:tblpY="2223"/>
        <w:tblOverlap w:val="never"/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3271"/>
        <w:gridCol w:w="1021"/>
        <w:gridCol w:w="2924"/>
      </w:tblGrid>
      <w:tr w:rsidR="00411DD0" w14:paraId="1F07AF73" w14:textId="77777777">
        <w:trPr>
          <w:trHeight w:val="884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A8D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活动时间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384B" w14:textId="6F3E62BB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202</w:t>
            </w:r>
            <w:r>
              <w:rPr>
                <w:b/>
                <w:bCs/>
                <w:sz w:val="36"/>
                <w:szCs w:val="36"/>
              </w:rPr>
              <w:t>2.</w:t>
            </w:r>
            <w:r w:rsidR="00357374">
              <w:rPr>
                <w:b/>
                <w:bCs/>
                <w:sz w:val="36"/>
                <w:szCs w:val="36"/>
              </w:rPr>
              <w:t>6</w:t>
            </w:r>
            <w:r>
              <w:rPr>
                <w:rFonts w:hint="eastAsia"/>
                <w:b/>
                <w:bCs/>
                <w:sz w:val="36"/>
                <w:szCs w:val="36"/>
              </w:rPr>
              <w:t>.</w:t>
            </w:r>
            <w:r w:rsidR="00357374">
              <w:rPr>
                <w:b/>
                <w:bCs/>
                <w:sz w:val="36"/>
                <w:szCs w:val="36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5636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活动地点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1B9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三楼录播室</w:t>
            </w:r>
          </w:p>
        </w:tc>
      </w:tr>
      <w:tr w:rsidR="00411DD0" w14:paraId="376C2F6F" w14:textId="77777777">
        <w:trPr>
          <w:trHeight w:val="602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93B7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活动主题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8B28" w14:textId="7980F3DF" w:rsidR="00411DD0" w:rsidRDefault="00357374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区小学数学单元整体教学（基于度量本质的小数认识）研讨活动</w:t>
            </w:r>
          </w:p>
        </w:tc>
      </w:tr>
      <w:tr w:rsidR="00411DD0" w14:paraId="2C69A4AE" w14:textId="77777777">
        <w:trPr>
          <w:trHeight w:val="1578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8E1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参加人员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E8B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全体数学教师</w:t>
            </w:r>
          </w:p>
        </w:tc>
      </w:tr>
      <w:tr w:rsidR="00411DD0" w14:paraId="0D703BEB" w14:textId="77777777">
        <w:trPr>
          <w:trHeight w:val="3258"/>
        </w:trPr>
        <w:tc>
          <w:tcPr>
            <w:tcW w:w="9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7103" w14:textId="43C7AD2E" w:rsidR="00411DD0" w:rsidRPr="00357374" w:rsidRDefault="00357374" w:rsidP="00357374">
            <w:pPr>
              <w:spacing w:line="360" w:lineRule="auto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内容</w:t>
            </w:r>
            <w:r w:rsidR="002406A0"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：</w:t>
            </w:r>
          </w:p>
          <w:p w14:paraId="6C366D4F" w14:textId="4CF07308" w:rsidR="00B45DF0" w:rsidRDefault="00357374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</w:t>
            </w:r>
            <w:r w:rsidRPr="00357374">
              <w:rPr>
                <w:rFonts w:ascii="宋体" w:hAnsi="宋体" w:cs="宋体"/>
                <w:b/>
                <w:bCs/>
                <w:sz w:val="36"/>
                <w:szCs w:val="36"/>
              </w:rPr>
              <w:t>.</w:t>
            </w: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观课导读：《基于度量本质，实现“数”认识的一致性》</w:t>
            </w:r>
          </w:p>
          <w:p w14:paraId="3F79CB5B" w14:textId="00B6C5C2" w:rsidR="000C0AB5" w:rsidRPr="000C0AB5" w:rsidRDefault="000C0AB5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（雕庄小学 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张丹老师）</w:t>
            </w:r>
          </w:p>
          <w:p w14:paraId="42B6D22F" w14:textId="7ECD4198" w:rsidR="00357374" w:rsidRDefault="00357374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</w:t>
            </w:r>
            <w:r w:rsidRPr="00357374">
              <w:rPr>
                <w:rFonts w:ascii="宋体" w:hAnsi="宋体" w:cs="宋体"/>
                <w:b/>
                <w:bCs/>
                <w:sz w:val="36"/>
                <w:szCs w:val="36"/>
              </w:rPr>
              <w:t>.</w:t>
            </w: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课堂教学观摩：《小数的初步认识》</w:t>
            </w:r>
          </w:p>
          <w:p w14:paraId="235A652C" w14:textId="47B92FDC" w:rsidR="000C0AB5" w:rsidRPr="00357374" w:rsidRDefault="000C0AB5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（紫云小学 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张慧慧老师）</w:t>
            </w:r>
          </w:p>
          <w:p w14:paraId="1CBFB1C9" w14:textId="266DF001" w:rsidR="00357374" w:rsidRDefault="00357374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57374">
              <w:rPr>
                <w:rFonts w:ascii="宋体" w:hAnsi="宋体" w:cs="宋体"/>
                <w:b/>
                <w:bCs/>
                <w:sz w:val="36"/>
                <w:szCs w:val="36"/>
              </w:rPr>
              <w:t>3.</w:t>
            </w: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课堂教学观摩：《小数的意义》</w:t>
            </w:r>
          </w:p>
          <w:p w14:paraId="629D0B1C" w14:textId="06059F35" w:rsidR="000C0AB5" w:rsidRPr="00357374" w:rsidRDefault="000C0AB5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（二实小 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路叶娜）</w:t>
            </w:r>
          </w:p>
          <w:p w14:paraId="76652B1F" w14:textId="6ADA23AC" w:rsidR="00B45DF0" w:rsidRPr="00357374" w:rsidRDefault="00357374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4</w:t>
            </w:r>
            <w:r w:rsidRPr="00357374">
              <w:rPr>
                <w:rFonts w:ascii="宋体" w:hAnsi="宋体" w:cs="宋体"/>
                <w:b/>
                <w:bCs/>
                <w:sz w:val="36"/>
                <w:szCs w:val="36"/>
              </w:rPr>
              <w:t>.</w:t>
            </w: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观点分享：《讲好计数单位的故事，统整“数意义”教学》</w:t>
            </w:r>
            <w:r w:rsidR="000C0AB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 </w:t>
            </w:r>
            <w:r w:rsidR="000C0AB5"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 w:rsidR="000C0AB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（雕庄小学 </w:t>
            </w:r>
            <w:r w:rsidR="000C0AB5"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 </w:t>
            </w:r>
            <w:r w:rsidR="000C0AB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吴华媛）</w:t>
            </w:r>
          </w:p>
          <w:p w14:paraId="67FA6E8E" w14:textId="00120D71" w:rsidR="00411DD0" w:rsidRPr="001F6AAE" w:rsidRDefault="00357374" w:rsidP="00357374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sz w:val="32"/>
                <w:szCs w:val="32"/>
              </w:rPr>
            </w:pPr>
            <w:r w:rsidRPr="00357374">
              <w:rPr>
                <w:rFonts w:ascii="宋体" w:hAnsi="宋体" w:cs="宋体"/>
                <w:b/>
                <w:bCs/>
                <w:sz w:val="36"/>
                <w:szCs w:val="36"/>
              </w:rPr>
              <w:t>5.</w:t>
            </w:r>
            <w:r w:rsidRPr="00357374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活动总结</w:t>
            </w:r>
            <w:r w:rsidR="000C0AB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 </w:t>
            </w:r>
            <w:r w:rsidR="000C0AB5"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</w:t>
            </w:r>
            <w:r w:rsidR="000C0AB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 xml:space="preserve">（区教研员 </w:t>
            </w:r>
            <w:r w:rsidR="000C0AB5">
              <w:rPr>
                <w:rFonts w:ascii="宋体" w:hAnsi="宋体" w:cs="宋体"/>
                <w:b/>
                <w:bCs/>
                <w:sz w:val="36"/>
                <w:szCs w:val="36"/>
              </w:rPr>
              <w:t xml:space="preserve">  </w:t>
            </w:r>
            <w:r w:rsidR="000C0AB5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邓炜）</w:t>
            </w:r>
          </w:p>
        </w:tc>
      </w:tr>
    </w:tbl>
    <w:p w14:paraId="0768DB36" w14:textId="77777777" w:rsidR="00411DD0" w:rsidRDefault="00411DD0"/>
    <w:sectPr w:rsidR="00411DD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DA2"/>
    <w:multiLevelType w:val="hybridMultilevel"/>
    <w:tmpl w:val="CC9025FC"/>
    <w:lvl w:ilvl="0" w:tplc="A19C740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B4384B"/>
    <w:multiLevelType w:val="hybridMultilevel"/>
    <w:tmpl w:val="FF4801D6"/>
    <w:lvl w:ilvl="0" w:tplc="2A26680C">
      <w:start w:val="1"/>
      <w:numFmt w:val="decimal"/>
      <w:lvlText w:val="%1."/>
      <w:lvlJc w:val="left"/>
      <w:pPr>
        <w:ind w:left="720" w:hanging="72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6924CBB"/>
    <w:multiLevelType w:val="hybridMultilevel"/>
    <w:tmpl w:val="C30AFA4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8C4E9C"/>
    <w:multiLevelType w:val="hybridMultilevel"/>
    <w:tmpl w:val="B09A77E0"/>
    <w:lvl w:ilvl="0" w:tplc="69869DF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E775409"/>
    <w:multiLevelType w:val="hybridMultilevel"/>
    <w:tmpl w:val="3B9C466A"/>
    <w:lvl w:ilvl="0" w:tplc="D9C60A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6091447">
    <w:abstractNumId w:val="1"/>
  </w:num>
  <w:num w:numId="2" w16cid:durableId="1023441329">
    <w:abstractNumId w:val="3"/>
  </w:num>
  <w:num w:numId="3" w16cid:durableId="1376584643">
    <w:abstractNumId w:val="4"/>
  </w:num>
  <w:num w:numId="4" w16cid:durableId="1688020749">
    <w:abstractNumId w:val="2"/>
  </w:num>
  <w:num w:numId="5" w16cid:durableId="2024433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0967E71"/>
    <w:rsid w:val="000C0AB5"/>
    <w:rsid w:val="000F17F0"/>
    <w:rsid w:val="001F6AAE"/>
    <w:rsid w:val="002406A0"/>
    <w:rsid w:val="00357374"/>
    <w:rsid w:val="00411DD0"/>
    <w:rsid w:val="00B45DF0"/>
    <w:rsid w:val="03647752"/>
    <w:rsid w:val="20967E71"/>
    <w:rsid w:val="24B143E7"/>
    <w:rsid w:val="3930300C"/>
    <w:rsid w:val="49744953"/>
    <w:rsid w:val="7E25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5DFE63"/>
  <w15:docId w15:val="{32C4FE9E-F117-4A9A-872A-0AAB19FF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WPS_1502886105</dc:creator>
  <cp:lastModifiedBy>周 生亮</cp:lastModifiedBy>
  <cp:revision>6</cp:revision>
  <dcterms:created xsi:type="dcterms:W3CDTF">2019-06-28T00:48:00Z</dcterms:created>
  <dcterms:modified xsi:type="dcterms:W3CDTF">2022-06-08T07:31:00Z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RubyTemplateID" linkTarget="0">
    <vt:lpwstr>6</vt:lpwstr>
  </property>
</Properties>
</file>