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20" w:lineRule="exact"/>
        <w:jc w:val="center"/>
        <w:rPr>
          <w:rFonts w:ascii="宋体" w:hAnsi="宋体" w:eastAsia="宋体" w:cs="宋体"/>
          <w:b/>
          <w:sz w:val="30"/>
          <w:szCs w:val="30"/>
        </w:rPr>
      </w:pPr>
      <w:r>
        <w:rPr>
          <w:rFonts w:hint="eastAsia" w:ascii="宋体" w:hAnsi="宋体" w:eastAsia="宋体" w:cs="宋体"/>
          <w:b/>
          <w:sz w:val="32"/>
          <w:szCs w:val="32"/>
        </w:rPr>
        <w:t>我的地图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right"/>
        <w:textAlignment w:val="auto"/>
        <w:outlineLvl w:val="9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30"/>
          <w:szCs w:val="30"/>
        </w:rPr>
        <w:t xml:space="preserve">           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横山桥中心小学 洪涛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教学目标：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1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.使儿童了解地图的作用和价值，</w:t>
      </w:r>
      <w:r>
        <w:rPr>
          <w:rFonts w:hint="eastAsia" w:ascii="宋体" w:hAnsi="宋体" w:eastAsia="宋体" w:cs="宋体"/>
          <w:sz w:val="24"/>
          <w:szCs w:val="24"/>
        </w:rPr>
        <w:t>学会用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美术语音</w:t>
      </w:r>
      <w:r>
        <w:rPr>
          <w:rFonts w:hint="eastAsia" w:ascii="宋体" w:hAnsi="宋体" w:eastAsia="宋体" w:cs="宋体"/>
          <w:sz w:val="24"/>
          <w:szCs w:val="24"/>
        </w:rPr>
        <w:t xml:space="preserve">去表现地图的方法。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outlineLvl w:val="9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2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主动探索、尝试、表现，拓宽思维空间，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能画出“地图”的示意性，追求“地图”的趣味性，形成儿童手绘图像的基本表达能力。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3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.</w:t>
      </w:r>
      <w:r>
        <w:rPr>
          <w:rFonts w:hint="eastAsia" w:ascii="宋体" w:hAnsi="宋体" w:eastAsia="宋体" w:cs="宋体"/>
          <w:sz w:val="24"/>
          <w:szCs w:val="24"/>
        </w:rPr>
        <w:t>认识地图的价值，在相互欣赏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、</w:t>
      </w:r>
      <w:r>
        <w:rPr>
          <w:rFonts w:hint="eastAsia" w:ascii="宋体" w:hAnsi="宋体" w:eastAsia="宋体" w:cs="宋体"/>
          <w:sz w:val="24"/>
          <w:szCs w:val="24"/>
        </w:rPr>
        <w:t>交流、评价中提高学生的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表达</w:t>
      </w:r>
      <w:r>
        <w:rPr>
          <w:rFonts w:hint="eastAsia" w:ascii="宋体" w:hAnsi="宋体" w:eastAsia="宋体" w:cs="宋体"/>
          <w:sz w:val="24"/>
          <w:szCs w:val="24"/>
        </w:rPr>
        <w:t>能力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培养儿童观察生活的能力。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宋体" w:hAnsi="宋体" w:eastAsia="宋体" w:cs="宋体"/>
          <w:b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</w:rPr>
        <w:t>教学重难点：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textAlignment w:val="auto"/>
        <w:outlineLvl w:val="9"/>
        <w:rPr>
          <w:rFonts w:hint="eastAsia" w:ascii="宋体" w:hAnsi="宋体" w:eastAsia="宋体" w:cs="宋体"/>
          <w:b w:val="0"/>
          <w:bCs w:val="0"/>
          <w:sz w:val="24"/>
          <w:szCs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重点：使儿童了解地图的各种作用（认识、传递信息等），学会用手绘图像的方法，创造个人生活经验的图式。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培养学生想象力表现力，利用点线面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美术语言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手工制作等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方法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</w:rPr>
        <w:t>创作地图。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20" w:lineRule="exact"/>
        <w:jc w:val="both"/>
        <w:textAlignment w:val="auto"/>
        <w:outlineLvl w:val="9"/>
        <w:rPr>
          <w:rFonts w:ascii="宋体" w:hAnsi="宋体" w:eastAsia="宋体" w:cs="宋体"/>
          <w:b/>
          <w:sz w:val="24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难点：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儿童对自己生活由观察再到表现，由现实思考再到想象创作的跨越。</w:t>
      </w:r>
      <w:r>
        <w:rPr>
          <w:rFonts w:hint="eastAsia" w:ascii="宋体" w:hAnsi="宋体" w:eastAsia="宋体" w:cs="宋体"/>
          <w:sz w:val="24"/>
          <w:szCs w:val="24"/>
        </w:rPr>
        <w:t>能够画出地图的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标志物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引导和激发学生的想象力和表现力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在游戏化的教学中</w:t>
      </w:r>
      <w:r>
        <w:rPr>
          <w:rFonts w:hint="eastAsia" w:ascii="宋体" w:hAnsi="宋体" w:eastAsia="宋体" w:cs="宋体"/>
          <w:sz w:val="24"/>
          <w:szCs w:val="24"/>
        </w:rPr>
        <w:t>拓展学生的表现手段和创新能力。</w:t>
      </w:r>
    </w:p>
    <w:p>
      <w:pPr>
        <w:spacing w:line="32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b/>
          <w:bCs/>
          <w:sz w:val="24"/>
        </w:rPr>
        <w:t>教学过程：</w:t>
      </w:r>
    </w:p>
    <w:p>
      <w:pPr>
        <w:spacing w:line="3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一、唤起经验</w:t>
      </w:r>
    </w:p>
    <w:p>
      <w:pPr>
        <w:spacing w:line="3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1.师：小朋友还记得第一次来到横小的情景吗？说一说你</w:t>
      </w:r>
      <w:r>
        <w:rPr>
          <w:rFonts w:hint="eastAsia" w:ascii="宋体" w:hAnsi="宋体" w:eastAsia="宋体" w:cs="宋体"/>
          <w:sz w:val="24"/>
          <w:lang w:val="en-US" w:eastAsia="zh-CN"/>
        </w:rPr>
        <w:t>当时对学校的</w:t>
      </w:r>
      <w:r>
        <w:rPr>
          <w:rFonts w:hint="eastAsia" w:ascii="宋体" w:hAnsi="宋体" w:eastAsia="宋体" w:cs="宋体"/>
          <w:sz w:val="24"/>
        </w:rPr>
        <w:t>感受！（</w:t>
      </w:r>
      <w:r>
        <w:rPr>
          <w:rFonts w:hint="eastAsia" w:ascii="宋体" w:hAnsi="宋体" w:eastAsia="宋体" w:cs="宋体"/>
          <w:sz w:val="24"/>
          <w:lang w:val="en-US" w:eastAsia="zh-CN"/>
        </w:rPr>
        <w:t>漂亮、大、</w:t>
      </w:r>
      <w:r>
        <w:rPr>
          <w:rFonts w:hint="eastAsia" w:ascii="宋体" w:hAnsi="宋体" w:eastAsia="宋体" w:cs="宋体"/>
          <w:sz w:val="24"/>
        </w:rPr>
        <w:t>不知道怎么走、找不到、不熟悉）</w:t>
      </w:r>
    </w:p>
    <w:p>
      <w:pPr>
        <w:spacing w:line="320" w:lineRule="exact"/>
        <w:rPr>
          <w:rFonts w:ascii="宋体" w:hAnsi="宋体" w:eastAsia="宋体" w:cs="宋体"/>
          <w:b/>
          <w:bCs/>
          <w:sz w:val="24"/>
        </w:rPr>
      </w:pPr>
      <w:r>
        <w:rPr>
          <w:rFonts w:hint="eastAsia" w:ascii="宋体" w:hAnsi="宋体" w:eastAsia="宋体" w:cs="宋体"/>
          <w:sz w:val="24"/>
        </w:rPr>
        <w:t xml:space="preserve"> </w:t>
      </w:r>
      <w:r>
        <w:rPr>
          <w:rFonts w:ascii="宋体" w:hAnsi="宋体" w:eastAsia="宋体" w:cs="宋体"/>
          <w:sz w:val="24"/>
        </w:rPr>
        <w:t xml:space="preserve">    </w:t>
      </w:r>
      <w:r>
        <w:rPr>
          <w:rFonts w:hint="eastAsia" w:ascii="宋体" w:hAnsi="宋体" w:eastAsia="宋体" w:cs="宋体"/>
          <w:sz w:val="24"/>
        </w:rPr>
        <w:t>那</w:t>
      </w:r>
      <w:r>
        <w:rPr>
          <w:rFonts w:ascii="宋体" w:hAnsi="宋体" w:eastAsia="宋体" w:cs="宋体"/>
          <w:sz w:val="24"/>
        </w:rPr>
        <w:t>现在呢？</w:t>
      </w:r>
      <w:r>
        <w:rPr>
          <w:rFonts w:hint="eastAsia" w:ascii="宋体" w:hAnsi="宋体" w:eastAsia="宋体" w:cs="宋体"/>
          <w:sz w:val="24"/>
        </w:rPr>
        <w:t>（生…）</w:t>
      </w:r>
    </w:p>
    <w:p>
      <w:pPr>
        <w:spacing w:line="3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2.师：横山桥幼儿园的弟弟妹妹们也要到横小来上学啦！肯定和你们以前一样，</w:t>
      </w:r>
      <w:r>
        <w:rPr>
          <w:rFonts w:ascii="宋体" w:hAnsi="宋体" w:eastAsia="宋体" w:cs="宋体"/>
          <w:sz w:val="24"/>
        </w:rPr>
        <w:t>对横小非常陌生。</w:t>
      </w:r>
      <w:r>
        <w:rPr>
          <w:rFonts w:hint="eastAsia" w:ascii="宋体" w:hAnsi="宋体" w:eastAsia="宋体" w:cs="宋体"/>
          <w:sz w:val="24"/>
        </w:rPr>
        <w:t>如果有了地图就更方便他们参观校园了。</w:t>
      </w:r>
      <w:r>
        <w:rPr>
          <w:rFonts w:hint="eastAsia" w:ascii="宋体" w:hAnsi="宋体" w:eastAsia="宋体" w:cs="宋体"/>
          <w:b/>
          <w:bCs/>
          <w:sz w:val="24"/>
        </w:rPr>
        <w:t>（板书：</w:t>
      </w:r>
      <w:r>
        <w:rPr>
          <w:rFonts w:ascii="宋体" w:hAnsi="宋体" w:eastAsia="宋体" w:cs="宋体"/>
          <w:b/>
          <w:bCs/>
          <w:sz w:val="24"/>
        </w:rPr>
        <w:t>地图</w:t>
      </w:r>
      <w:r>
        <w:rPr>
          <w:rFonts w:hint="eastAsia" w:ascii="宋体" w:hAnsi="宋体" w:eastAsia="宋体" w:cs="宋体"/>
          <w:b/>
          <w:bCs/>
          <w:sz w:val="24"/>
        </w:rPr>
        <w:t>）</w:t>
      </w:r>
      <w:r>
        <w:rPr>
          <w:rFonts w:hint="eastAsia" w:ascii="宋体" w:hAnsi="宋体" w:eastAsia="宋体" w:cs="宋体"/>
          <w:sz w:val="24"/>
        </w:rPr>
        <w:t>作为大哥哥大姐姐，你愿意帮他们画一张地图吗？（愿意）今天我们就来</w:t>
      </w:r>
      <w:r>
        <w:rPr>
          <w:rFonts w:ascii="宋体" w:hAnsi="宋体" w:eastAsia="宋体" w:cs="宋体"/>
          <w:sz w:val="24"/>
        </w:rPr>
        <w:t>做横小小导游画一画我的地图。</w:t>
      </w:r>
      <w:r>
        <w:rPr>
          <w:rFonts w:hint="eastAsia" w:ascii="宋体" w:hAnsi="宋体" w:eastAsia="宋体" w:cs="宋体"/>
          <w:b/>
          <w:bCs/>
          <w:sz w:val="24"/>
        </w:rPr>
        <w:t>（板书：</w:t>
      </w:r>
      <w:r>
        <w:rPr>
          <w:rFonts w:ascii="宋体" w:hAnsi="宋体" w:eastAsia="宋体" w:cs="宋体"/>
          <w:b/>
          <w:bCs/>
          <w:sz w:val="24"/>
        </w:rPr>
        <w:t>我的</w:t>
      </w:r>
      <w:r>
        <w:rPr>
          <w:rFonts w:hint="eastAsia" w:ascii="宋体" w:hAnsi="宋体" w:eastAsia="宋体" w:cs="宋体"/>
          <w:b/>
          <w:bCs/>
          <w:sz w:val="24"/>
        </w:rPr>
        <w:t>）</w:t>
      </w:r>
    </w:p>
    <w:p>
      <w:pPr>
        <w:spacing w:line="3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二、探索研究，感悟发现</w:t>
      </w:r>
    </w:p>
    <w:p>
      <w:pPr>
        <w:spacing w:line="3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1.师：课前</w:t>
      </w:r>
      <w:r>
        <w:rPr>
          <w:rFonts w:ascii="宋体" w:hAnsi="宋体" w:eastAsia="宋体" w:cs="宋体"/>
          <w:sz w:val="24"/>
        </w:rPr>
        <w:t>我们在学校走了走，</w:t>
      </w:r>
      <w:r>
        <w:rPr>
          <w:rFonts w:hint="eastAsia" w:ascii="宋体" w:hAnsi="宋体" w:eastAsia="宋体" w:cs="宋体"/>
          <w:sz w:val="24"/>
        </w:rPr>
        <w:t>再跟着</w:t>
      </w:r>
      <w:r>
        <w:rPr>
          <w:rFonts w:ascii="宋体" w:hAnsi="宋体" w:eastAsia="宋体" w:cs="宋体"/>
          <w:sz w:val="24"/>
        </w:rPr>
        <w:t>老师的镜头看一看。</w:t>
      </w:r>
    </w:p>
    <w:p>
      <w:pPr>
        <w:spacing w:line="320" w:lineRule="exact"/>
        <w:ind w:firstLine="240" w:firstLineChars="1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回忆：我们从哪出发</w:t>
      </w:r>
      <w:r>
        <w:rPr>
          <w:rFonts w:ascii="宋体" w:hAnsi="宋体" w:eastAsia="宋体" w:cs="宋体"/>
          <w:sz w:val="24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最后到达</w:t>
      </w:r>
      <w:r>
        <w:rPr>
          <w:rFonts w:hint="eastAsia" w:ascii="宋体" w:hAnsi="宋体" w:eastAsia="宋体" w:cs="宋体"/>
          <w:sz w:val="24"/>
        </w:rPr>
        <w:t>哪里？（教室</w:t>
      </w:r>
      <w:r>
        <w:rPr>
          <w:rFonts w:hint="eastAsia" w:ascii="宋体" w:hAnsi="宋体" w:eastAsia="宋体" w:cs="宋体"/>
          <w:sz w:val="24"/>
          <w:lang w:eastAsia="zh-CN"/>
        </w:rPr>
        <w:t>、</w:t>
      </w:r>
      <w:r>
        <w:rPr>
          <w:rFonts w:hint="eastAsia" w:ascii="宋体" w:hAnsi="宋体" w:eastAsia="宋体" w:cs="宋体"/>
          <w:sz w:val="24"/>
        </w:rPr>
        <w:t>大操场）</w:t>
      </w:r>
    </w:p>
    <w:p>
      <w:pPr>
        <w:spacing w:line="32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哪位小朋友能把刚才走过的路画出来呢？（生上台画路）这条路还有一个好听的名字，叫做路线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b/>
          <w:bCs/>
          <w:sz w:val="24"/>
        </w:rPr>
        <w:t>（板书：路线）</w:t>
      </w:r>
    </w:p>
    <w:p>
      <w:pPr>
        <w:spacing w:line="320" w:lineRule="exac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2.</w:t>
      </w:r>
      <w:r>
        <w:rPr>
          <w:rFonts w:hint="eastAsia" w:ascii="宋体" w:hAnsi="宋体" w:eastAsia="宋体" w:cs="宋体"/>
          <w:sz w:val="24"/>
        </w:rPr>
        <w:t>师</w:t>
      </w:r>
      <w:r>
        <w:rPr>
          <w:rFonts w:hint="eastAsia" w:ascii="宋体" w:hAnsi="宋体" w:eastAsia="宋体" w:cs="宋体"/>
          <w:sz w:val="24"/>
          <w:lang w:val="en-US" w:eastAsia="zh-CN"/>
        </w:rPr>
        <w:t>示范：路线要用双线，岔路口用短线来表示，不用画的很长，转弯的地方要准确一点。</w:t>
      </w:r>
    </w:p>
    <w:p>
      <w:pPr>
        <w:spacing w:line="320" w:lineRule="exac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</w:rPr>
        <w:t>师：</w:t>
      </w:r>
      <w:r>
        <w:rPr>
          <w:rFonts w:hint="eastAsia" w:ascii="宋体" w:hAnsi="宋体" w:eastAsia="宋体" w:cs="宋体"/>
          <w:sz w:val="24"/>
          <w:lang w:val="en-US" w:eastAsia="zh-CN"/>
        </w:rPr>
        <w:t>你们通过什么景物记住路线的呢？（转弯，路两边</w:t>
      </w:r>
      <w:r>
        <w:rPr>
          <w:rFonts w:hint="eastAsia" w:ascii="宋体" w:hAnsi="宋体" w:eastAsia="宋体" w:cs="宋体"/>
          <w:sz w:val="24"/>
        </w:rPr>
        <w:t>…</w:t>
      </w:r>
      <w:r>
        <w:rPr>
          <w:rFonts w:hint="eastAsia" w:ascii="宋体" w:hAnsi="宋体" w:eastAsia="宋体" w:cs="宋体"/>
          <w:sz w:val="24"/>
          <w:lang w:val="en-US" w:eastAsia="zh-CN"/>
        </w:rPr>
        <w:t>）</w:t>
      </w:r>
    </w:p>
    <w:p>
      <w:pPr>
        <w:spacing w:line="320" w:lineRule="exact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看到爱满天下就要转弯，看到国旗要继续向前走，他们都有标记位置的作用。</w:t>
      </w:r>
    </w:p>
    <w:p>
      <w:pPr>
        <w:spacing w:line="320" w:lineRule="exac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追问：还有什么也能标记位置呢？（小广场、操场</w:t>
      </w:r>
      <w:r>
        <w:rPr>
          <w:rFonts w:hint="eastAsia" w:ascii="宋体" w:hAnsi="宋体" w:eastAsia="宋体" w:cs="宋体"/>
          <w:sz w:val="24"/>
        </w:rPr>
        <w:t>…</w:t>
      </w:r>
      <w:r>
        <w:rPr>
          <w:rFonts w:hint="eastAsia" w:ascii="宋体" w:hAnsi="宋体" w:eastAsia="宋体" w:cs="宋体"/>
          <w:sz w:val="24"/>
          <w:lang w:val="en-US" w:eastAsia="zh-CN"/>
        </w:rPr>
        <w:t>）（奖励标志物）</w:t>
      </w:r>
    </w:p>
    <w:p>
      <w:pPr>
        <w:spacing w:line="32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老师圈出来的都是能够标记位置的景物，我们也给它取个名字叫标志物</w:t>
      </w:r>
      <w:r>
        <w:rPr>
          <w:rFonts w:hint="eastAsia" w:ascii="宋体" w:hAnsi="宋体" w:eastAsia="宋体" w:cs="宋体"/>
          <w:sz w:val="24"/>
        </w:rPr>
        <w:t>。</w:t>
      </w:r>
      <w:r>
        <w:rPr>
          <w:rFonts w:hint="eastAsia" w:ascii="宋体" w:hAnsi="宋体" w:eastAsia="宋体" w:cs="宋体"/>
          <w:b/>
          <w:bCs/>
          <w:sz w:val="24"/>
        </w:rPr>
        <w:t>（板书：标志物）</w:t>
      </w:r>
    </w:p>
    <w:p>
      <w:pPr>
        <w:spacing w:line="320" w:lineRule="exact"/>
        <w:ind w:firstLine="720" w:firstLineChars="3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我们看到它就知道这是哪</w:t>
      </w:r>
      <w:r>
        <w:rPr>
          <w:rFonts w:hint="eastAsia" w:ascii="宋体" w:hAnsi="宋体" w:eastAsia="宋体" w:cs="宋体"/>
          <w:sz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lang w:val="en-US" w:eastAsia="zh-CN"/>
        </w:rPr>
        <w:t>有代表性。</w:t>
      </w:r>
    </w:p>
    <w:p>
      <w:pPr>
        <w:spacing w:line="320" w:lineRule="exact"/>
        <w:ind w:firstLine="720" w:firstLineChars="300"/>
        <w:rPr>
          <w:rFonts w:hint="eastAsia"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（eg看到</w:t>
      </w:r>
      <w:r>
        <w:rPr>
          <w:rFonts w:hint="eastAsia" w:ascii="宋体" w:hAnsi="宋体" w:eastAsia="宋体" w:cs="宋体"/>
          <w:sz w:val="24"/>
          <w:lang w:val="en-US" w:eastAsia="zh-CN"/>
        </w:rPr>
        <w:t>主席台</w:t>
      </w:r>
      <w:r>
        <w:rPr>
          <w:rFonts w:hint="eastAsia" w:ascii="宋体" w:hAnsi="宋体" w:eastAsia="宋体" w:cs="宋体"/>
          <w:sz w:val="24"/>
        </w:rPr>
        <w:t>就是大操场…）</w:t>
      </w:r>
    </w:p>
    <w:p>
      <w:pPr>
        <w:spacing w:line="320" w:lineRule="exac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（学生上台贴）</w:t>
      </w:r>
    </w:p>
    <w:p>
      <w:pPr>
        <w:spacing w:line="3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4</w:t>
      </w:r>
      <w:r>
        <w:rPr>
          <w:rFonts w:ascii="宋体" w:hAnsi="宋体" w:eastAsia="宋体" w:cs="宋体"/>
          <w:sz w:val="24"/>
        </w:rPr>
        <w:t>.</w:t>
      </w:r>
      <w:r>
        <w:rPr>
          <w:rFonts w:hint="eastAsia" w:ascii="宋体" w:hAnsi="宋体" w:eastAsia="宋体" w:cs="宋体"/>
          <w:sz w:val="24"/>
        </w:rPr>
        <w:t>师：</w:t>
      </w:r>
      <w:r>
        <w:rPr>
          <w:rFonts w:hint="eastAsia" w:ascii="宋体" w:hAnsi="宋体" w:eastAsia="宋体" w:cs="宋体"/>
          <w:sz w:val="24"/>
          <w:lang w:val="en-US" w:eastAsia="zh-CN"/>
        </w:rPr>
        <w:t>你们看，我们一起完成的就是从教室到大操场的地图，</w:t>
      </w:r>
      <w:r>
        <w:rPr>
          <w:rFonts w:hint="eastAsia" w:ascii="宋体" w:hAnsi="宋体" w:eastAsia="宋体" w:cs="宋体"/>
          <w:sz w:val="24"/>
        </w:rPr>
        <w:t>这就是</w:t>
      </w:r>
      <w:r>
        <w:rPr>
          <w:rFonts w:ascii="宋体" w:hAnsi="宋体" w:eastAsia="宋体" w:cs="宋体"/>
          <w:sz w:val="24"/>
        </w:rPr>
        <w:t>我的地图。</w:t>
      </w:r>
    </w:p>
    <w:p>
      <w:pPr>
        <w:spacing w:line="320" w:lineRule="exac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小结：地图并不是什么都要画出来，只要把我们想去的地方和路线两边的标志物画出来就可以了。</w:t>
      </w:r>
    </w:p>
    <w:p>
      <w:pPr>
        <w:spacing w:line="320" w:lineRule="exact"/>
        <w:rPr>
          <w:rFonts w:ascii="宋体" w:hAnsi="宋体" w:eastAsia="宋体" w:cs="宋体"/>
          <w:sz w:val="24"/>
        </w:rPr>
      </w:pPr>
      <w:r>
        <w:rPr>
          <w:rFonts w:hint="eastAsia" w:ascii="宋体" w:hAnsi="宋体" w:eastAsia="宋体" w:cs="宋体"/>
          <w:sz w:val="24"/>
        </w:rPr>
        <w:t>三、学生创作</w:t>
      </w:r>
    </w:p>
    <w:p>
      <w:pPr>
        <w:widowControl/>
        <w:adjustRightInd w:val="0"/>
        <w:snapToGrid w:val="0"/>
        <w:spacing w:line="320" w:lineRule="exac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</w:rPr>
        <w:t>1.</w:t>
      </w:r>
      <w:r>
        <w:rPr>
          <w:rFonts w:hint="eastAsia" w:ascii="宋体" w:hAnsi="宋体" w:eastAsia="宋体" w:cs="宋体"/>
          <w:sz w:val="24"/>
        </w:rPr>
        <w:t>师：</w:t>
      </w:r>
      <w:r>
        <w:rPr>
          <w:rFonts w:hint="eastAsia" w:ascii="宋体" w:hAnsi="宋体" w:eastAsia="宋体" w:cs="宋体"/>
          <w:sz w:val="24"/>
          <w:lang w:val="en-US" w:eastAsia="zh-CN"/>
        </w:rPr>
        <w:t>幼儿园的弟弟妹妹们已经到南门啦，小导游们可以出发了，你想</w:t>
      </w:r>
      <w:r>
        <w:rPr>
          <w:rFonts w:hint="eastAsia" w:ascii="宋体" w:hAnsi="宋体" w:eastAsia="宋体" w:cs="宋体"/>
          <w:sz w:val="24"/>
        </w:rPr>
        <w:t>要带</w:t>
      </w:r>
      <w:r>
        <w:rPr>
          <w:rFonts w:hint="eastAsia" w:ascii="宋体" w:hAnsi="宋体" w:eastAsia="宋体" w:cs="宋体"/>
          <w:sz w:val="24"/>
          <w:lang w:val="en-US" w:eastAsia="zh-CN"/>
        </w:rPr>
        <w:t>他们</w:t>
      </w:r>
      <w:r>
        <w:rPr>
          <w:rFonts w:hint="eastAsia" w:ascii="宋体" w:hAnsi="宋体" w:eastAsia="宋体" w:cs="宋体"/>
          <w:sz w:val="24"/>
        </w:rPr>
        <w:t>去校园的哪里参观</w:t>
      </w:r>
      <w:r>
        <w:rPr>
          <w:rFonts w:hint="eastAsia" w:ascii="宋体" w:hAnsi="宋体" w:eastAsia="宋体" w:cs="宋体"/>
          <w:sz w:val="24"/>
          <w:lang w:val="en-US" w:eastAsia="zh-CN"/>
        </w:rPr>
        <w:t>呢</w:t>
      </w:r>
      <w:r>
        <w:rPr>
          <w:rFonts w:hint="eastAsia" w:ascii="宋体" w:hAnsi="宋体" w:eastAsia="宋体" w:cs="宋体"/>
          <w:sz w:val="24"/>
        </w:rPr>
        <w:t>？</w:t>
      </w:r>
      <w:r>
        <w:rPr>
          <w:rFonts w:hint="eastAsia" w:ascii="宋体" w:hAnsi="宋体" w:eastAsia="宋体" w:cs="宋体"/>
          <w:sz w:val="24"/>
          <w:lang w:val="en-US" w:eastAsia="zh-CN"/>
        </w:rPr>
        <w:t>为什么？  （请你上台设计路线，经过哪里，看到了什么）</w:t>
      </w:r>
    </w:p>
    <w:p>
      <w:pPr>
        <w:widowControl/>
        <w:adjustRightInd w:val="0"/>
        <w:snapToGrid w:val="0"/>
        <w:spacing w:line="320" w:lineRule="exact"/>
        <w:ind w:firstLine="240" w:firstLineChars="100"/>
        <w:rPr>
          <w:rFonts w:hint="eastAsia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</w:rPr>
        <w:t>每位小朋友的抽屉里都有一张横小大地图，</w:t>
      </w:r>
      <w:r>
        <w:rPr>
          <w:rFonts w:hint="eastAsia" w:ascii="宋体" w:hAnsi="宋体" w:eastAsia="宋体" w:cs="宋体"/>
          <w:sz w:val="24"/>
          <w:lang w:val="en-US" w:eastAsia="zh-CN"/>
        </w:rPr>
        <w:t>用红色笔</w:t>
      </w:r>
      <w:r>
        <w:rPr>
          <w:rFonts w:hint="eastAsia" w:ascii="宋体" w:hAnsi="宋体" w:eastAsia="宋体" w:cs="宋体"/>
          <w:sz w:val="24"/>
        </w:rPr>
        <w:t>在纸上圈一圈</w:t>
      </w:r>
      <w:r>
        <w:rPr>
          <w:rFonts w:hint="eastAsia" w:ascii="宋体" w:hAnsi="宋体" w:eastAsia="宋体" w:cs="宋体"/>
          <w:sz w:val="24"/>
          <w:lang w:val="en-US" w:eastAsia="zh-CN"/>
        </w:rPr>
        <w:t>你想带他去参观的地方（学生圈）</w:t>
      </w:r>
    </w:p>
    <w:p>
      <w:pPr>
        <w:widowControl/>
        <w:adjustRightInd w:val="0"/>
        <w:snapToGrid w:val="0"/>
        <w:spacing w:line="320" w:lineRule="exact"/>
        <w:ind w:firstLine="240" w:firstLineChars="100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请你画一画南门到参观的地方的路线。仔细观察路线两边都有什么标志物。</w:t>
      </w:r>
    </w:p>
    <w:p>
      <w:pPr>
        <w:widowControl/>
        <w:adjustRightInd w:val="0"/>
        <w:snapToGrid w:val="0"/>
        <w:spacing w:line="320" w:lineRule="exact"/>
        <w:rPr>
          <w:rFonts w:hint="default" w:ascii="宋体" w:hAnsi="宋体" w:eastAsia="宋体" w:cs="宋体"/>
          <w:sz w:val="24"/>
          <w:lang w:val="en-US" w:eastAsia="zh-CN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 xml:space="preserve">  （生分享）</w:t>
      </w:r>
    </w:p>
    <w:p>
      <w:pPr>
        <w:widowControl/>
        <w:adjustRightInd w:val="0"/>
        <w:snapToGrid w:val="0"/>
        <w:spacing w:line="32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sz w:val="24"/>
        </w:rPr>
        <w:t>2.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师：</w:t>
      </w:r>
      <w:r>
        <w:rPr>
          <w:rFonts w:ascii="宋体" w:hAnsi="宋体" w:eastAsia="宋体" w:cs="宋体"/>
          <w:bCs/>
          <w:sz w:val="24"/>
        </w:rPr>
        <w:t>你们观察的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真</w:t>
      </w:r>
      <w:r>
        <w:rPr>
          <w:rFonts w:ascii="宋体" w:hAnsi="宋体" w:eastAsia="宋体" w:cs="宋体"/>
          <w:bCs/>
          <w:sz w:val="24"/>
        </w:rPr>
        <w:t>仔细</w:t>
      </w:r>
      <w:r>
        <w:rPr>
          <w:rFonts w:hint="eastAsia" w:ascii="宋体" w:hAnsi="宋体" w:eastAsia="宋体" w:cs="宋体"/>
          <w:bCs/>
          <w:sz w:val="24"/>
          <w:lang w:eastAsia="zh-CN"/>
        </w:rPr>
        <w:t>，</w:t>
      </w:r>
      <w:r>
        <w:rPr>
          <w:rFonts w:ascii="宋体" w:hAnsi="宋体" w:eastAsia="宋体" w:cs="宋体"/>
          <w:bCs/>
          <w:sz w:val="24"/>
        </w:rPr>
        <w:t>看来你们已经准备好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画</w:t>
      </w:r>
      <w:r>
        <w:rPr>
          <w:rFonts w:ascii="宋体" w:hAnsi="宋体" w:eastAsia="宋体" w:cs="宋体"/>
          <w:bCs/>
          <w:sz w:val="24"/>
        </w:rPr>
        <w:t>你的地图了。</w:t>
      </w:r>
      <w:r>
        <w:rPr>
          <w:rFonts w:hint="eastAsia" w:ascii="宋体" w:hAnsi="宋体" w:eastAsia="宋体" w:cs="宋体"/>
          <w:sz w:val="24"/>
        </w:rPr>
        <w:t>（出示作业要求）</w:t>
      </w:r>
    </w:p>
    <w:p>
      <w:pPr>
        <w:widowControl/>
        <w:adjustRightInd w:val="0"/>
        <w:snapToGrid w:val="0"/>
        <w:spacing w:line="32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四、展示交流</w:t>
      </w:r>
    </w:p>
    <w:p>
      <w:pPr>
        <w:widowControl/>
        <w:adjustRightInd w:val="0"/>
        <w:snapToGrid w:val="0"/>
        <w:spacing w:line="32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1.我们一（1）班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小朋友</w:t>
      </w:r>
      <w:r>
        <w:rPr>
          <w:rFonts w:hint="eastAsia" w:ascii="宋体" w:hAnsi="宋体" w:eastAsia="宋体" w:cs="宋体"/>
          <w:bCs/>
          <w:sz w:val="24"/>
        </w:rPr>
        <w:t>的地图已经采集结束啦！（从路线、标志物上评价）</w:t>
      </w:r>
    </w:p>
    <w:p>
      <w:pPr>
        <w:widowControl/>
        <w:adjustRightInd w:val="0"/>
        <w:snapToGrid w:val="0"/>
        <w:spacing w:line="320" w:lineRule="exact"/>
        <w:ind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自评互评：哪位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小导游</w:t>
      </w:r>
      <w:r>
        <w:rPr>
          <w:rFonts w:hint="eastAsia" w:ascii="宋体" w:hAnsi="宋体" w:eastAsia="宋体" w:cs="宋体"/>
          <w:bCs/>
          <w:sz w:val="24"/>
        </w:rPr>
        <w:t>愿意自告奋勇上来带着同学走一走你的地图呢？</w:t>
      </w:r>
    </w:p>
    <w:p>
      <w:pPr>
        <w:widowControl/>
        <w:adjustRightInd w:val="0"/>
        <w:snapToGrid w:val="0"/>
        <w:spacing w:line="320" w:lineRule="exact"/>
        <w:ind w:firstLine="240" w:firstLineChars="1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师评：（鼓励）我们今天在校园里可以再观察观察，把我们的地图再丰富一下。</w:t>
      </w:r>
    </w:p>
    <w:p>
      <w:pPr>
        <w:widowControl/>
        <w:adjustRightInd w:val="0"/>
        <w:snapToGrid w:val="0"/>
        <w:spacing w:line="320" w:lineRule="exact"/>
        <w:ind w:firstLine="480" w:firstLineChars="200"/>
        <w:rPr>
          <w:rFonts w:hint="eastAsia"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>（地图完整、路线清晰、标志物明确</w:t>
      </w:r>
      <w:r>
        <w:rPr>
          <w:rFonts w:hint="eastAsia" w:ascii="宋体" w:hAnsi="宋体" w:eastAsia="宋体" w:cs="宋体"/>
          <w:bCs/>
          <w:sz w:val="24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  <w:lang w:val="en-US" w:eastAsia="zh-CN"/>
        </w:rPr>
        <w:t>美观</w:t>
      </w:r>
      <w:r>
        <w:rPr>
          <w:rFonts w:hint="eastAsia" w:ascii="宋体" w:hAnsi="宋体" w:eastAsia="宋体" w:cs="宋体"/>
          <w:bCs/>
          <w:sz w:val="24"/>
          <w:lang w:eastAsia="zh-CN"/>
        </w:rPr>
        <w:t>、</w:t>
      </w:r>
      <w:r>
        <w:rPr>
          <w:rFonts w:hint="eastAsia" w:ascii="宋体" w:hAnsi="宋体" w:eastAsia="宋体" w:cs="宋体"/>
          <w:bCs/>
          <w:sz w:val="24"/>
        </w:rPr>
        <w:t>色彩艳丽）</w:t>
      </w:r>
    </w:p>
    <w:p>
      <w:pPr>
        <w:widowControl/>
        <w:adjustRightInd w:val="0"/>
        <w:snapToGrid w:val="0"/>
        <w:spacing w:line="320" w:lineRule="exact"/>
        <w:rPr>
          <w:rFonts w:hint="default" w:ascii="宋体" w:hAnsi="宋体" w:eastAsia="宋体" w:cs="宋体"/>
          <w:bCs/>
          <w:sz w:val="24"/>
          <w:lang w:val="en-US" w:eastAsia="zh-CN"/>
        </w:rPr>
      </w:pPr>
      <w:r>
        <w:rPr>
          <w:rFonts w:hint="eastAsia" w:ascii="宋体" w:hAnsi="宋体" w:eastAsia="宋体" w:cs="宋体"/>
          <w:bCs/>
          <w:sz w:val="24"/>
          <w:lang w:val="en-US" w:eastAsia="zh-CN"/>
        </w:rPr>
        <w:t>2.师：有了你们这群小导游设计的地图，相信幼儿园的弟弟妹妹们能更好的参观我们的校园，想着这趟校园之路会给他们留个美好的印象。</w:t>
      </w:r>
    </w:p>
    <w:p>
      <w:pPr>
        <w:widowControl/>
        <w:numPr>
          <w:ilvl w:val="0"/>
          <w:numId w:val="0"/>
        </w:numPr>
        <w:adjustRightInd w:val="0"/>
        <w:snapToGrid w:val="0"/>
        <w:spacing w:line="32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sz w:val="24"/>
          <w:lang w:val="en-US" w:eastAsia="zh-CN"/>
        </w:rPr>
        <w:t>3.</w:t>
      </w:r>
      <w:r>
        <w:rPr>
          <w:rFonts w:hint="eastAsia" w:ascii="宋体" w:hAnsi="宋体" w:eastAsia="宋体" w:cs="宋体"/>
          <w:sz w:val="24"/>
        </w:rPr>
        <w:t>师：</w:t>
      </w:r>
      <w:r>
        <w:rPr>
          <w:rFonts w:hint="eastAsia" w:ascii="宋体" w:hAnsi="宋体" w:eastAsia="宋体" w:cs="宋体"/>
          <w:sz w:val="24"/>
          <w:lang w:val="en-US" w:eastAsia="zh-CN"/>
        </w:rPr>
        <w:t>地图的表现形式还有很多，我们可以用手工的方式制作有趣的立体地图呢。下节课我们一起试一试好不好？</w:t>
      </w:r>
      <w:r>
        <w:rPr>
          <w:rFonts w:hint="eastAsia" w:ascii="宋体" w:hAnsi="宋体" w:eastAsia="宋体" w:cs="宋体"/>
          <w:bCs/>
          <w:sz w:val="24"/>
        </w:rPr>
        <w:t>（好）这节课就上到这里，下课！</w:t>
      </w:r>
    </w:p>
    <w:p>
      <w:pPr>
        <w:widowControl/>
        <w:adjustRightInd w:val="0"/>
        <w:snapToGrid w:val="0"/>
        <w:spacing w:line="32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五、板书设计              </w:t>
      </w:r>
      <w:bookmarkStart w:id="0" w:name="_GoBack"/>
      <w:bookmarkEnd w:id="0"/>
    </w:p>
    <w:p>
      <w:pPr>
        <w:widowControl/>
        <w:adjustRightInd w:val="0"/>
        <w:snapToGrid w:val="0"/>
        <w:spacing w:line="320" w:lineRule="exact"/>
        <w:ind w:firstLine="2168" w:firstLineChars="900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/>
          <w:sz w:val="24"/>
        </w:rPr>
        <w:t>我的地图</w:t>
      </w:r>
    </w:p>
    <w:p>
      <w:pPr>
        <w:widowControl/>
        <w:adjustRightInd w:val="0"/>
        <w:snapToGrid w:val="0"/>
        <w:spacing w:line="32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         路线       </w:t>
      </w:r>
    </w:p>
    <w:p>
      <w:pPr>
        <w:widowControl/>
        <w:adjustRightInd w:val="0"/>
        <w:snapToGrid w:val="0"/>
        <w:spacing w:line="320" w:lineRule="exact"/>
        <w:rPr>
          <w:rFonts w:ascii="宋体" w:hAnsi="宋体" w:eastAsia="宋体" w:cs="宋体"/>
          <w:bCs/>
          <w:sz w:val="24"/>
        </w:rPr>
      </w:pPr>
      <w:r>
        <w:rPr>
          <w:rFonts w:hint="eastAsia" w:ascii="宋体" w:hAnsi="宋体" w:eastAsia="宋体" w:cs="宋体"/>
          <w:bCs/>
          <w:sz w:val="24"/>
        </w:rPr>
        <w:t xml:space="preserve">                   标志物</w:t>
      </w:r>
    </w:p>
    <w:sectPr>
      <w:pgSz w:w="11906" w:h="16838"/>
      <w:pgMar w:top="720" w:right="720" w:bottom="720" w:left="720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E1NDZiMDQzNmI3ZmFmMzdlNGY2YjExZjZkZjNjZWMifQ=="/>
  </w:docVars>
  <w:rsids>
    <w:rsidRoot w:val="00D64DD1"/>
    <w:rsid w:val="0000438E"/>
    <w:rsid w:val="00005620"/>
    <w:rsid w:val="0000799B"/>
    <w:rsid w:val="000228EA"/>
    <w:rsid w:val="00027733"/>
    <w:rsid w:val="00054515"/>
    <w:rsid w:val="00054F33"/>
    <w:rsid w:val="000668B4"/>
    <w:rsid w:val="00066E30"/>
    <w:rsid w:val="0007190D"/>
    <w:rsid w:val="00080AC1"/>
    <w:rsid w:val="00083F4A"/>
    <w:rsid w:val="00084DA6"/>
    <w:rsid w:val="00095BED"/>
    <w:rsid w:val="000A0BDF"/>
    <w:rsid w:val="000B719F"/>
    <w:rsid w:val="000C5AB7"/>
    <w:rsid w:val="000C66BC"/>
    <w:rsid w:val="000F43FF"/>
    <w:rsid w:val="000F79E1"/>
    <w:rsid w:val="001275B0"/>
    <w:rsid w:val="00131565"/>
    <w:rsid w:val="00143E14"/>
    <w:rsid w:val="00170FD6"/>
    <w:rsid w:val="00172956"/>
    <w:rsid w:val="00173516"/>
    <w:rsid w:val="00182341"/>
    <w:rsid w:val="00186045"/>
    <w:rsid w:val="00190DDC"/>
    <w:rsid w:val="001C4FB6"/>
    <w:rsid w:val="001D3868"/>
    <w:rsid w:val="001D4A0B"/>
    <w:rsid w:val="001E5348"/>
    <w:rsid w:val="001F7DA1"/>
    <w:rsid w:val="00241567"/>
    <w:rsid w:val="00266F97"/>
    <w:rsid w:val="002701A8"/>
    <w:rsid w:val="002752BD"/>
    <w:rsid w:val="0028624B"/>
    <w:rsid w:val="00291767"/>
    <w:rsid w:val="00295B65"/>
    <w:rsid w:val="002C3997"/>
    <w:rsid w:val="002D077D"/>
    <w:rsid w:val="002F592E"/>
    <w:rsid w:val="003020D0"/>
    <w:rsid w:val="0032063B"/>
    <w:rsid w:val="003314F1"/>
    <w:rsid w:val="00332786"/>
    <w:rsid w:val="00345E70"/>
    <w:rsid w:val="003638E2"/>
    <w:rsid w:val="00363B0C"/>
    <w:rsid w:val="0037350F"/>
    <w:rsid w:val="00375EDA"/>
    <w:rsid w:val="00383C57"/>
    <w:rsid w:val="00384F4C"/>
    <w:rsid w:val="003B4438"/>
    <w:rsid w:val="003C187A"/>
    <w:rsid w:val="003D0112"/>
    <w:rsid w:val="003D55E0"/>
    <w:rsid w:val="00430511"/>
    <w:rsid w:val="00440663"/>
    <w:rsid w:val="00440DC3"/>
    <w:rsid w:val="0044708F"/>
    <w:rsid w:val="00452250"/>
    <w:rsid w:val="00475D09"/>
    <w:rsid w:val="00480127"/>
    <w:rsid w:val="00480892"/>
    <w:rsid w:val="0048177A"/>
    <w:rsid w:val="00483827"/>
    <w:rsid w:val="00485AD9"/>
    <w:rsid w:val="004A237C"/>
    <w:rsid w:val="004B2B21"/>
    <w:rsid w:val="004B2E26"/>
    <w:rsid w:val="004B3516"/>
    <w:rsid w:val="004C701C"/>
    <w:rsid w:val="004D4355"/>
    <w:rsid w:val="005267D7"/>
    <w:rsid w:val="00544FB4"/>
    <w:rsid w:val="00550978"/>
    <w:rsid w:val="00580DEE"/>
    <w:rsid w:val="005856E2"/>
    <w:rsid w:val="00587159"/>
    <w:rsid w:val="005D168D"/>
    <w:rsid w:val="006030BB"/>
    <w:rsid w:val="006051FF"/>
    <w:rsid w:val="00622EAF"/>
    <w:rsid w:val="00626954"/>
    <w:rsid w:val="00631C98"/>
    <w:rsid w:val="00637F15"/>
    <w:rsid w:val="00657DFF"/>
    <w:rsid w:val="00664000"/>
    <w:rsid w:val="00670581"/>
    <w:rsid w:val="00672741"/>
    <w:rsid w:val="006752E0"/>
    <w:rsid w:val="0068027F"/>
    <w:rsid w:val="00695772"/>
    <w:rsid w:val="006A2D51"/>
    <w:rsid w:val="006A374B"/>
    <w:rsid w:val="006B4E55"/>
    <w:rsid w:val="006D7EC8"/>
    <w:rsid w:val="006F4BF7"/>
    <w:rsid w:val="00731BE4"/>
    <w:rsid w:val="007646C6"/>
    <w:rsid w:val="00765F25"/>
    <w:rsid w:val="00780256"/>
    <w:rsid w:val="007D0E15"/>
    <w:rsid w:val="008072D1"/>
    <w:rsid w:val="00830021"/>
    <w:rsid w:val="008307D8"/>
    <w:rsid w:val="00835F19"/>
    <w:rsid w:val="0084475B"/>
    <w:rsid w:val="00887331"/>
    <w:rsid w:val="008931EA"/>
    <w:rsid w:val="008A1134"/>
    <w:rsid w:val="008B0101"/>
    <w:rsid w:val="008B297E"/>
    <w:rsid w:val="008B69F8"/>
    <w:rsid w:val="008C2698"/>
    <w:rsid w:val="008C76C7"/>
    <w:rsid w:val="008D5BE0"/>
    <w:rsid w:val="008E2584"/>
    <w:rsid w:val="008E6C5D"/>
    <w:rsid w:val="00900ABC"/>
    <w:rsid w:val="00902759"/>
    <w:rsid w:val="0090510A"/>
    <w:rsid w:val="0090772B"/>
    <w:rsid w:val="00914205"/>
    <w:rsid w:val="00914373"/>
    <w:rsid w:val="00916CE3"/>
    <w:rsid w:val="00924F1A"/>
    <w:rsid w:val="00942298"/>
    <w:rsid w:val="0094289B"/>
    <w:rsid w:val="00945635"/>
    <w:rsid w:val="00961B68"/>
    <w:rsid w:val="00967AD0"/>
    <w:rsid w:val="00970CC2"/>
    <w:rsid w:val="0097577A"/>
    <w:rsid w:val="00975D99"/>
    <w:rsid w:val="00976DD6"/>
    <w:rsid w:val="00980AAD"/>
    <w:rsid w:val="00984D34"/>
    <w:rsid w:val="009A046A"/>
    <w:rsid w:val="009B075E"/>
    <w:rsid w:val="009B407E"/>
    <w:rsid w:val="009C739E"/>
    <w:rsid w:val="009D168B"/>
    <w:rsid w:val="009E0821"/>
    <w:rsid w:val="009E2AD0"/>
    <w:rsid w:val="009F4E16"/>
    <w:rsid w:val="00A06F24"/>
    <w:rsid w:val="00A24052"/>
    <w:rsid w:val="00A359B5"/>
    <w:rsid w:val="00A403CB"/>
    <w:rsid w:val="00A43EF6"/>
    <w:rsid w:val="00A51E9F"/>
    <w:rsid w:val="00A61D1F"/>
    <w:rsid w:val="00A755E2"/>
    <w:rsid w:val="00A94AC4"/>
    <w:rsid w:val="00A9615B"/>
    <w:rsid w:val="00AA72DF"/>
    <w:rsid w:val="00AF1076"/>
    <w:rsid w:val="00B01A5D"/>
    <w:rsid w:val="00B20DF2"/>
    <w:rsid w:val="00B229EB"/>
    <w:rsid w:val="00B324E1"/>
    <w:rsid w:val="00B426A9"/>
    <w:rsid w:val="00B67A37"/>
    <w:rsid w:val="00B75E33"/>
    <w:rsid w:val="00B82CC8"/>
    <w:rsid w:val="00BA7CA7"/>
    <w:rsid w:val="00BB2789"/>
    <w:rsid w:val="00BC4699"/>
    <w:rsid w:val="00BD066B"/>
    <w:rsid w:val="00BD1D0B"/>
    <w:rsid w:val="00BF180B"/>
    <w:rsid w:val="00BF75F9"/>
    <w:rsid w:val="00C0786B"/>
    <w:rsid w:val="00C13E63"/>
    <w:rsid w:val="00C14D01"/>
    <w:rsid w:val="00C2719F"/>
    <w:rsid w:val="00C34099"/>
    <w:rsid w:val="00C45004"/>
    <w:rsid w:val="00C70EFF"/>
    <w:rsid w:val="00C73E97"/>
    <w:rsid w:val="00C80C58"/>
    <w:rsid w:val="00C80E28"/>
    <w:rsid w:val="00CB08A6"/>
    <w:rsid w:val="00D1195D"/>
    <w:rsid w:val="00D32514"/>
    <w:rsid w:val="00D552DD"/>
    <w:rsid w:val="00D56615"/>
    <w:rsid w:val="00D6442F"/>
    <w:rsid w:val="00D64DD1"/>
    <w:rsid w:val="00D858B1"/>
    <w:rsid w:val="00DA5FEE"/>
    <w:rsid w:val="00DB0E51"/>
    <w:rsid w:val="00DC5C8A"/>
    <w:rsid w:val="00DC5D75"/>
    <w:rsid w:val="00DC794E"/>
    <w:rsid w:val="00E101EE"/>
    <w:rsid w:val="00E55B71"/>
    <w:rsid w:val="00E7037B"/>
    <w:rsid w:val="00E74E47"/>
    <w:rsid w:val="00EB2820"/>
    <w:rsid w:val="00EB5A4B"/>
    <w:rsid w:val="00ED2BC2"/>
    <w:rsid w:val="00ED4A72"/>
    <w:rsid w:val="00EE0BF9"/>
    <w:rsid w:val="00EE6F94"/>
    <w:rsid w:val="00EE7865"/>
    <w:rsid w:val="00EF1CD4"/>
    <w:rsid w:val="00EF7950"/>
    <w:rsid w:val="00F06AFC"/>
    <w:rsid w:val="00F0771C"/>
    <w:rsid w:val="00F25DBD"/>
    <w:rsid w:val="00F27C7B"/>
    <w:rsid w:val="00F34210"/>
    <w:rsid w:val="00F353AB"/>
    <w:rsid w:val="00F53A9C"/>
    <w:rsid w:val="00F617C1"/>
    <w:rsid w:val="00F80B67"/>
    <w:rsid w:val="00F877B6"/>
    <w:rsid w:val="00F95CC6"/>
    <w:rsid w:val="00FA686F"/>
    <w:rsid w:val="00FB360D"/>
    <w:rsid w:val="00FC1130"/>
    <w:rsid w:val="00FD2792"/>
    <w:rsid w:val="00FE2FF3"/>
    <w:rsid w:val="00FE4A46"/>
    <w:rsid w:val="00FF1210"/>
    <w:rsid w:val="00FF3126"/>
    <w:rsid w:val="01437C9C"/>
    <w:rsid w:val="0147153B"/>
    <w:rsid w:val="01675739"/>
    <w:rsid w:val="019F1377"/>
    <w:rsid w:val="01F42D45"/>
    <w:rsid w:val="0227136C"/>
    <w:rsid w:val="02493090"/>
    <w:rsid w:val="029D518A"/>
    <w:rsid w:val="032D650E"/>
    <w:rsid w:val="036337C1"/>
    <w:rsid w:val="039E11BA"/>
    <w:rsid w:val="044A6D45"/>
    <w:rsid w:val="04846602"/>
    <w:rsid w:val="04B844FD"/>
    <w:rsid w:val="04D05CEB"/>
    <w:rsid w:val="04D23811"/>
    <w:rsid w:val="04DC01EC"/>
    <w:rsid w:val="04E86B91"/>
    <w:rsid w:val="04F55751"/>
    <w:rsid w:val="050140F6"/>
    <w:rsid w:val="05017C52"/>
    <w:rsid w:val="0560706F"/>
    <w:rsid w:val="0575419C"/>
    <w:rsid w:val="05C375FE"/>
    <w:rsid w:val="060E0879"/>
    <w:rsid w:val="060E6ACB"/>
    <w:rsid w:val="06316315"/>
    <w:rsid w:val="063B3638"/>
    <w:rsid w:val="06E96BF0"/>
    <w:rsid w:val="06F15AA5"/>
    <w:rsid w:val="06F55595"/>
    <w:rsid w:val="07150BD1"/>
    <w:rsid w:val="0716795F"/>
    <w:rsid w:val="071D689A"/>
    <w:rsid w:val="07287718"/>
    <w:rsid w:val="0757152E"/>
    <w:rsid w:val="077C7F65"/>
    <w:rsid w:val="07E11A82"/>
    <w:rsid w:val="080261BB"/>
    <w:rsid w:val="08687FE8"/>
    <w:rsid w:val="08DB6A0C"/>
    <w:rsid w:val="095C020E"/>
    <w:rsid w:val="09C474A0"/>
    <w:rsid w:val="09C53944"/>
    <w:rsid w:val="0A1D552E"/>
    <w:rsid w:val="0A2F0DBE"/>
    <w:rsid w:val="0A6C0264"/>
    <w:rsid w:val="0A984BB5"/>
    <w:rsid w:val="0AE4604C"/>
    <w:rsid w:val="0AF243A1"/>
    <w:rsid w:val="0AF3628F"/>
    <w:rsid w:val="0AFF4C34"/>
    <w:rsid w:val="0B0E131B"/>
    <w:rsid w:val="0B5917FB"/>
    <w:rsid w:val="0B6902FF"/>
    <w:rsid w:val="0B7373D0"/>
    <w:rsid w:val="0BBE064B"/>
    <w:rsid w:val="0BCA5242"/>
    <w:rsid w:val="0BE81B6C"/>
    <w:rsid w:val="0C2661F0"/>
    <w:rsid w:val="0C30706F"/>
    <w:rsid w:val="0C455452"/>
    <w:rsid w:val="0C9D4705"/>
    <w:rsid w:val="0CD45C4C"/>
    <w:rsid w:val="0CE916F8"/>
    <w:rsid w:val="0D38442D"/>
    <w:rsid w:val="0DAE2941"/>
    <w:rsid w:val="0DC45CC1"/>
    <w:rsid w:val="0DD203DE"/>
    <w:rsid w:val="0E1E7AC7"/>
    <w:rsid w:val="0E52151F"/>
    <w:rsid w:val="0E7F30EF"/>
    <w:rsid w:val="0ECF0DC1"/>
    <w:rsid w:val="0EF425D6"/>
    <w:rsid w:val="0F026AA1"/>
    <w:rsid w:val="0F0547E3"/>
    <w:rsid w:val="0F3D21CF"/>
    <w:rsid w:val="0F825E34"/>
    <w:rsid w:val="0FAC4C5F"/>
    <w:rsid w:val="0FB00BF3"/>
    <w:rsid w:val="0FD675AE"/>
    <w:rsid w:val="0FFA3C1C"/>
    <w:rsid w:val="100827DD"/>
    <w:rsid w:val="102F7D69"/>
    <w:rsid w:val="105477D0"/>
    <w:rsid w:val="10765998"/>
    <w:rsid w:val="10771710"/>
    <w:rsid w:val="108A1444"/>
    <w:rsid w:val="10E24DDC"/>
    <w:rsid w:val="1122342A"/>
    <w:rsid w:val="113764E6"/>
    <w:rsid w:val="118E6D12"/>
    <w:rsid w:val="11B81FE1"/>
    <w:rsid w:val="12C66037"/>
    <w:rsid w:val="134026F6"/>
    <w:rsid w:val="13497394"/>
    <w:rsid w:val="134F427F"/>
    <w:rsid w:val="138D1677"/>
    <w:rsid w:val="139F6FB4"/>
    <w:rsid w:val="13E0137B"/>
    <w:rsid w:val="14221993"/>
    <w:rsid w:val="142B4CEC"/>
    <w:rsid w:val="14942891"/>
    <w:rsid w:val="15396F94"/>
    <w:rsid w:val="153B0F5F"/>
    <w:rsid w:val="154222ED"/>
    <w:rsid w:val="15AF7257"/>
    <w:rsid w:val="15B20538"/>
    <w:rsid w:val="15CF16A7"/>
    <w:rsid w:val="16111CBF"/>
    <w:rsid w:val="162437A1"/>
    <w:rsid w:val="169F1079"/>
    <w:rsid w:val="173043C7"/>
    <w:rsid w:val="177B7D38"/>
    <w:rsid w:val="178070FD"/>
    <w:rsid w:val="17B9616B"/>
    <w:rsid w:val="17BE04C3"/>
    <w:rsid w:val="17DD62FD"/>
    <w:rsid w:val="17F35B20"/>
    <w:rsid w:val="180A2E6A"/>
    <w:rsid w:val="181A30AD"/>
    <w:rsid w:val="1851140C"/>
    <w:rsid w:val="18537BA4"/>
    <w:rsid w:val="18D70F9E"/>
    <w:rsid w:val="18FE477D"/>
    <w:rsid w:val="191A70DD"/>
    <w:rsid w:val="198A4263"/>
    <w:rsid w:val="198A6011"/>
    <w:rsid w:val="19EA2F53"/>
    <w:rsid w:val="1A332204"/>
    <w:rsid w:val="1A4408B5"/>
    <w:rsid w:val="1A7840BB"/>
    <w:rsid w:val="1A7A7E33"/>
    <w:rsid w:val="1A8962C8"/>
    <w:rsid w:val="1B1262BE"/>
    <w:rsid w:val="1B2735DD"/>
    <w:rsid w:val="1B522B5E"/>
    <w:rsid w:val="1B9211AC"/>
    <w:rsid w:val="1BFD6F6E"/>
    <w:rsid w:val="1C1442B7"/>
    <w:rsid w:val="1C964CCC"/>
    <w:rsid w:val="1CC63804"/>
    <w:rsid w:val="1CD6156D"/>
    <w:rsid w:val="1CFF2872"/>
    <w:rsid w:val="1D183933"/>
    <w:rsid w:val="1D4806BC"/>
    <w:rsid w:val="1D4B5AB7"/>
    <w:rsid w:val="1D5F5A06"/>
    <w:rsid w:val="1D683148"/>
    <w:rsid w:val="1D7C2114"/>
    <w:rsid w:val="1D8A2A80"/>
    <w:rsid w:val="1DB573D4"/>
    <w:rsid w:val="1DF919B7"/>
    <w:rsid w:val="1E206F43"/>
    <w:rsid w:val="1E48649A"/>
    <w:rsid w:val="1E8C282B"/>
    <w:rsid w:val="1EA23DFC"/>
    <w:rsid w:val="1EC93137"/>
    <w:rsid w:val="1EDB2359"/>
    <w:rsid w:val="1F15637C"/>
    <w:rsid w:val="1F220A99"/>
    <w:rsid w:val="1F2B51A8"/>
    <w:rsid w:val="1F4E7AE0"/>
    <w:rsid w:val="1F680BA2"/>
    <w:rsid w:val="1F833C2E"/>
    <w:rsid w:val="1FB22CF8"/>
    <w:rsid w:val="1FCA5F28"/>
    <w:rsid w:val="201B5E06"/>
    <w:rsid w:val="206D3F96"/>
    <w:rsid w:val="209D0D1F"/>
    <w:rsid w:val="20E716BD"/>
    <w:rsid w:val="21294361"/>
    <w:rsid w:val="21780E44"/>
    <w:rsid w:val="219C4B33"/>
    <w:rsid w:val="21C66054"/>
    <w:rsid w:val="21E169EA"/>
    <w:rsid w:val="223D3B6C"/>
    <w:rsid w:val="22525B39"/>
    <w:rsid w:val="22993768"/>
    <w:rsid w:val="22A2261D"/>
    <w:rsid w:val="22CA3922"/>
    <w:rsid w:val="22CF0F38"/>
    <w:rsid w:val="2351194D"/>
    <w:rsid w:val="23607DE2"/>
    <w:rsid w:val="23931F66"/>
    <w:rsid w:val="23A92714"/>
    <w:rsid w:val="23B24AE2"/>
    <w:rsid w:val="24150BCD"/>
    <w:rsid w:val="243F3E9B"/>
    <w:rsid w:val="2443573A"/>
    <w:rsid w:val="24482D50"/>
    <w:rsid w:val="248F6BD1"/>
    <w:rsid w:val="24BE3012"/>
    <w:rsid w:val="24C0322E"/>
    <w:rsid w:val="24CC572F"/>
    <w:rsid w:val="252235A1"/>
    <w:rsid w:val="25506360"/>
    <w:rsid w:val="255A0F8D"/>
    <w:rsid w:val="25754019"/>
    <w:rsid w:val="25DA20CE"/>
    <w:rsid w:val="25FD7B6A"/>
    <w:rsid w:val="262275D1"/>
    <w:rsid w:val="26416D72"/>
    <w:rsid w:val="26431A21"/>
    <w:rsid w:val="26647BE9"/>
    <w:rsid w:val="266F0C9B"/>
    <w:rsid w:val="26864004"/>
    <w:rsid w:val="26867B60"/>
    <w:rsid w:val="268D5392"/>
    <w:rsid w:val="269F0C21"/>
    <w:rsid w:val="26A050C5"/>
    <w:rsid w:val="26C57DED"/>
    <w:rsid w:val="26FC05B8"/>
    <w:rsid w:val="273D2914"/>
    <w:rsid w:val="27435A51"/>
    <w:rsid w:val="2758774E"/>
    <w:rsid w:val="275B723E"/>
    <w:rsid w:val="27645F01"/>
    <w:rsid w:val="279B763B"/>
    <w:rsid w:val="27BF5A08"/>
    <w:rsid w:val="281264E8"/>
    <w:rsid w:val="2816568A"/>
    <w:rsid w:val="283975F4"/>
    <w:rsid w:val="283C2BCC"/>
    <w:rsid w:val="285D3591"/>
    <w:rsid w:val="286E6AFD"/>
    <w:rsid w:val="286F2FA1"/>
    <w:rsid w:val="289C366A"/>
    <w:rsid w:val="28AB1AFF"/>
    <w:rsid w:val="28CF57EE"/>
    <w:rsid w:val="28E514B5"/>
    <w:rsid w:val="296F6FD1"/>
    <w:rsid w:val="29830B11"/>
    <w:rsid w:val="29932CBF"/>
    <w:rsid w:val="29B449E4"/>
    <w:rsid w:val="29B64C00"/>
    <w:rsid w:val="29E259F5"/>
    <w:rsid w:val="29FB0865"/>
    <w:rsid w:val="2A1E1FF2"/>
    <w:rsid w:val="2A4B359A"/>
    <w:rsid w:val="2A81520E"/>
    <w:rsid w:val="2A924D25"/>
    <w:rsid w:val="2AD4533E"/>
    <w:rsid w:val="2AF43C32"/>
    <w:rsid w:val="2AFC6642"/>
    <w:rsid w:val="2B5244B4"/>
    <w:rsid w:val="2B595843"/>
    <w:rsid w:val="2B6C37C8"/>
    <w:rsid w:val="2B797C93"/>
    <w:rsid w:val="2B8F395A"/>
    <w:rsid w:val="2C043A01"/>
    <w:rsid w:val="2C1C3440"/>
    <w:rsid w:val="2C5A222C"/>
    <w:rsid w:val="2C5C5937"/>
    <w:rsid w:val="2C7548FE"/>
    <w:rsid w:val="2CDF7FCA"/>
    <w:rsid w:val="2CE43832"/>
    <w:rsid w:val="2DC55411"/>
    <w:rsid w:val="2E0F48DF"/>
    <w:rsid w:val="2E207390"/>
    <w:rsid w:val="2E255EB0"/>
    <w:rsid w:val="2E8636C1"/>
    <w:rsid w:val="2EB3170E"/>
    <w:rsid w:val="2F971030"/>
    <w:rsid w:val="2FD951A4"/>
    <w:rsid w:val="2FFE4C0B"/>
    <w:rsid w:val="2FFF10AF"/>
    <w:rsid w:val="30183F1E"/>
    <w:rsid w:val="3025488D"/>
    <w:rsid w:val="3046438C"/>
    <w:rsid w:val="305A4537"/>
    <w:rsid w:val="306453B6"/>
    <w:rsid w:val="309A0DD7"/>
    <w:rsid w:val="309F1F4A"/>
    <w:rsid w:val="30B17ECF"/>
    <w:rsid w:val="30B67293"/>
    <w:rsid w:val="30E87D95"/>
    <w:rsid w:val="31010E56"/>
    <w:rsid w:val="311A1F18"/>
    <w:rsid w:val="314D409C"/>
    <w:rsid w:val="316311C9"/>
    <w:rsid w:val="31AF2889"/>
    <w:rsid w:val="32132313"/>
    <w:rsid w:val="32D560F7"/>
    <w:rsid w:val="32DC56D7"/>
    <w:rsid w:val="330C5891"/>
    <w:rsid w:val="33154745"/>
    <w:rsid w:val="33D26ADA"/>
    <w:rsid w:val="33D97E69"/>
    <w:rsid w:val="33F20F2A"/>
    <w:rsid w:val="341B222F"/>
    <w:rsid w:val="348222AE"/>
    <w:rsid w:val="34C226AB"/>
    <w:rsid w:val="34C2719E"/>
    <w:rsid w:val="34DB376C"/>
    <w:rsid w:val="34F52F39"/>
    <w:rsid w:val="34F73CB8"/>
    <w:rsid w:val="35066A3B"/>
    <w:rsid w:val="351B1DBB"/>
    <w:rsid w:val="353335A8"/>
    <w:rsid w:val="35494B7A"/>
    <w:rsid w:val="35BC17F0"/>
    <w:rsid w:val="35E548A3"/>
    <w:rsid w:val="35ED7BFB"/>
    <w:rsid w:val="3632560E"/>
    <w:rsid w:val="367D2D2D"/>
    <w:rsid w:val="36AA33F6"/>
    <w:rsid w:val="36C4095C"/>
    <w:rsid w:val="36D30B9F"/>
    <w:rsid w:val="36F32FEF"/>
    <w:rsid w:val="372E2279"/>
    <w:rsid w:val="373F6235"/>
    <w:rsid w:val="3744384B"/>
    <w:rsid w:val="37773C20"/>
    <w:rsid w:val="377F0D27"/>
    <w:rsid w:val="37911ECA"/>
    <w:rsid w:val="37BF2ED1"/>
    <w:rsid w:val="37CA01F4"/>
    <w:rsid w:val="37D56B99"/>
    <w:rsid w:val="38485F31"/>
    <w:rsid w:val="3862667F"/>
    <w:rsid w:val="390F7E89"/>
    <w:rsid w:val="39111E53"/>
    <w:rsid w:val="39F94DC1"/>
    <w:rsid w:val="3A2B0CF2"/>
    <w:rsid w:val="3A3556CD"/>
    <w:rsid w:val="3A8D375B"/>
    <w:rsid w:val="3ABB053D"/>
    <w:rsid w:val="3AE315CD"/>
    <w:rsid w:val="3B11613A"/>
    <w:rsid w:val="3B312338"/>
    <w:rsid w:val="3B84690C"/>
    <w:rsid w:val="3B871F58"/>
    <w:rsid w:val="3B96663F"/>
    <w:rsid w:val="3BB15227"/>
    <w:rsid w:val="3BF70E8C"/>
    <w:rsid w:val="3BFC2946"/>
    <w:rsid w:val="3C4340D1"/>
    <w:rsid w:val="3C662071"/>
    <w:rsid w:val="3C6B3628"/>
    <w:rsid w:val="3C9568F7"/>
    <w:rsid w:val="3CB054DF"/>
    <w:rsid w:val="3CB73524"/>
    <w:rsid w:val="3CE04016"/>
    <w:rsid w:val="3CF950D8"/>
    <w:rsid w:val="3D0870C9"/>
    <w:rsid w:val="3D0F48FB"/>
    <w:rsid w:val="3D115F7D"/>
    <w:rsid w:val="3D7E738B"/>
    <w:rsid w:val="3DBA6615"/>
    <w:rsid w:val="3DC26DF7"/>
    <w:rsid w:val="3DD516A1"/>
    <w:rsid w:val="3E2320D1"/>
    <w:rsid w:val="3EA90437"/>
    <w:rsid w:val="3ECF13FF"/>
    <w:rsid w:val="3EDB5954"/>
    <w:rsid w:val="3EFE69D5"/>
    <w:rsid w:val="3F165ACD"/>
    <w:rsid w:val="3F285800"/>
    <w:rsid w:val="3F2F0B47"/>
    <w:rsid w:val="3F2F6B8F"/>
    <w:rsid w:val="3F481A2D"/>
    <w:rsid w:val="3F516B05"/>
    <w:rsid w:val="3F542A99"/>
    <w:rsid w:val="3F7153F9"/>
    <w:rsid w:val="3F984734"/>
    <w:rsid w:val="40167D4F"/>
    <w:rsid w:val="4024421A"/>
    <w:rsid w:val="405C1C05"/>
    <w:rsid w:val="40754A75"/>
    <w:rsid w:val="408E3D89"/>
    <w:rsid w:val="40B3559D"/>
    <w:rsid w:val="41210759"/>
    <w:rsid w:val="413B5CBF"/>
    <w:rsid w:val="415428DD"/>
    <w:rsid w:val="4177481D"/>
    <w:rsid w:val="418A4550"/>
    <w:rsid w:val="41D35EF7"/>
    <w:rsid w:val="421E3B38"/>
    <w:rsid w:val="422728E8"/>
    <w:rsid w:val="425132C0"/>
    <w:rsid w:val="42B71375"/>
    <w:rsid w:val="42DC0DDB"/>
    <w:rsid w:val="42DF08CC"/>
    <w:rsid w:val="433A3D54"/>
    <w:rsid w:val="435B2648"/>
    <w:rsid w:val="438C01CF"/>
    <w:rsid w:val="438C495E"/>
    <w:rsid w:val="43923B90"/>
    <w:rsid w:val="4396542E"/>
    <w:rsid w:val="43C57AC2"/>
    <w:rsid w:val="43EE7018"/>
    <w:rsid w:val="441206F6"/>
    <w:rsid w:val="445B21D4"/>
    <w:rsid w:val="448B4867"/>
    <w:rsid w:val="44A92F3F"/>
    <w:rsid w:val="44F468B0"/>
    <w:rsid w:val="44FC39B7"/>
    <w:rsid w:val="454064A4"/>
    <w:rsid w:val="45561319"/>
    <w:rsid w:val="45AF0A29"/>
    <w:rsid w:val="45DE30BD"/>
    <w:rsid w:val="45F11831"/>
    <w:rsid w:val="462C5BD6"/>
    <w:rsid w:val="46607F75"/>
    <w:rsid w:val="46845A12"/>
    <w:rsid w:val="46964D08"/>
    <w:rsid w:val="46A55988"/>
    <w:rsid w:val="46CB53EF"/>
    <w:rsid w:val="46D37D44"/>
    <w:rsid w:val="47121270"/>
    <w:rsid w:val="475278BE"/>
    <w:rsid w:val="47633879"/>
    <w:rsid w:val="477218C1"/>
    <w:rsid w:val="47DC187E"/>
    <w:rsid w:val="47F14A87"/>
    <w:rsid w:val="47F77C68"/>
    <w:rsid w:val="483D40CA"/>
    <w:rsid w:val="48645AFB"/>
    <w:rsid w:val="48733F90"/>
    <w:rsid w:val="487D6BBD"/>
    <w:rsid w:val="4892309F"/>
    <w:rsid w:val="48B40105"/>
    <w:rsid w:val="48B819A3"/>
    <w:rsid w:val="49107A31"/>
    <w:rsid w:val="494F67AB"/>
    <w:rsid w:val="49971455"/>
    <w:rsid w:val="49AB775A"/>
    <w:rsid w:val="49C5081B"/>
    <w:rsid w:val="4A003601"/>
    <w:rsid w:val="4A162E25"/>
    <w:rsid w:val="4A965D14"/>
    <w:rsid w:val="4A9E2E1A"/>
    <w:rsid w:val="4AA04DE4"/>
    <w:rsid w:val="4AA93C99"/>
    <w:rsid w:val="4ABD622E"/>
    <w:rsid w:val="4AC565F9"/>
    <w:rsid w:val="4AD131F0"/>
    <w:rsid w:val="4B1F21AD"/>
    <w:rsid w:val="4B6127C6"/>
    <w:rsid w:val="4B6422B6"/>
    <w:rsid w:val="4B736055"/>
    <w:rsid w:val="4B7F49FA"/>
    <w:rsid w:val="4BD81152"/>
    <w:rsid w:val="4C0B44E0"/>
    <w:rsid w:val="4C516396"/>
    <w:rsid w:val="4C9646F1"/>
    <w:rsid w:val="4CC528E0"/>
    <w:rsid w:val="4D2770F7"/>
    <w:rsid w:val="4D313163"/>
    <w:rsid w:val="4D4952BF"/>
    <w:rsid w:val="4D720CBA"/>
    <w:rsid w:val="4DB841F3"/>
    <w:rsid w:val="4DDA060D"/>
    <w:rsid w:val="4E612ADD"/>
    <w:rsid w:val="4F1016F3"/>
    <w:rsid w:val="4F5148FF"/>
    <w:rsid w:val="4F7C7BCE"/>
    <w:rsid w:val="4F8E7901"/>
    <w:rsid w:val="4FAC7D88"/>
    <w:rsid w:val="50125E3D"/>
    <w:rsid w:val="501E6ED7"/>
    <w:rsid w:val="50357D7D"/>
    <w:rsid w:val="507408A5"/>
    <w:rsid w:val="507C577A"/>
    <w:rsid w:val="50E579F5"/>
    <w:rsid w:val="511E4CB5"/>
    <w:rsid w:val="51361FFF"/>
    <w:rsid w:val="513B13C3"/>
    <w:rsid w:val="515A3F3F"/>
    <w:rsid w:val="5194207D"/>
    <w:rsid w:val="51A63E9C"/>
    <w:rsid w:val="51A756A8"/>
    <w:rsid w:val="51B7313F"/>
    <w:rsid w:val="51CB2747"/>
    <w:rsid w:val="52BC4786"/>
    <w:rsid w:val="52F45CCD"/>
    <w:rsid w:val="530103EA"/>
    <w:rsid w:val="5373753A"/>
    <w:rsid w:val="538928BA"/>
    <w:rsid w:val="53A616BE"/>
    <w:rsid w:val="53BD2563"/>
    <w:rsid w:val="53F05CF2"/>
    <w:rsid w:val="53F8359B"/>
    <w:rsid w:val="544607AB"/>
    <w:rsid w:val="544B4013"/>
    <w:rsid w:val="54613836"/>
    <w:rsid w:val="548B2661"/>
    <w:rsid w:val="548D63DA"/>
    <w:rsid w:val="550D3076"/>
    <w:rsid w:val="552A3C28"/>
    <w:rsid w:val="55452345"/>
    <w:rsid w:val="554B37A3"/>
    <w:rsid w:val="55A03EEB"/>
    <w:rsid w:val="55A90FF1"/>
    <w:rsid w:val="55B160F8"/>
    <w:rsid w:val="55B87486"/>
    <w:rsid w:val="55BB0D24"/>
    <w:rsid w:val="55C6477D"/>
    <w:rsid w:val="56101070"/>
    <w:rsid w:val="563D798B"/>
    <w:rsid w:val="56574EF1"/>
    <w:rsid w:val="570D735E"/>
    <w:rsid w:val="57392849"/>
    <w:rsid w:val="57430FD1"/>
    <w:rsid w:val="57580F21"/>
    <w:rsid w:val="57F329F7"/>
    <w:rsid w:val="58242BB1"/>
    <w:rsid w:val="585D4315"/>
    <w:rsid w:val="58BC728D"/>
    <w:rsid w:val="590824D3"/>
    <w:rsid w:val="591C7D2C"/>
    <w:rsid w:val="592866D1"/>
    <w:rsid w:val="59771406"/>
    <w:rsid w:val="59A26483"/>
    <w:rsid w:val="59CA7788"/>
    <w:rsid w:val="59EE16C8"/>
    <w:rsid w:val="5A0A227A"/>
    <w:rsid w:val="5A492DA3"/>
    <w:rsid w:val="5A6C6A91"/>
    <w:rsid w:val="5AD52888"/>
    <w:rsid w:val="5AE12FDB"/>
    <w:rsid w:val="5AEB5C08"/>
    <w:rsid w:val="5AFA6C16"/>
    <w:rsid w:val="5B547C51"/>
    <w:rsid w:val="5BC30933"/>
    <w:rsid w:val="5C553C81"/>
    <w:rsid w:val="5C82259C"/>
    <w:rsid w:val="5C9B365E"/>
    <w:rsid w:val="5CD32DF8"/>
    <w:rsid w:val="5D1F7DEB"/>
    <w:rsid w:val="5DDE7CA6"/>
    <w:rsid w:val="5DE30E18"/>
    <w:rsid w:val="5E3873B6"/>
    <w:rsid w:val="5E4775F9"/>
    <w:rsid w:val="5E5A5709"/>
    <w:rsid w:val="5E665505"/>
    <w:rsid w:val="5E671A49"/>
    <w:rsid w:val="5E745F14"/>
    <w:rsid w:val="5E940365"/>
    <w:rsid w:val="5EB033F0"/>
    <w:rsid w:val="5EF468B6"/>
    <w:rsid w:val="5F011E9E"/>
    <w:rsid w:val="5F1119B5"/>
    <w:rsid w:val="5FBC5DC5"/>
    <w:rsid w:val="5FBE38EB"/>
    <w:rsid w:val="5FEB66AA"/>
    <w:rsid w:val="602A71D2"/>
    <w:rsid w:val="60566219"/>
    <w:rsid w:val="60583D40"/>
    <w:rsid w:val="60787F3E"/>
    <w:rsid w:val="60EE6452"/>
    <w:rsid w:val="61932B55"/>
    <w:rsid w:val="61C176C2"/>
    <w:rsid w:val="61D373F6"/>
    <w:rsid w:val="626D33A6"/>
    <w:rsid w:val="62D50FB4"/>
    <w:rsid w:val="62D6719E"/>
    <w:rsid w:val="62DE42A4"/>
    <w:rsid w:val="62E33669"/>
    <w:rsid w:val="636429FB"/>
    <w:rsid w:val="63AB3AB2"/>
    <w:rsid w:val="63C57EE3"/>
    <w:rsid w:val="642D7291"/>
    <w:rsid w:val="643028DD"/>
    <w:rsid w:val="64412D3D"/>
    <w:rsid w:val="64620E1E"/>
    <w:rsid w:val="64852C29"/>
    <w:rsid w:val="64AA7ECC"/>
    <w:rsid w:val="64E8140A"/>
    <w:rsid w:val="652C12F7"/>
    <w:rsid w:val="653603C7"/>
    <w:rsid w:val="65515201"/>
    <w:rsid w:val="6554084E"/>
    <w:rsid w:val="655C6080"/>
    <w:rsid w:val="65B03CD6"/>
    <w:rsid w:val="65B25CA0"/>
    <w:rsid w:val="6632293D"/>
    <w:rsid w:val="663366B5"/>
    <w:rsid w:val="666B5E4F"/>
    <w:rsid w:val="66766B64"/>
    <w:rsid w:val="66860EDB"/>
    <w:rsid w:val="66CF2882"/>
    <w:rsid w:val="67413974"/>
    <w:rsid w:val="674E19F8"/>
    <w:rsid w:val="676905E0"/>
    <w:rsid w:val="678E0047"/>
    <w:rsid w:val="679118E5"/>
    <w:rsid w:val="6796339F"/>
    <w:rsid w:val="67C43A69"/>
    <w:rsid w:val="67E73BFB"/>
    <w:rsid w:val="682269E1"/>
    <w:rsid w:val="68896A60"/>
    <w:rsid w:val="68BC0BE4"/>
    <w:rsid w:val="696A6892"/>
    <w:rsid w:val="698536CB"/>
    <w:rsid w:val="69FA7C16"/>
    <w:rsid w:val="6A0A597F"/>
    <w:rsid w:val="6A186E3E"/>
    <w:rsid w:val="6A274783"/>
    <w:rsid w:val="6A3221E1"/>
    <w:rsid w:val="6A38073E"/>
    <w:rsid w:val="6A415FFE"/>
    <w:rsid w:val="6A537326"/>
    <w:rsid w:val="6A7774B8"/>
    <w:rsid w:val="6A7E0847"/>
    <w:rsid w:val="6AB26742"/>
    <w:rsid w:val="6ADE3093"/>
    <w:rsid w:val="6B030D4C"/>
    <w:rsid w:val="6B6A4927"/>
    <w:rsid w:val="6BAA1646"/>
    <w:rsid w:val="6BB838E4"/>
    <w:rsid w:val="6BE20961"/>
    <w:rsid w:val="6C1A6FA4"/>
    <w:rsid w:val="6C3D64DF"/>
    <w:rsid w:val="6C465394"/>
    <w:rsid w:val="6C4C3974"/>
    <w:rsid w:val="6C570EB4"/>
    <w:rsid w:val="6C9535B7"/>
    <w:rsid w:val="6C953C26"/>
    <w:rsid w:val="6C9D0D2C"/>
    <w:rsid w:val="6CD65C83"/>
    <w:rsid w:val="6CEB5F3B"/>
    <w:rsid w:val="6D3451EC"/>
    <w:rsid w:val="6D3E250F"/>
    <w:rsid w:val="6D4573FA"/>
    <w:rsid w:val="6D521B17"/>
    <w:rsid w:val="6D6A5989"/>
    <w:rsid w:val="6E192634"/>
    <w:rsid w:val="6E22598D"/>
    <w:rsid w:val="6E3336F6"/>
    <w:rsid w:val="6E533D98"/>
    <w:rsid w:val="6E623FDB"/>
    <w:rsid w:val="6E6C4E5A"/>
    <w:rsid w:val="6EAA1F28"/>
    <w:rsid w:val="6EBE3907"/>
    <w:rsid w:val="6EBE56B6"/>
    <w:rsid w:val="6F125A01"/>
    <w:rsid w:val="6FAD1286"/>
    <w:rsid w:val="6FB42615"/>
    <w:rsid w:val="6FFB0243"/>
    <w:rsid w:val="70310109"/>
    <w:rsid w:val="705636CC"/>
    <w:rsid w:val="70CE553B"/>
    <w:rsid w:val="7101188A"/>
    <w:rsid w:val="713F23B2"/>
    <w:rsid w:val="71900E5F"/>
    <w:rsid w:val="71F25676"/>
    <w:rsid w:val="72037F36"/>
    <w:rsid w:val="72780E3E"/>
    <w:rsid w:val="72872262"/>
    <w:rsid w:val="732E6B82"/>
    <w:rsid w:val="733F6699"/>
    <w:rsid w:val="73552361"/>
    <w:rsid w:val="736A5E0C"/>
    <w:rsid w:val="7378173D"/>
    <w:rsid w:val="737F2F3A"/>
    <w:rsid w:val="738642C8"/>
    <w:rsid w:val="73AB01D2"/>
    <w:rsid w:val="73F97190"/>
    <w:rsid w:val="748E5B2A"/>
    <w:rsid w:val="749B1FF5"/>
    <w:rsid w:val="74DD0860"/>
    <w:rsid w:val="74FA4F6E"/>
    <w:rsid w:val="75B55338"/>
    <w:rsid w:val="75BA294F"/>
    <w:rsid w:val="76031605"/>
    <w:rsid w:val="7610256F"/>
    <w:rsid w:val="76481D09"/>
    <w:rsid w:val="76690578"/>
    <w:rsid w:val="767C19B2"/>
    <w:rsid w:val="769413F2"/>
    <w:rsid w:val="77006498"/>
    <w:rsid w:val="77672662"/>
    <w:rsid w:val="7778661E"/>
    <w:rsid w:val="77976AA4"/>
    <w:rsid w:val="77A6318B"/>
    <w:rsid w:val="77AB254F"/>
    <w:rsid w:val="77AE0291"/>
    <w:rsid w:val="77C67389"/>
    <w:rsid w:val="77E12415"/>
    <w:rsid w:val="77F008AA"/>
    <w:rsid w:val="77F9775E"/>
    <w:rsid w:val="78120820"/>
    <w:rsid w:val="783469E8"/>
    <w:rsid w:val="783B1B25"/>
    <w:rsid w:val="7856695F"/>
    <w:rsid w:val="78AD22F7"/>
    <w:rsid w:val="78C31B1A"/>
    <w:rsid w:val="78CA0F31"/>
    <w:rsid w:val="793842B6"/>
    <w:rsid w:val="79621333"/>
    <w:rsid w:val="79DF4732"/>
    <w:rsid w:val="7A08012D"/>
    <w:rsid w:val="7A306555"/>
    <w:rsid w:val="7A42217C"/>
    <w:rsid w:val="7A5C5D83"/>
    <w:rsid w:val="7A951295"/>
    <w:rsid w:val="7A995229"/>
    <w:rsid w:val="7AA5597C"/>
    <w:rsid w:val="7ADB139D"/>
    <w:rsid w:val="7B0C1557"/>
    <w:rsid w:val="7B1A6C3B"/>
    <w:rsid w:val="7B3F7B7E"/>
    <w:rsid w:val="7B95779E"/>
    <w:rsid w:val="7BC736D0"/>
    <w:rsid w:val="7BF87D2D"/>
    <w:rsid w:val="7BFF10BB"/>
    <w:rsid w:val="7C044924"/>
    <w:rsid w:val="7C1C1C6D"/>
    <w:rsid w:val="7C683105"/>
    <w:rsid w:val="7C7970C0"/>
    <w:rsid w:val="7CB41EA6"/>
    <w:rsid w:val="7D0E5A5A"/>
    <w:rsid w:val="7D171066"/>
    <w:rsid w:val="7D4F1BCF"/>
    <w:rsid w:val="7D52346D"/>
    <w:rsid w:val="7D8555F0"/>
    <w:rsid w:val="7D913F95"/>
    <w:rsid w:val="7DE31263"/>
    <w:rsid w:val="7E070564"/>
    <w:rsid w:val="7EDC1B88"/>
    <w:rsid w:val="7F144E7E"/>
    <w:rsid w:val="7F271055"/>
    <w:rsid w:val="7F453289"/>
    <w:rsid w:val="7F47308F"/>
    <w:rsid w:val="7F983D01"/>
    <w:rsid w:val="7FB623D9"/>
    <w:rsid w:val="7FCE327F"/>
    <w:rsid w:val="7FDD7966"/>
    <w:rsid w:val="7FE64A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1392</Words>
  <Characters>1407</Characters>
  <Lines>1</Lines>
  <Paragraphs>2</Paragraphs>
  <TotalTime>1</TotalTime>
  <ScaleCrop>false</ScaleCrop>
  <LinksUpToDate>false</LinksUpToDate>
  <CharactersWithSpaces>1495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2022-06-13T03:58:00Z</dcterms:created>
  <dc:creator>USER</dc:creator>
  <cp:lastModifiedBy>山有木兮木有枝</cp:lastModifiedBy>
  <cp:lastPrinted>2022-05-30T03:52:00Z</cp:lastPrinted>
  <dcterms:modified xsi:type="dcterms:W3CDTF">2022-06-15T23:32:00Z</dcterms:modified>
  <cp:revision>202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KSORubyTemplateID">
    <vt:lpwstr>6</vt:lpwstr>
  </property>
  <property fmtid="{D5CDD505-2E9C-101B-9397-08002B2CF9AE}" pid="4" name="ICV">
    <vt:lpwstr>7A865515773A4D37A62C9462E756D4BD</vt:lpwstr>
  </property>
</Properties>
</file>