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D2ED" w14:textId="3AE5DD52" w:rsidR="005C298A" w:rsidRPr="00C97964" w:rsidRDefault="00E02EFC" w:rsidP="00E63BC8">
      <w:pPr>
        <w:jc w:val="center"/>
        <w:rPr>
          <w:rFonts w:ascii="宋体" w:eastAsia="宋体" w:hAnsi="宋体"/>
          <w:b/>
          <w:bCs/>
          <w:sz w:val="24"/>
          <w:szCs w:val="28"/>
        </w:rPr>
      </w:pPr>
      <w:r w:rsidRPr="00C97964">
        <w:rPr>
          <w:rFonts w:ascii="宋体" w:eastAsia="宋体" w:hAnsi="宋体" w:hint="eastAsia"/>
          <w:b/>
          <w:bCs/>
          <w:sz w:val="24"/>
          <w:szCs w:val="28"/>
        </w:rPr>
        <w:t>《中和反应》教学</w:t>
      </w:r>
      <w:r w:rsidR="00E63BC8" w:rsidRPr="00C97964">
        <w:rPr>
          <w:rFonts w:ascii="宋体" w:eastAsia="宋体" w:hAnsi="宋体" w:hint="eastAsia"/>
          <w:b/>
          <w:bCs/>
          <w:sz w:val="24"/>
          <w:szCs w:val="28"/>
        </w:rPr>
        <w:t>设计</w:t>
      </w:r>
    </w:p>
    <w:p w14:paraId="716236E3" w14:textId="24F646A7" w:rsidR="00777015" w:rsidRPr="00C97964" w:rsidRDefault="004171BC">
      <w:pPr>
        <w:rPr>
          <w:rFonts w:ascii="宋体" w:eastAsia="宋体" w:hAnsi="宋体"/>
          <w:b/>
          <w:bCs/>
        </w:rPr>
      </w:pPr>
      <w:r w:rsidRPr="00C97964">
        <w:rPr>
          <w:rFonts w:ascii="宋体" w:eastAsia="宋体" w:hAnsi="宋体" w:hint="eastAsia"/>
          <w:b/>
          <w:bCs/>
        </w:rPr>
        <w:t>一、</w:t>
      </w:r>
      <w:r w:rsidR="00777015" w:rsidRPr="00C97964">
        <w:rPr>
          <w:rFonts w:ascii="宋体" w:eastAsia="宋体" w:hAnsi="宋体" w:hint="eastAsia"/>
          <w:b/>
          <w:bCs/>
        </w:rPr>
        <w:t>教学目标：</w:t>
      </w:r>
    </w:p>
    <w:p w14:paraId="121738FF" w14:textId="0F2D01C2" w:rsidR="004171BC" w:rsidRPr="00C97964" w:rsidRDefault="004171BC">
      <w:pPr>
        <w:rPr>
          <w:rFonts w:ascii="宋体" w:eastAsia="宋体" w:hAnsi="宋体"/>
        </w:rPr>
      </w:pPr>
      <w:r w:rsidRPr="00C97964">
        <w:rPr>
          <w:rFonts w:ascii="宋体" w:eastAsia="宋体" w:hAnsi="宋体" w:hint="eastAsia"/>
        </w:rPr>
        <w:t>1、通过设计探究实验，从反应物减少、生成物能多、能量变化</w:t>
      </w:r>
      <w:r w:rsidR="0092309A">
        <w:rPr>
          <w:rFonts w:ascii="宋体" w:eastAsia="宋体" w:hAnsi="宋体" w:hint="eastAsia"/>
        </w:rPr>
        <w:t>三</w:t>
      </w:r>
      <w:r w:rsidRPr="00C97964">
        <w:rPr>
          <w:rFonts w:ascii="宋体" w:eastAsia="宋体" w:hAnsi="宋体" w:hint="eastAsia"/>
        </w:rPr>
        <w:t>个角度证明酸和</w:t>
      </w:r>
      <w:proofErr w:type="gramStart"/>
      <w:r w:rsidRPr="00C97964">
        <w:rPr>
          <w:rFonts w:ascii="宋体" w:eastAsia="宋体" w:hAnsi="宋体" w:hint="eastAsia"/>
        </w:rPr>
        <w:t>碱可以</w:t>
      </w:r>
      <w:proofErr w:type="gramEnd"/>
      <w:r w:rsidRPr="00C97964">
        <w:rPr>
          <w:rFonts w:ascii="宋体" w:eastAsia="宋体" w:hAnsi="宋体" w:hint="eastAsia"/>
        </w:rPr>
        <w:t>发生中和反应，提高</w:t>
      </w:r>
      <w:r w:rsidR="00E63BC8" w:rsidRPr="00C97964">
        <w:rPr>
          <w:rFonts w:ascii="宋体" w:eastAsia="宋体" w:hAnsi="宋体" w:hint="eastAsia"/>
        </w:rPr>
        <w:t>证据推理和</w:t>
      </w:r>
      <w:r w:rsidRPr="00C97964">
        <w:rPr>
          <w:rFonts w:ascii="宋体" w:eastAsia="宋体" w:hAnsi="宋体" w:hint="eastAsia"/>
        </w:rPr>
        <w:t>宏观辨识的能力。</w:t>
      </w:r>
    </w:p>
    <w:p w14:paraId="035D1D18" w14:textId="59E50D4A" w:rsidR="004171BC" w:rsidRPr="00C97964" w:rsidRDefault="004171BC">
      <w:pPr>
        <w:rPr>
          <w:rFonts w:ascii="宋体" w:eastAsia="宋体" w:hAnsi="宋体"/>
        </w:rPr>
      </w:pPr>
      <w:r w:rsidRPr="00C97964">
        <w:rPr>
          <w:rFonts w:ascii="宋体" w:eastAsia="宋体" w:hAnsi="宋体" w:hint="eastAsia"/>
        </w:rPr>
        <w:t>2、通过从微观角度分</w:t>
      </w:r>
      <w:r w:rsidR="001E0B71" w:rsidRPr="00C97964">
        <w:rPr>
          <w:rFonts w:ascii="宋体" w:eastAsia="宋体" w:hAnsi="宋体" w:hint="eastAsia"/>
        </w:rPr>
        <w:t>析</w:t>
      </w:r>
      <w:r w:rsidRPr="00C97964">
        <w:rPr>
          <w:rFonts w:ascii="宋体" w:eastAsia="宋体" w:hAnsi="宋体" w:hint="eastAsia"/>
        </w:rPr>
        <w:t>反应中溶液离子的变化，能了解中和反应的微观本质，并学会正确书写中和反应的化学反应方程式。</w:t>
      </w:r>
    </w:p>
    <w:p w14:paraId="39DE160D" w14:textId="1246BE71" w:rsidR="004171BC" w:rsidRPr="00C97964" w:rsidRDefault="004171BC">
      <w:pPr>
        <w:rPr>
          <w:rFonts w:ascii="宋体" w:eastAsia="宋体" w:hAnsi="宋体"/>
        </w:rPr>
      </w:pPr>
      <w:r w:rsidRPr="00C97964">
        <w:rPr>
          <w:rFonts w:ascii="宋体" w:eastAsia="宋体" w:hAnsi="宋体" w:hint="eastAsia"/>
        </w:rPr>
        <w:t>3、通过对照实验和小组合作学习，</w:t>
      </w:r>
      <w:r w:rsidR="00C97964">
        <w:rPr>
          <w:rFonts w:ascii="宋体" w:eastAsia="宋体" w:hAnsi="宋体" w:hint="eastAsia"/>
        </w:rPr>
        <w:t>有助于</w:t>
      </w:r>
      <w:r w:rsidRPr="00C97964">
        <w:rPr>
          <w:rFonts w:ascii="宋体" w:eastAsia="宋体" w:hAnsi="宋体" w:hint="eastAsia"/>
        </w:rPr>
        <w:t>学生体验从个别到一般、从宏观到微观的科学思维方法。</w:t>
      </w:r>
    </w:p>
    <w:p w14:paraId="55CB0B1E" w14:textId="739317D6" w:rsidR="004171BC" w:rsidRPr="00C97964" w:rsidRDefault="004171BC">
      <w:pPr>
        <w:rPr>
          <w:rFonts w:ascii="宋体" w:eastAsia="宋体" w:hAnsi="宋体"/>
        </w:rPr>
      </w:pPr>
      <w:r w:rsidRPr="00C97964">
        <w:rPr>
          <w:rFonts w:ascii="宋体" w:eastAsia="宋体" w:hAnsi="宋体" w:hint="eastAsia"/>
        </w:rPr>
        <w:t>4、了解中和反应在实际生活中的应用，认识化学与人类生活、生产的密切关系，体</w:t>
      </w:r>
      <w:r w:rsidR="0092309A">
        <w:rPr>
          <w:rFonts w:ascii="宋体" w:eastAsia="宋体" w:hAnsi="宋体" w:hint="eastAsia"/>
        </w:rPr>
        <w:t>会</w:t>
      </w:r>
      <w:r w:rsidRPr="00C97964">
        <w:rPr>
          <w:rFonts w:ascii="宋体" w:eastAsia="宋体" w:hAnsi="宋体" w:hint="eastAsia"/>
        </w:rPr>
        <w:t>化学的学科价值。</w:t>
      </w:r>
    </w:p>
    <w:p w14:paraId="16986DD0" w14:textId="28625454" w:rsidR="00777015" w:rsidRPr="00C97964" w:rsidRDefault="004171BC">
      <w:pPr>
        <w:rPr>
          <w:rFonts w:ascii="宋体" w:eastAsia="宋体" w:hAnsi="宋体"/>
          <w:b/>
          <w:bCs/>
        </w:rPr>
      </w:pPr>
      <w:r w:rsidRPr="00C97964">
        <w:rPr>
          <w:rFonts w:ascii="宋体" w:eastAsia="宋体" w:hAnsi="宋体" w:hint="eastAsia"/>
          <w:b/>
          <w:bCs/>
        </w:rPr>
        <w:t>二、</w:t>
      </w:r>
      <w:r w:rsidR="0053388F" w:rsidRPr="00C97964">
        <w:rPr>
          <w:rFonts w:ascii="宋体" w:eastAsia="宋体" w:hAnsi="宋体" w:hint="eastAsia"/>
          <w:b/>
          <w:bCs/>
        </w:rPr>
        <w:t>教学重难点：</w:t>
      </w:r>
    </w:p>
    <w:p w14:paraId="45BC245F" w14:textId="52AE45BE" w:rsidR="0053388F" w:rsidRPr="00C97964" w:rsidRDefault="004171BC">
      <w:pPr>
        <w:rPr>
          <w:rFonts w:ascii="宋体" w:eastAsia="宋体" w:hAnsi="宋体"/>
        </w:rPr>
      </w:pPr>
      <w:bookmarkStart w:id="0" w:name="_Hlk96345123"/>
      <w:r w:rsidRPr="00C97964">
        <w:rPr>
          <w:rFonts w:ascii="宋体" w:eastAsia="宋体" w:hAnsi="宋体" w:hint="eastAsia"/>
        </w:rPr>
        <w:t>1、</w:t>
      </w:r>
      <w:r w:rsidR="0053388F" w:rsidRPr="00C97964">
        <w:rPr>
          <w:rFonts w:ascii="宋体" w:eastAsia="宋体" w:hAnsi="宋体" w:hint="eastAsia"/>
        </w:rPr>
        <w:t>通过探究活动，</w:t>
      </w:r>
      <w:r w:rsidRPr="00C97964">
        <w:rPr>
          <w:rFonts w:ascii="宋体" w:eastAsia="宋体" w:hAnsi="宋体" w:hint="eastAsia"/>
        </w:rPr>
        <w:t>多角度</w:t>
      </w:r>
      <w:r w:rsidR="0053388F" w:rsidRPr="00C97964">
        <w:rPr>
          <w:rFonts w:ascii="宋体" w:eastAsia="宋体" w:hAnsi="宋体" w:hint="eastAsia"/>
        </w:rPr>
        <w:t>认识酸和</w:t>
      </w:r>
      <w:proofErr w:type="gramStart"/>
      <w:r w:rsidR="0053388F" w:rsidRPr="00C97964">
        <w:rPr>
          <w:rFonts w:ascii="宋体" w:eastAsia="宋体" w:hAnsi="宋体" w:hint="eastAsia"/>
        </w:rPr>
        <w:t>碱能</w:t>
      </w:r>
      <w:proofErr w:type="gramEnd"/>
      <w:r w:rsidR="0053388F" w:rsidRPr="00C97964">
        <w:rPr>
          <w:rFonts w:ascii="宋体" w:eastAsia="宋体" w:hAnsi="宋体" w:hint="eastAsia"/>
        </w:rPr>
        <w:t>发生中和反</w:t>
      </w:r>
      <w:r w:rsidRPr="00C97964">
        <w:rPr>
          <w:rFonts w:ascii="宋体" w:eastAsia="宋体" w:hAnsi="宋体" w:hint="eastAsia"/>
        </w:rPr>
        <w:t>应。</w:t>
      </w:r>
    </w:p>
    <w:p w14:paraId="333C5307" w14:textId="3C17EAEC" w:rsidR="00E02EFC" w:rsidRPr="00C97964" w:rsidRDefault="004171BC">
      <w:pPr>
        <w:rPr>
          <w:rFonts w:ascii="宋体" w:eastAsia="宋体" w:hAnsi="宋体"/>
        </w:rPr>
      </w:pPr>
      <w:r w:rsidRPr="00C97964">
        <w:rPr>
          <w:rFonts w:ascii="宋体" w:eastAsia="宋体" w:hAnsi="宋体"/>
        </w:rPr>
        <w:t>2</w:t>
      </w:r>
      <w:r w:rsidRPr="00C97964">
        <w:rPr>
          <w:rFonts w:ascii="宋体" w:eastAsia="宋体" w:hAnsi="宋体" w:hint="eastAsia"/>
        </w:rPr>
        <w:t>、从微观角度揭示中和反应的本质</w:t>
      </w:r>
      <w:r w:rsidR="0053388F" w:rsidRPr="00C97964">
        <w:rPr>
          <w:rFonts w:ascii="宋体" w:eastAsia="宋体" w:hAnsi="宋体" w:hint="eastAsia"/>
        </w:rPr>
        <w:t>。</w:t>
      </w:r>
    </w:p>
    <w:bookmarkEnd w:id="0"/>
    <w:p w14:paraId="7C9C3B5E" w14:textId="0006D60B" w:rsidR="00E63BC8" w:rsidRPr="00C97964" w:rsidRDefault="00E63BC8">
      <w:pPr>
        <w:rPr>
          <w:rFonts w:ascii="宋体" w:eastAsia="宋体" w:hAnsi="宋体"/>
          <w:b/>
          <w:bCs/>
        </w:rPr>
      </w:pPr>
      <w:r w:rsidRPr="00C97964">
        <w:rPr>
          <w:rFonts w:ascii="宋体" w:eastAsia="宋体" w:hAnsi="宋体" w:hint="eastAsia"/>
          <w:b/>
          <w:bCs/>
        </w:rPr>
        <w:t>三、教学过程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44"/>
        <w:gridCol w:w="2074"/>
        <w:gridCol w:w="2074"/>
      </w:tblGrid>
      <w:tr w:rsidR="00E02EFC" w:rsidRPr="00C97964" w14:paraId="6FD80713" w14:textId="77777777" w:rsidTr="00A4432E">
        <w:tc>
          <w:tcPr>
            <w:tcW w:w="704" w:type="dxa"/>
          </w:tcPr>
          <w:p w14:paraId="546936FC" w14:textId="02CAA4F8" w:rsidR="00E02EFC" w:rsidRPr="00C97964" w:rsidRDefault="00E02EFC" w:rsidP="00A4432E">
            <w:pPr>
              <w:jc w:val="center"/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环节</w:t>
            </w:r>
          </w:p>
        </w:tc>
        <w:tc>
          <w:tcPr>
            <w:tcW w:w="3444" w:type="dxa"/>
          </w:tcPr>
          <w:p w14:paraId="636F3F48" w14:textId="474E9815" w:rsidR="00E02EFC" w:rsidRPr="00C97964" w:rsidRDefault="00E02EFC" w:rsidP="00A4432E">
            <w:pPr>
              <w:jc w:val="center"/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教师活动</w:t>
            </w:r>
          </w:p>
        </w:tc>
        <w:tc>
          <w:tcPr>
            <w:tcW w:w="2074" w:type="dxa"/>
          </w:tcPr>
          <w:p w14:paraId="3DDB8FEA" w14:textId="33426B9A" w:rsidR="00E02EFC" w:rsidRPr="00C97964" w:rsidRDefault="00E02EFC" w:rsidP="00A4432E">
            <w:pPr>
              <w:jc w:val="center"/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学生活动</w:t>
            </w:r>
          </w:p>
        </w:tc>
        <w:tc>
          <w:tcPr>
            <w:tcW w:w="2074" w:type="dxa"/>
          </w:tcPr>
          <w:p w14:paraId="2B2CC6EC" w14:textId="17CAC3B3" w:rsidR="00E02EFC" w:rsidRPr="00C97964" w:rsidRDefault="00E02EFC" w:rsidP="00A4432E">
            <w:pPr>
              <w:jc w:val="center"/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设计意图</w:t>
            </w:r>
          </w:p>
        </w:tc>
      </w:tr>
      <w:tr w:rsidR="00E02EFC" w:rsidRPr="00C97964" w14:paraId="69B0A360" w14:textId="77777777" w:rsidTr="00A4432E">
        <w:tc>
          <w:tcPr>
            <w:tcW w:w="704" w:type="dxa"/>
          </w:tcPr>
          <w:p w14:paraId="4D945EB6" w14:textId="4F7FCC8D" w:rsidR="00E02EFC" w:rsidRPr="00C97964" w:rsidRDefault="00E02EF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环节</w:t>
            </w:r>
            <w:proofErr w:type="gramStart"/>
            <w:r w:rsidRPr="00C97964">
              <w:rPr>
                <w:rFonts w:ascii="宋体" w:eastAsia="宋体" w:hAnsi="宋体" w:hint="eastAsia"/>
              </w:rPr>
              <w:t>一</w:t>
            </w:r>
            <w:proofErr w:type="gramEnd"/>
            <w:r w:rsidRPr="00C97964">
              <w:rPr>
                <w:rFonts w:ascii="宋体" w:eastAsia="宋体" w:hAnsi="宋体" w:hint="eastAsia"/>
              </w:rPr>
              <w:t>：探究中和反应的发生</w:t>
            </w:r>
          </w:p>
        </w:tc>
        <w:tc>
          <w:tcPr>
            <w:tcW w:w="3444" w:type="dxa"/>
          </w:tcPr>
          <w:p w14:paraId="67F651EA" w14:textId="011F62BB" w:rsidR="000E052C" w:rsidRPr="00C97964" w:rsidRDefault="0018642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【引入】</w:t>
            </w:r>
            <w:r w:rsidR="00DC2601" w:rsidRPr="00C97964">
              <w:rPr>
                <w:rFonts w:ascii="宋体" w:eastAsia="宋体" w:hAnsi="宋体" w:hint="eastAsia"/>
              </w:rPr>
              <w:t>胃酸过多</w:t>
            </w:r>
            <w:r w:rsidR="00C97964">
              <w:rPr>
                <w:rFonts w:ascii="宋体" w:eastAsia="宋体" w:hAnsi="宋体" w:hint="eastAsia"/>
              </w:rPr>
              <w:t>，常常有反酸烧心等症状，病人苦不堪言。医生常常用含有</w:t>
            </w:r>
            <w:r w:rsidR="00DC2601" w:rsidRPr="00C97964">
              <w:rPr>
                <w:rFonts w:ascii="宋体" w:eastAsia="宋体" w:hAnsi="宋体" w:hint="eastAsia"/>
              </w:rPr>
              <w:t>氢氧化铝的药物进行治疗</w:t>
            </w:r>
            <w:r w:rsidR="00C97964">
              <w:rPr>
                <w:rFonts w:ascii="宋体" w:eastAsia="宋体" w:hAnsi="宋体" w:hint="eastAsia"/>
              </w:rPr>
              <w:t>。</w:t>
            </w:r>
            <w:r w:rsidR="00DC2601" w:rsidRPr="00C97964">
              <w:rPr>
                <w:rFonts w:ascii="宋体" w:eastAsia="宋体" w:hAnsi="宋体" w:hint="eastAsia"/>
              </w:rPr>
              <w:t>这其中蕴藏着什么原理？</w:t>
            </w:r>
            <w:r w:rsidR="000E052C" w:rsidRPr="00C97964">
              <w:rPr>
                <w:rFonts w:ascii="宋体" w:eastAsia="宋体" w:hAnsi="宋体" w:hint="eastAsia"/>
              </w:rPr>
              <w:t>我们</w:t>
            </w:r>
            <w:r w:rsidR="00C97964">
              <w:rPr>
                <w:rFonts w:ascii="宋体" w:eastAsia="宋体" w:hAnsi="宋体" w:hint="eastAsia"/>
              </w:rPr>
              <w:t>以稀盐酸模拟胃酸，</w:t>
            </w:r>
            <w:r w:rsidR="000E052C" w:rsidRPr="00C97964">
              <w:rPr>
                <w:rFonts w:ascii="宋体" w:eastAsia="宋体" w:hAnsi="宋体" w:hint="eastAsia"/>
              </w:rPr>
              <w:t>动手实验，</w:t>
            </w:r>
            <w:r w:rsidR="00D55922" w:rsidRPr="00C97964">
              <w:rPr>
                <w:rFonts w:ascii="宋体" w:eastAsia="宋体" w:hAnsi="宋体" w:hint="eastAsia"/>
              </w:rPr>
              <w:t>寻找证据，</w:t>
            </w:r>
            <w:r w:rsidR="000E052C" w:rsidRPr="00C97964">
              <w:rPr>
                <w:rFonts w:ascii="宋体" w:eastAsia="宋体" w:hAnsi="宋体" w:hint="eastAsia"/>
              </w:rPr>
              <w:t>判断酸碱之间能否发生化学反应</w:t>
            </w:r>
            <w:r w:rsidR="00C97964">
              <w:rPr>
                <w:rFonts w:ascii="宋体" w:eastAsia="宋体" w:hAnsi="宋体" w:hint="eastAsia"/>
              </w:rPr>
              <w:t>。</w:t>
            </w:r>
          </w:p>
          <w:p w14:paraId="719695C5" w14:textId="49A0643B" w:rsidR="000E052C" w:rsidRPr="00C97964" w:rsidRDefault="000E05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实验1：向盛有氢氧化铝的试管中分别加入等体积足量的水和稀盐酸。</w:t>
            </w:r>
          </w:p>
          <w:p w14:paraId="3408CCF3" w14:textId="78D5376C" w:rsidR="00D55922" w:rsidRPr="00C97964" w:rsidRDefault="00D5592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追问：水的作用是？</w:t>
            </w:r>
          </w:p>
          <w:p w14:paraId="26BC30BC" w14:textId="2D389E56" w:rsidR="00D55922" w:rsidRPr="00C97964" w:rsidRDefault="00D5592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你发现了哪些证据？</w:t>
            </w:r>
          </w:p>
          <w:p w14:paraId="701F1238" w14:textId="374C8C83" w:rsidR="00D55922" w:rsidRPr="00C97964" w:rsidRDefault="00D5592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结论？</w:t>
            </w:r>
          </w:p>
          <w:p w14:paraId="0EB7441A" w14:textId="5AAADAB0" w:rsidR="00D55922" w:rsidRPr="00C97964" w:rsidRDefault="00D5592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你的依据是？</w:t>
            </w:r>
          </w:p>
          <w:p w14:paraId="2CA89FA8" w14:textId="3D0EF82B" w:rsidR="000E052C" w:rsidRPr="00C97964" w:rsidRDefault="000E05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【提出问题</w:t>
            </w:r>
            <w:r w:rsidRPr="00C97964">
              <w:rPr>
                <w:rFonts w:ascii="宋体" w:eastAsia="宋体" w:hAnsi="宋体"/>
              </w:rPr>
              <w:t>】</w:t>
            </w:r>
            <w:r w:rsidRPr="00C97964">
              <w:rPr>
                <w:rFonts w:ascii="宋体" w:eastAsia="宋体" w:hAnsi="宋体" w:hint="eastAsia"/>
              </w:rPr>
              <w:t>氢氧化铝可以和稀盐酸发生反应，那么实验室常见的氢氧化钠</w:t>
            </w:r>
            <w:r w:rsidR="0018642A" w:rsidRPr="00C97964">
              <w:rPr>
                <w:rFonts w:ascii="宋体" w:eastAsia="宋体" w:hAnsi="宋体" w:hint="eastAsia"/>
              </w:rPr>
              <w:t>能与稀盐酸反应吗？</w:t>
            </w:r>
          </w:p>
          <w:p w14:paraId="794C187D" w14:textId="30318F64" w:rsidR="0018642A" w:rsidRPr="00C97964" w:rsidRDefault="0018642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</w:t>
            </w:r>
            <w:r w:rsidR="00D55922" w:rsidRPr="00C97964">
              <w:rPr>
                <w:rFonts w:ascii="宋体" w:eastAsia="宋体" w:hAnsi="宋体" w:hint="eastAsia"/>
              </w:rPr>
              <w:t>演示实验1</w:t>
            </w:r>
            <w:r w:rsidRPr="00C97964">
              <w:rPr>
                <w:rFonts w:ascii="宋体" w:eastAsia="宋体" w:hAnsi="宋体" w:hint="eastAsia"/>
              </w:rPr>
              <w:t>】向氢氧化钠溶液中加入稀盐酸，观察现象。</w:t>
            </w:r>
          </w:p>
          <w:p w14:paraId="6E11AF60" w14:textId="2C1B5D60" w:rsidR="0018642A" w:rsidRDefault="0018642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【问题1】氢氧化钠溶液中滴加稀盐酸时并无明显现象，那么这两种物质能反应吗？如果能反应，怎么证明确实发生了反应？</w:t>
            </w:r>
          </w:p>
          <w:p w14:paraId="6C073EF7" w14:textId="2F0544B7" w:rsidR="0018642A" w:rsidRPr="00C97964" w:rsidRDefault="00E02EFC">
            <w:pPr>
              <w:rPr>
                <w:rFonts w:ascii="宋体" w:eastAsia="宋体" w:hAnsi="宋体"/>
              </w:rPr>
            </w:pPr>
            <w:proofErr w:type="gramStart"/>
            <w:r w:rsidRPr="00C97964">
              <w:rPr>
                <w:rFonts w:ascii="宋体" w:eastAsia="宋体" w:hAnsi="宋体" w:hint="eastAsia"/>
              </w:rPr>
              <w:t>请小组</w:t>
            </w:r>
            <w:proofErr w:type="gramEnd"/>
            <w:r w:rsidRPr="00C97964">
              <w:rPr>
                <w:rFonts w:ascii="宋体" w:eastAsia="宋体" w:hAnsi="宋体" w:hint="eastAsia"/>
              </w:rPr>
              <w:t>合作</w:t>
            </w:r>
            <w:r w:rsidR="0018642A" w:rsidRPr="00C97964">
              <w:rPr>
                <w:rFonts w:ascii="宋体" w:eastAsia="宋体" w:hAnsi="宋体" w:hint="eastAsia"/>
              </w:rPr>
              <w:t>，选用下列试剂</w:t>
            </w:r>
            <w:r w:rsidRPr="00C97964">
              <w:rPr>
                <w:rFonts w:ascii="宋体" w:eastAsia="宋体" w:hAnsi="宋体" w:hint="eastAsia"/>
              </w:rPr>
              <w:t>设计实验</w:t>
            </w:r>
            <w:r w:rsidR="00A60FBF" w:rsidRPr="00C97964">
              <w:rPr>
                <w:rFonts w:ascii="宋体" w:eastAsia="宋体" w:hAnsi="宋体" w:hint="eastAsia"/>
              </w:rPr>
              <w:t>证明烧杯中的氢氧化钠和盐酸确实发生了反应。</w:t>
            </w:r>
          </w:p>
          <w:p w14:paraId="723941D9" w14:textId="544E5477" w:rsidR="00A60FBF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提供试剂：氢氧化钠溶液、稀盐酸、石蕊试液、酚酞试液、碳酸钙粉末、锌粒。</w:t>
            </w:r>
          </w:p>
          <w:p w14:paraId="366DB74C" w14:textId="77777777" w:rsidR="00254FC6" w:rsidRPr="00C97964" w:rsidRDefault="00254FC6" w:rsidP="00254FC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什么物质可以指示氢氧化钠是否存在？</w:t>
            </w:r>
          </w:p>
          <w:p w14:paraId="5C0B3E9B" w14:textId="77777777" w:rsidR="00254FC6" w:rsidRPr="00254FC6" w:rsidRDefault="00254FC6">
            <w:pPr>
              <w:rPr>
                <w:rFonts w:ascii="宋体" w:eastAsia="宋体" w:hAnsi="宋体"/>
              </w:rPr>
            </w:pPr>
          </w:p>
          <w:p w14:paraId="3940A194" w14:textId="77777777" w:rsidR="00A60FBF" w:rsidRPr="00C97964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引导学生在小组内进行实验方案的设计与交流。</w:t>
            </w:r>
          </w:p>
          <w:p w14:paraId="2D4CBDAF" w14:textId="5E79BC7C" w:rsidR="00A60FBF" w:rsidRPr="00C97964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组织学生以小组为单位</w:t>
            </w:r>
            <w:r w:rsidR="00F920BB" w:rsidRPr="00C97964">
              <w:rPr>
                <w:rFonts w:ascii="宋体" w:eastAsia="宋体" w:hAnsi="宋体" w:hint="eastAsia"/>
              </w:rPr>
              <w:t>交</w:t>
            </w:r>
            <w:r w:rsidRPr="00C97964">
              <w:rPr>
                <w:rFonts w:ascii="宋体" w:eastAsia="宋体" w:hAnsi="宋体" w:hint="eastAsia"/>
              </w:rPr>
              <w:t>流方案。</w:t>
            </w:r>
          </w:p>
          <w:p w14:paraId="4B7232A7" w14:textId="03D891A4" w:rsidR="00A60FBF" w:rsidRPr="00C97964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【追问】你们小组设计的思路是？</w:t>
            </w:r>
          </w:p>
          <w:p w14:paraId="2657E4B2" w14:textId="1F17065F" w:rsidR="00A60FBF" w:rsidRPr="00C97964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【小结】方案1、2是为了检验</w:t>
            </w:r>
            <w:proofErr w:type="gramStart"/>
            <w:r w:rsidRPr="00C97964">
              <w:rPr>
                <w:rFonts w:ascii="宋体" w:eastAsia="宋体" w:hAnsi="宋体" w:hint="eastAsia"/>
              </w:rPr>
              <w:t>反应后氢氧化钠</w:t>
            </w:r>
            <w:proofErr w:type="gramEnd"/>
            <w:r w:rsidRPr="00C97964">
              <w:rPr>
                <w:rFonts w:ascii="宋体" w:eastAsia="宋体" w:hAnsi="宋体" w:hint="eastAsia"/>
              </w:rPr>
              <w:t>的明显减少、方案3、4是为了证明反应后去稀盐酸的明显减少。</w:t>
            </w:r>
          </w:p>
          <w:p w14:paraId="204A7E17" w14:textId="141DB834" w:rsidR="00C86EE8" w:rsidRPr="00C97964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基于此，你觉得方案3、4中稀盐酸的用量应该如何控制？</w:t>
            </w:r>
          </w:p>
          <w:p w14:paraId="387C6ECC" w14:textId="71451BCE" w:rsidR="00E02EFC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【学生实验</w:t>
            </w:r>
            <w:r w:rsidR="00D55922" w:rsidRPr="00C97964">
              <w:rPr>
                <w:rFonts w:ascii="宋体" w:eastAsia="宋体" w:hAnsi="宋体" w:hint="eastAsia"/>
              </w:rPr>
              <w:t>2</w:t>
            </w:r>
            <w:r w:rsidRPr="00C97964">
              <w:rPr>
                <w:rFonts w:ascii="宋体" w:eastAsia="宋体" w:hAnsi="宋体" w:hint="eastAsia"/>
              </w:rPr>
              <w:t>】</w:t>
            </w:r>
            <w:proofErr w:type="gramStart"/>
            <w:r w:rsidR="00E02EFC" w:rsidRPr="00C97964">
              <w:rPr>
                <w:rFonts w:ascii="宋体" w:eastAsia="宋体" w:hAnsi="宋体" w:hint="eastAsia"/>
              </w:rPr>
              <w:t>请小组</w:t>
            </w:r>
            <w:proofErr w:type="gramEnd"/>
            <w:r w:rsidR="00E02EFC" w:rsidRPr="00C97964">
              <w:rPr>
                <w:rFonts w:ascii="宋体" w:eastAsia="宋体" w:hAnsi="宋体" w:hint="eastAsia"/>
              </w:rPr>
              <w:t>按照实验方案，开始动手实验。</w:t>
            </w:r>
          </w:p>
          <w:p w14:paraId="6109A5CD" w14:textId="2247B786" w:rsidR="00E02EFC" w:rsidRPr="00C97964" w:rsidRDefault="00E02EF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抽生分享实验</w:t>
            </w:r>
          </w:p>
          <w:p w14:paraId="7E53628C" w14:textId="73613630" w:rsidR="00D0305F" w:rsidRPr="00C97964" w:rsidRDefault="00C86EE8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</w:t>
            </w:r>
            <w:r w:rsidR="0039332C" w:rsidRPr="00C97964">
              <w:rPr>
                <w:rFonts w:ascii="宋体" w:eastAsia="宋体" w:hAnsi="宋体" w:hint="eastAsia"/>
              </w:rPr>
              <w:t>问题2</w:t>
            </w:r>
            <w:r w:rsidRPr="00C97964">
              <w:rPr>
                <w:rFonts w:ascii="宋体" w:eastAsia="宋体" w:hAnsi="宋体" w:hint="eastAsia"/>
              </w:rPr>
              <w:t>】通过以上实验，我们证明了氢氧化钠和稀盐酸混合发生了化学变化，</w:t>
            </w:r>
            <w:proofErr w:type="gramStart"/>
            <w:r w:rsidR="0039332C" w:rsidRPr="00C97964">
              <w:rPr>
                <w:rFonts w:ascii="宋体" w:eastAsia="宋体" w:hAnsi="宋体" w:hint="eastAsia"/>
              </w:rPr>
              <w:t>讷</w:t>
            </w:r>
            <w:proofErr w:type="gramEnd"/>
            <w:r w:rsidR="00D0305F" w:rsidRPr="00C97964">
              <w:rPr>
                <w:rFonts w:ascii="宋体" w:eastAsia="宋体" w:hAnsi="宋体" w:hint="eastAsia"/>
              </w:rPr>
              <w:t>反应</w:t>
            </w:r>
            <w:r w:rsidR="0039332C" w:rsidRPr="00C97964">
              <w:rPr>
                <w:rFonts w:ascii="宋体" w:eastAsia="宋体" w:hAnsi="宋体" w:hint="eastAsia"/>
              </w:rPr>
              <w:t>后</w:t>
            </w:r>
            <w:r w:rsidR="00D0305F" w:rsidRPr="00C97964">
              <w:rPr>
                <w:rFonts w:ascii="宋体" w:eastAsia="宋体" w:hAnsi="宋体" w:hint="eastAsia"/>
              </w:rPr>
              <w:t>生成了什么？</w:t>
            </w:r>
          </w:p>
          <w:p w14:paraId="13442604" w14:textId="11F9B90B" w:rsidR="00D0305F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【学生实验</w:t>
            </w:r>
            <w:r w:rsidR="00D55922" w:rsidRPr="00C97964">
              <w:rPr>
                <w:rFonts w:ascii="宋体" w:eastAsia="宋体" w:hAnsi="宋体" w:hint="eastAsia"/>
              </w:rPr>
              <w:t>3</w:t>
            </w:r>
            <w:r w:rsidRPr="00C97964">
              <w:rPr>
                <w:rFonts w:ascii="宋体" w:eastAsia="宋体" w:hAnsi="宋体" w:hint="eastAsia"/>
              </w:rPr>
              <w:t>】</w:t>
            </w:r>
            <w:bookmarkStart w:id="1" w:name="_Hlk96236720"/>
            <w:r w:rsidR="00C86EE8" w:rsidRPr="00C97964">
              <w:rPr>
                <w:rFonts w:ascii="宋体" w:eastAsia="宋体" w:hAnsi="宋体" w:hint="eastAsia"/>
              </w:rPr>
              <w:t>用玻璃棒</w:t>
            </w:r>
            <w:r w:rsidRPr="00C97964">
              <w:rPr>
                <w:rFonts w:ascii="宋体" w:eastAsia="宋体" w:hAnsi="宋体" w:hint="eastAsia"/>
              </w:rPr>
              <w:t>蘸</w:t>
            </w:r>
            <w:proofErr w:type="gramStart"/>
            <w:r w:rsidRPr="00C97964">
              <w:rPr>
                <w:rFonts w:ascii="宋体" w:eastAsia="宋体" w:hAnsi="宋体" w:hint="eastAsia"/>
              </w:rPr>
              <w:t>取</w:t>
            </w:r>
            <w:r w:rsidR="00C86EE8" w:rsidRPr="00C97964">
              <w:rPr>
                <w:rFonts w:ascii="宋体" w:eastAsia="宋体" w:hAnsi="宋体" w:hint="eastAsia"/>
              </w:rPr>
              <w:t>方案</w:t>
            </w:r>
            <w:proofErr w:type="gramEnd"/>
            <w:r w:rsidR="00C86EE8" w:rsidRPr="00C97964">
              <w:rPr>
                <w:rFonts w:ascii="宋体" w:eastAsia="宋体" w:hAnsi="宋体" w:hint="eastAsia"/>
              </w:rPr>
              <w:t>1</w:t>
            </w:r>
            <w:r w:rsidRPr="00C97964">
              <w:rPr>
                <w:rFonts w:ascii="宋体" w:eastAsia="宋体" w:hAnsi="宋体" w:hint="eastAsia"/>
              </w:rPr>
              <w:t>反应后的无色溶液，</w:t>
            </w:r>
            <w:r w:rsidR="00C86EE8" w:rsidRPr="00C97964">
              <w:rPr>
                <w:rFonts w:ascii="宋体" w:eastAsia="宋体" w:hAnsi="宋体" w:hint="eastAsia"/>
              </w:rPr>
              <w:t>在酒精灯火焰上</w:t>
            </w:r>
            <w:r w:rsidRPr="00C97964">
              <w:rPr>
                <w:rFonts w:ascii="宋体" w:eastAsia="宋体" w:hAnsi="宋体" w:hint="eastAsia"/>
              </w:rPr>
              <w:t>蒸干</w:t>
            </w:r>
            <w:r w:rsidR="00F920BB" w:rsidRPr="00C97964">
              <w:rPr>
                <w:rFonts w:ascii="宋体" w:eastAsia="宋体" w:hAnsi="宋体" w:hint="eastAsia"/>
              </w:rPr>
              <w:t>。</w:t>
            </w:r>
          </w:p>
          <w:bookmarkEnd w:id="1"/>
          <w:p w14:paraId="70375CE0" w14:textId="77777777" w:rsidR="00D0305F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【抽生回答】你猜想的依据是？</w:t>
            </w:r>
          </w:p>
          <w:p w14:paraId="73780C64" w14:textId="1A7E3E43" w:rsidR="00D0305F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书写稀盐酸和</w:t>
            </w:r>
            <w:proofErr w:type="gramStart"/>
            <w:r w:rsidRPr="00C97964">
              <w:rPr>
                <w:rFonts w:ascii="宋体" w:eastAsia="宋体" w:hAnsi="宋体" w:hint="eastAsia"/>
              </w:rPr>
              <w:t>氢氧化钠</w:t>
            </w:r>
            <w:proofErr w:type="gramEnd"/>
            <w:r w:rsidRPr="00C97964">
              <w:rPr>
                <w:rFonts w:ascii="宋体" w:eastAsia="宋体" w:hAnsi="宋体" w:hint="eastAsia"/>
              </w:rPr>
              <w:t>溶液反应的化学方程式。</w:t>
            </w:r>
          </w:p>
          <w:p w14:paraId="78274097" w14:textId="3B432220" w:rsidR="0039332C" w:rsidRPr="00C97964" w:rsidRDefault="003933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【问题3】由于反应在溶液中发生，我们常常看不到生成的水，如何才能验证反应的确生成了水呢？并验证化学变化中是否伴随着能量变化。</w:t>
            </w:r>
          </w:p>
          <w:p w14:paraId="07B7F037" w14:textId="77777777" w:rsidR="0039332C" w:rsidRPr="00C97964" w:rsidRDefault="0039332C" w:rsidP="003933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【演示实验2】氢氧化钠和无水醋酸反应。</w:t>
            </w:r>
          </w:p>
          <w:p w14:paraId="1980F7D3" w14:textId="4E7F6A1B" w:rsidR="0039332C" w:rsidRPr="00C97964" w:rsidRDefault="0039332C" w:rsidP="003933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</w:t>
            </w:r>
            <w:r w:rsidR="00265307" w:rsidRPr="00C97964">
              <w:rPr>
                <w:rFonts w:ascii="宋体" w:eastAsia="宋体" w:hAnsi="宋体" w:hint="eastAsia"/>
              </w:rPr>
              <w:t>模型建构</w:t>
            </w:r>
            <w:r w:rsidRPr="00C97964">
              <w:rPr>
                <w:rFonts w:ascii="宋体" w:eastAsia="宋体" w:hAnsi="宋体" w:hint="eastAsia"/>
              </w:rPr>
              <w:t>】综合以上实验，</w:t>
            </w:r>
            <w:bookmarkStart w:id="2" w:name="_Hlk96236863"/>
            <w:r w:rsidRPr="00C97964">
              <w:rPr>
                <w:rFonts w:ascii="宋体" w:eastAsia="宋体" w:hAnsi="宋体" w:hint="eastAsia"/>
              </w:rPr>
              <w:t>验证无明显现象的反应确实发生的一般思路有哪些？</w:t>
            </w:r>
          </w:p>
          <w:bookmarkEnd w:id="2"/>
          <w:p w14:paraId="01F1B125" w14:textId="77777777" w:rsidR="00DC2601" w:rsidRPr="00C97964" w:rsidRDefault="00DC2601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【问题3】按照物质分类规律，分别属于哪类物质？</w:t>
            </w:r>
          </w:p>
          <w:p w14:paraId="4686F4AC" w14:textId="57D0A0FB" w:rsidR="00DC2601" w:rsidRPr="00C97964" w:rsidRDefault="00DC2601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你能对中和反应下定义吗？</w:t>
            </w:r>
          </w:p>
          <w:p w14:paraId="5281D848" w14:textId="77777777" w:rsidR="0001746A" w:rsidRPr="00C97964" w:rsidRDefault="0001746A" w:rsidP="0001746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【迁移应用】</w:t>
            </w:r>
          </w:p>
          <w:p w14:paraId="79BC93DF" w14:textId="4E098A2D" w:rsidR="0001746A" w:rsidRPr="00C97964" w:rsidRDefault="0001746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书写情境中的化学反应方程式。</w:t>
            </w:r>
          </w:p>
          <w:p w14:paraId="4FE7B3F8" w14:textId="77777777" w:rsidR="00D16D95" w:rsidRPr="00C97964" w:rsidRDefault="00D16D95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以下反应是中和反应吗？</w:t>
            </w:r>
          </w:p>
          <w:p w14:paraId="5A556477" w14:textId="3C9AC8DC" w:rsidR="00D16D95" w:rsidRPr="00C97964" w:rsidRDefault="00D16D95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【思考</w:t>
            </w:r>
            <w:r w:rsidRPr="00C97964">
              <w:rPr>
                <w:rFonts w:ascii="宋体" w:eastAsia="宋体" w:hAnsi="宋体"/>
              </w:rPr>
              <w:t>】</w:t>
            </w:r>
            <w:r w:rsidRPr="00C97964">
              <w:rPr>
                <w:rFonts w:ascii="宋体" w:eastAsia="宋体" w:hAnsi="宋体" w:hint="eastAsia"/>
              </w:rPr>
              <w:t>展示二氧化碳与氢氧化钠、氧化铜和稀硫酸的反应。</w:t>
            </w:r>
          </w:p>
          <w:p w14:paraId="50023ADE" w14:textId="619E59E4" w:rsidR="00D16D95" w:rsidRPr="00C97964" w:rsidRDefault="00D16D95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 xml:space="preserve">【判断】生成盐和水的反应是中和反应（ </w:t>
            </w:r>
            <w:r w:rsidRPr="00C97964">
              <w:rPr>
                <w:rFonts w:ascii="宋体" w:eastAsia="宋体" w:hAnsi="宋体"/>
              </w:rPr>
              <w:t xml:space="preserve">  </w:t>
            </w:r>
            <w:r w:rsidRPr="00C97964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2074" w:type="dxa"/>
          </w:tcPr>
          <w:p w14:paraId="3BEBFF34" w14:textId="77777777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07B48375" w14:textId="77777777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01F426C1" w14:textId="77777777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49514EE4" w14:textId="77777777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416FAA93" w14:textId="56D14B40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3640B51C" w14:textId="6B70CB5C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6136809B" w14:textId="02F0A1A4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08EAF11B" w14:textId="77777777" w:rsidR="00D55922" w:rsidRPr="00C97964" w:rsidRDefault="00D55922">
            <w:pPr>
              <w:rPr>
                <w:rFonts w:ascii="宋体" w:eastAsia="宋体" w:hAnsi="宋体"/>
              </w:rPr>
            </w:pPr>
          </w:p>
          <w:p w14:paraId="438AB4BA" w14:textId="33D0B7CF" w:rsidR="00DC2601" w:rsidRPr="00C97964" w:rsidRDefault="000E05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学生实验1</w:t>
            </w:r>
          </w:p>
          <w:p w14:paraId="539BDC0F" w14:textId="5908536D" w:rsidR="0018642A" w:rsidRPr="00C97964" w:rsidRDefault="0018642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观察实验现象</w:t>
            </w:r>
          </w:p>
          <w:p w14:paraId="768B61DB" w14:textId="7868683B" w:rsidR="0018642A" w:rsidRPr="00C97964" w:rsidRDefault="003933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固体逐渐消失，放热</w:t>
            </w:r>
          </w:p>
          <w:p w14:paraId="1FAD8E5A" w14:textId="0F1DEE01" w:rsidR="0018642A" w:rsidRPr="00C97964" w:rsidRDefault="00D5592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分析评价</w:t>
            </w:r>
          </w:p>
          <w:p w14:paraId="5034D7BE" w14:textId="0F5A665F" w:rsidR="00D55922" w:rsidRPr="00C97964" w:rsidRDefault="00D5592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抽生回答</w:t>
            </w:r>
          </w:p>
          <w:p w14:paraId="01F8F8ED" w14:textId="01FFB3C6" w:rsidR="00D55922" w:rsidRPr="00C97964" w:rsidRDefault="00D5592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反应物的消失</w:t>
            </w:r>
          </w:p>
          <w:p w14:paraId="4C9757B6" w14:textId="650CCC6A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370ADC8B" w14:textId="36BB98C3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2BAFB06D" w14:textId="0E10207D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1BBB1B8D" w14:textId="75E25EFA" w:rsidR="0018642A" w:rsidRPr="00C97964" w:rsidRDefault="0018642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观察现象，思考</w:t>
            </w:r>
          </w:p>
          <w:p w14:paraId="0C89BBA1" w14:textId="1AEFD074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7D1CB81F" w14:textId="51D07020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446A66FF" w14:textId="77777777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4767C91E" w14:textId="77777777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29DB13AC" w14:textId="77777777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76A03E39" w14:textId="77777777" w:rsidR="0018642A" w:rsidRPr="00C97964" w:rsidRDefault="0018642A">
            <w:pPr>
              <w:rPr>
                <w:rFonts w:ascii="宋体" w:eastAsia="宋体" w:hAnsi="宋体"/>
              </w:rPr>
            </w:pPr>
          </w:p>
          <w:p w14:paraId="1B8B705B" w14:textId="587399A4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02ED0B75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00875197" w14:textId="77777777" w:rsidR="00A60FBF" w:rsidRPr="00C97964" w:rsidRDefault="00E02EF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小组合作设计实验方案，</w:t>
            </w:r>
          </w:p>
          <w:p w14:paraId="1D356315" w14:textId="7C187536" w:rsidR="00E02EFC" w:rsidRPr="00C97964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小组代表交流各小</w:t>
            </w:r>
            <w:r w:rsidRPr="00C97964">
              <w:rPr>
                <w:rFonts w:ascii="宋体" w:eastAsia="宋体" w:hAnsi="宋体" w:hint="eastAsia"/>
              </w:rPr>
              <w:lastRenderedPageBreak/>
              <w:t>组讨论后的方案。</w:t>
            </w:r>
          </w:p>
          <w:p w14:paraId="276429A5" w14:textId="77777777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1C58B4A0" w14:textId="58434D3E" w:rsidR="00A60FBF" w:rsidRPr="00C97964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梳理实验方案，</w:t>
            </w:r>
            <w:r w:rsidR="00C86EE8" w:rsidRPr="00C97964">
              <w:rPr>
                <w:rFonts w:ascii="宋体" w:eastAsia="宋体" w:hAnsi="宋体" w:hint="eastAsia"/>
              </w:rPr>
              <w:t>形成有序思维。</w:t>
            </w:r>
          </w:p>
          <w:p w14:paraId="28F73531" w14:textId="54C5FB9B" w:rsidR="00C86EE8" w:rsidRPr="00C97964" w:rsidRDefault="00C86EE8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反思自己的实验，体会这些实验设计的科学原理。</w:t>
            </w:r>
          </w:p>
          <w:p w14:paraId="4A525940" w14:textId="5436D453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567C5974" w14:textId="7B80A728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3846EDCE" w14:textId="77777777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32342AE4" w14:textId="77777777" w:rsidR="00E02EFC" w:rsidRPr="00C97964" w:rsidRDefault="00E02EF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分组实验，观察现象</w:t>
            </w:r>
          </w:p>
          <w:p w14:paraId="41BFFA3A" w14:textId="77777777" w:rsidR="00E02EFC" w:rsidRPr="00C97964" w:rsidRDefault="00E02EF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总结实验现象、得出结论</w:t>
            </w:r>
            <w:r w:rsidR="00D0305F" w:rsidRPr="00C97964">
              <w:rPr>
                <w:rFonts w:ascii="宋体" w:eastAsia="宋体" w:hAnsi="宋体" w:hint="eastAsia"/>
              </w:rPr>
              <w:t>。</w:t>
            </w:r>
          </w:p>
          <w:p w14:paraId="638352DF" w14:textId="77777777" w:rsidR="00D0305F" w:rsidRPr="00C97964" w:rsidRDefault="00D0305F">
            <w:pPr>
              <w:rPr>
                <w:rFonts w:ascii="宋体" w:eastAsia="宋体" w:hAnsi="宋体"/>
              </w:rPr>
            </w:pPr>
          </w:p>
          <w:p w14:paraId="1F9971C3" w14:textId="77777777" w:rsidR="00D0305F" w:rsidRPr="00C97964" w:rsidRDefault="00D0305F">
            <w:pPr>
              <w:rPr>
                <w:rFonts w:ascii="宋体" w:eastAsia="宋体" w:hAnsi="宋体"/>
              </w:rPr>
            </w:pPr>
          </w:p>
          <w:p w14:paraId="60FE0116" w14:textId="77777777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567E4565" w14:textId="77777777" w:rsidR="00D0305F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动手实验</w:t>
            </w:r>
          </w:p>
          <w:p w14:paraId="387970BC" w14:textId="0B7C8861" w:rsidR="00D0305F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观察现象</w:t>
            </w:r>
          </w:p>
          <w:p w14:paraId="5DD29B57" w14:textId="77777777" w:rsidR="00D0305F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猜想成分</w:t>
            </w:r>
          </w:p>
          <w:p w14:paraId="2EB0D808" w14:textId="77777777" w:rsidR="00D0305F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质量守恒定律</w:t>
            </w:r>
          </w:p>
          <w:p w14:paraId="2D76E3DF" w14:textId="77777777" w:rsidR="00D0305F" w:rsidRPr="00C97964" w:rsidRDefault="00D0305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书写、评价</w:t>
            </w:r>
          </w:p>
          <w:p w14:paraId="1E18BBBA" w14:textId="6D742305" w:rsidR="00DC2601" w:rsidRPr="00C97964" w:rsidRDefault="00DC2601">
            <w:pPr>
              <w:rPr>
                <w:rFonts w:ascii="宋体" w:eastAsia="宋体" w:hAnsi="宋体"/>
              </w:rPr>
            </w:pPr>
          </w:p>
          <w:p w14:paraId="0936F888" w14:textId="1CE93DD1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3AF54E8C" w14:textId="3C95AE38" w:rsidR="0039332C" w:rsidRPr="00C97964" w:rsidRDefault="003933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思考</w:t>
            </w:r>
          </w:p>
          <w:p w14:paraId="554961C0" w14:textId="7B37F78F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2D212FF9" w14:textId="6D3A2338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6A660B49" w14:textId="67CBD7BE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67C1B26B" w14:textId="0CE69CAC" w:rsidR="00265307" w:rsidRPr="00C97964" w:rsidRDefault="003933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观察现象</w:t>
            </w:r>
          </w:p>
          <w:p w14:paraId="75999C67" w14:textId="0615383F" w:rsidR="0039332C" w:rsidRPr="00C97964" w:rsidRDefault="003933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思考、交流</w:t>
            </w:r>
          </w:p>
          <w:p w14:paraId="27CCA647" w14:textId="58DF956C" w:rsidR="0039332C" w:rsidRPr="00C97964" w:rsidRDefault="00265307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书写化学反应方程式</w:t>
            </w:r>
          </w:p>
          <w:p w14:paraId="1C7B39ED" w14:textId="4FD9EF43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3D17AAB2" w14:textId="5ADD3A87" w:rsidR="00DC2601" w:rsidRPr="00C97964" w:rsidRDefault="003933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反思交流</w:t>
            </w:r>
          </w:p>
          <w:p w14:paraId="3BC2B69C" w14:textId="54F1F502" w:rsidR="00DC2601" w:rsidRPr="00C97964" w:rsidRDefault="00DC2601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对物质进行分类；</w:t>
            </w:r>
          </w:p>
          <w:p w14:paraId="3B964896" w14:textId="741B41A2" w:rsidR="00D16D95" w:rsidRPr="00C97964" w:rsidRDefault="00265307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总结：中和反应：酸和</w:t>
            </w:r>
            <w:proofErr w:type="gramStart"/>
            <w:r w:rsidRPr="00C97964">
              <w:rPr>
                <w:rFonts w:ascii="宋体" w:eastAsia="宋体" w:hAnsi="宋体" w:hint="eastAsia"/>
              </w:rPr>
              <w:t>碱反应</w:t>
            </w:r>
            <w:proofErr w:type="gramEnd"/>
            <w:r w:rsidRPr="00C97964">
              <w:rPr>
                <w:rFonts w:ascii="宋体" w:eastAsia="宋体" w:hAnsi="宋体" w:hint="eastAsia"/>
              </w:rPr>
              <w:t>生成盐和水的反应。</w:t>
            </w:r>
          </w:p>
          <w:p w14:paraId="02DFDA26" w14:textId="5923F257" w:rsidR="0001746A" w:rsidRPr="00C97964" w:rsidRDefault="0001746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书写化学反应方程式</w:t>
            </w:r>
          </w:p>
          <w:p w14:paraId="6E0BF68D" w14:textId="77777777" w:rsidR="00D16D95" w:rsidRPr="00C97964" w:rsidRDefault="00D16D95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评价反思</w:t>
            </w:r>
          </w:p>
          <w:p w14:paraId="2B85D070" w14:textId="77777777" w:rsidR="00D16D95" w:rsidRPr="00C97964" w:rsidRDefault="00D16D95">
            <w:pPr>
              <w:rPr>
                <w:rFonts w:ascii="宋体" w:eastAsia="宋体" w:hAnsi="宋体"/>
              </w:rPr>
            </w:pPr>
          </w:p>
          <w:p w14:paraId="00992CD2" w14:textId="6F84CE1F" w:rsidR="00D16D95" w:rsidRPr="00C97964" w:rsidRDefault="00D16D95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概念辨析</w:t>
            </w:r>
          </w:p>
        </w:tc>
        <w:tc>
          <w:tcPr>
            <w:tcW w:w="2074" w:type="dxa"/>
          </w:tcPr>
          <w:p w14:paraId="2C34C839" w14:textId="77777777" w:rsidR="000E052C" w:rsidRPr="00C97964" w:rsidRDefault="000E052C">
            <w:pPr>
              <w:rPr>
                <w:rFonts w:ascii="宋体" w:eastAsia="宋体" w:hAnsi="宋体"/>
              </w:rPr>
            </w:pPr>
          </w:p>
          <w:p w14:paraId="041A4590" w14:textId="77777777" w:rsidR="000E052C" w:rsidRPr="00C97964" w:rsidRDefault="000E052C">
            <w:pPr>
              <w:rPr>
                <w:rFonts w:ascii="宋体" w:eastAsia="宋体" w:hAnsi="宋体"/>
              </w:rPr>
            </w:pPr>
          </w:p>
          <w:p w14:paraId="22F6EEDF" w14:textId="77777777" w:rsidR="000E052C" w:rsidRPr="00C97964" w:rsidRDefault="000E052C">
            <w:pPr>
              <w:rPr>
                <w:rFonts w:ascii="宋体" w:eastAsia="宋体" w:hAnsi="宋体"/>
              </w:rPr>
            </w:pPr>
          </w:p>
          <w:p w14:paraId="294CB5AB" w14:textId="77777777" w:rsidR="000E052C" w:rsidRPr="00C97964" w:rsidRDefault="000E052C">
            <w:pPr>
              <w:rPr>
                <w:rFonts w:ascii="宋体" w:eastAsia="宋体" w:hAnsi="宋体"/>
              </w:rPr>
            </w:pPr>
          </w:p>
          <w:p w14:paraId="437EF4C5" w14:textId="77777777" w:rsidR="000E052C" w:rsidRPr="00C97964" w:rsidRDefault="000E052C">
            <w:pPr>
              <w:rPr>
                <w:rFonts w:ascii="宋体" w:eastAsia="宋体" w:hAnsi="宋体"/>
              </w:rPr>
            </w:pPr>
          </w:p>
          <w:p w14:paraId="41E2C7FD" w14:textId="77777777" w:rsidR="000E052C" w:rsidRPr="00C97964" w:rsidRDefault="000E052C">
            <w:pPr>
              <w:rPr>
                <w:rFonts w:ascii="宋体" w:eastAsia="宋体" w:hAnsi="宋体"/>
              </w:rPr>
            </w:pPr>
          </w:p>
          <w:p w14:paraId="25327CAF" w14:textId="7E0936EB" w:rsidR="000E052C" w:rsidRPr="00C97964" w:rsidRDefault="000E052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通过对比实验，使学生体会酸和</w:t>
            </w:r>
            <w:proofErr w:type="gramStart"/>
            <w:r w:rsidRPr="00C97964">
              <w:rPr>
                <w:rFonts w:ascii="宋体" w:eastAsia="宋体" w:hAnsi="宋体" w:hint="eastAsia"/>
              </w:rPr>
              <w:t>碱可以</w:t>
            </w:r>
            <w:proofErr w:type="gramEnd"/>
            <w:r w:rsidRPr="00C97964">
              <w:rPr>
                <w:rFonts w:ascii="宋体" w:eastAsia="宋体" w:hAnsi="宋体" w:hint="eastAsia"/>
              </w:rPr>
              <w:t>反应，引出问题，引发思考。</w:t>
            </w:r>
          </w:p>
          <w:p w14:paraId="58665BE9" w14:textId="77777777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717729B5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123BF350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7C78E8E6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1B8ABB32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0568FAF7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2280711C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2F16133E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27F758B7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16ACB416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6CE66600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10273C78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3186AB6A" w14:textId="77777777" w:rsidR="00A60FBF" w:rsidRPr="00C97964" w:rsidRDefault="00A60FBF">
            <w:pPr>
              <w:rPr>
                <w:rFonts w:ascii="宋体" w:eastAsia="宋体" w:hAnsi="宋体"/>
              </w:rPr>
            </w:pPr>
          </w:p>
          <w:p w14:paraId="73AE4EBE" w14:textId="77777777" w:rsidR="00A60FBF" w:rsidRPr="00C97964" w:rsidRDefault="00A60FB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通过学生设计实验并交流实验方案，培养学生的设计能力和对比能力。</w:t>
            </w:r>
          </w:p>
          <w:p w14:paraId="53185DA6" w14:textId="77777777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30A58EA3" w14:textId="77777777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5C470728" w14:textId="77777777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5A887E75" w14:textId="77777777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5630AF00" w14:textId="77777777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7224740F" w14:textId="77777777" w:rsidR="00C86EE8" w:rsidRPr="00C97964" w:rsidRDefault="00C86EE8">
            <w:pPr>
              <w:rPr>
                <w:rFonts w:ascii="宋体" w:eastAsia="宋体" w:hAnsi="宋体"/>
              </w:rPr>
            </w:pPr>
          </w:p>
          <w:p w14:paraId="4437C2F4" w14:textId="77777777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486024E9" w14:textId="77777777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3B20B00D" w14:textId="77777777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7CD85AD9" w14:textId="77777777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48ABFD30" w14:textId="4D3E2294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63C153F7" w14:textId="0ABF2085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614F5678" w14:textId="3BB536B9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32013E16" w14:textId="74B7948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41C9E445" w14:textId="79471430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36DE6F92" w14:textId="0E6B10E1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3C733D3D" w14:textId="2C011B29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417BD11B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0365A2B1" w14:textId="6C00E027" w:rsidR="00265307" w:rsidRPr="00C97964" w:rsidRDefault="00265307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验证氢氧化钠和稀盐酸反应的生成物为</w:t>
            </w:r>
            <w:r w:rsidRPr="00C97964">
              <w:rPr>
                <w:rFonts w:ascii="宋体" w:eastAsia="宋体" w:hAnsi="宋体"/>
              </w:rPr>
              <w:t>N</w:t>
            </w:r>
            <w:r w:rsidRPr="00C97964">
              <w:rPr>
                <w:rFonts w:ascii="宋体" w:eastAsia="宋体" w:hAnsi="宋体" w:hint="eastAsia"/>
              </w:rPr>
              <w:t>a</w:t>
            </w:r>
            <w:r w:rsidRPr="00C97964">
              <w:rPr>
                <w:rFonts w:ascii="宋体" w:eastAsia="宋体" w:hAnsi="宋体"/>
              </w:rPr>
              <w:t>C</w:t>
            </w:r>
            <w:r w:rsidRPr="00C97964">
              <w:rPr>
                <w:rFonts w:ascii="宋体" w:eastAsia="宋体" w:hAnsi="宋体" w:hint="eastAsia"/>
              </w:rPr>
              <w:t>l。并体验从生成物存在的角度证明化学反应的发生。</w:t>
            </w:r>
          </w:p>
          <w:p w14:paraId="5AF63A18" w14:textId="0959A6C4" w:rsidR="00265307" w:rsidRPr="00C97964" w:rsidRDefault="00265307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进一步体验从生成物和能量变化的角度证明化学变化的发生。丰富学生的宏观辨识体验</w:t>
            </w:r>
            <w:r w:rsidR="00D16D95" w:rsidRPr="00C97964">
              <w:rPr>
                <w:rFonts w:ascii="宋体" w:eastAsia="宋体" w:hAnsi="宋体" w:hint="eastAsia"/>
              </w:rPr>
              <w:t>，发展学生的证据推理能量</w:t>
            </w:r>
            <w:r w:rsidRPr="00C97964">
              <w:rPr>
                <w:rFonts w:ascii="宋体" w:eastAsia="宋体" w:hAnsi="宋体" w:hint="eastAsia"/>
              </w:rPr>
              <w:t>。</w:t>
            </w:r>
          </w:p>
          <w:p w14:paraId="0BEFA582" w14:textId="77777777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21E8821C" w14:textId="71C93B15" w:rsidR="0039332C" w:rsidRPr="00C97964" w:rsidRDefault="00265307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通过归纳小结，帮助学生建构证明化学反应发生的一般模型。</w:t>
            </w:r>
          </w:p>
          <w:p w14:paraId="2161318C" w14:textId="77777777" w:rsidR="0039332C" w:rsidRPr="00C97964" w:rsidRDefault="0039332C">
            <w:pPr>
              <w:rPr>
                <w:rFonts w:ascii="宋体" w:eastAsia="宋体" w:hAnsi="宋体"/>
              </w:rPr>
            </w:pPr>
          </w:p>
          <w:p w14:paraId="00B3E9B9" w14:textId="69D67962" w:rsidR="0039332C" w:rsidRPr="00C97964" w:rsidRDefault="00D16D95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发展学生从特殊到一般的概括能力。</w:t>
            </w:r>
          </w:p>
          <w:p w14:paraId="143E110B" w14:textId="4445B634" w:rsidR="00D16D95" w:rsidRPr="00C97964" w:rsidRDefault="00D16D95">
            <w:pPr>
              <w:rPr>
                <w:rFonts w:ascii="宋体" w:eastAsia="宋体" w:hAnsi="宋体"/>
              </w:rPr>
            </w:pPr>
          </w:p>
          <w:p w14:paraId="680DD4FF" w14:textId="78A418D3" w:rsidR="0001746A" w:rsidRPr="00C97964" w:rsidRDefault="0001746A">
            <w:pPr>
              <w:rPr>
                <w:rFonts w:ascii="宋体" w:eastAsia="宋体" w:hAnsi="宋体"/>
              </w:rPr>
            </w:pPr>
          </w:p>
          <w:p w14:paraId="4A593CC8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0F59236C" w14:textId="10230157" w:rsidR="00D16D95" w:rsidRPr="00C97964" w:rsidRDefault="00D16D95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通过对相似的干扰项进行辨析，引导学生加深对概念的理解。</w:t>
            </w:r>
          </w:p>
        </w:tc>
      </w:tr>
      <w:tr w:rsidR="00E02EFC" w:rsidRPr="00C97964" w14:paraId="13CF6295" w14:textId="77777777" w:rsidTr="00A4432E">
        <w:tc>
          <w:tcPr>
            <w:tcW w:w="704" w:type="dxa"/>
          </w:tcPr>
          <w:p w14:paraId="4D0F03AC" w14:textId="3232F0A8" w:rsidR="00E02EFC" w:rsidRPr="00C97964" w:rsidRDefault="00E02EF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lastRenderedPageBreak/>
              <w:t>环节</w:t>
            </w:r>
            <w:r w:rsidRPr="00C97964">
              <w:rPr>
                <w:rFonts w:ascii="宋体" w:eastAsia="宋体" w:hAnsi="宋体" w:hint="eastAsia"/>
              </w:rPr>
              <w:lastRenderedPageBreak/>
              <w:t>二：探析中和反应的本质</w:t>
            </w:r>
          </w:p>
        </w:tc>
        <w:tc>
          <w:tcPr>
            <w:tcW w:w="3444" w:type="dxa"/>
          </w:tcPr>
          <w:p w14:paraId="087100A4" w14:textId="1C51DC97" w:rsidR="00D16D95" w:rsidRPr="00C97964" w:rsidRDefault="00C6305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lastRenderedPageBreak/>
              <w:t>【过渡】随着稀盐酸滴加，氢氧化钠</w:t>
            </w:r>
            <w:r w:rsidRPr="00C97964">
              <w:rPr>
                <w:rFonts w:ascii="宋体" w:eastAsia="宋体" w:hAnsi="宋体" w:hint="eastAsia"/>
              </w:rPr>
              <w:lastRenderedPageBreak/>
              <w:t>被不断消耗，溶液的碱性在不断减弱。我们还可以借助传感器测定反应过程中p</w:t>
            </w:r>
            <w:r w:rsidRPr="00C97964">
              <w:rPr>
                <w:rFonts w:ascii="宋体" w:eastAsia="宋体" w:hAnsi="宋体"/>
              </w:rPr>
              <w:t>H</w:t>
            </w:r>
            <w:r w:rsidRPr="00C97964">
              <w:rPr>
                <w:rFonts w:ascii="宋体" w:eastAsia="宋体" w:hAnsi="宋体" w:hint="eastAsia"/>
              </w:rPr>
              <w:t>变化曲线，从定量的角度研究中和反应过程中溶液酸碱度的变化情况。</w:t>
            </w:r>
          </w:p>
          <w:p w14:paraId="0B884235" w14:textId="68937B1A" w:rsidR="00C63052" w:rsidRDefault="00C63052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【演示实验】通过数字化实验测定稀盐酸滴定氢氧化钠溶液过程中溶液的</w:t>
            </w:r>
            <w:r w:rsidR="000527FF" w:rsidRPr="00C97964">
              <w:rPr>
                <w:rFonts w:ascii="宋体" w:eastAsia="宋体" w:hAnsi="宋体" w:hint="eastAsia"/>
              </w:rPr>
              <w:t>p</w:t>
            </w:r>
            <w:r w:rsidR="000527FF" w:rsidRPr="00C97964">
              <w:rPr>
                <w:rFonts w:ascii="宋体" w:eastAsia="宋体" w:hAnsi="宋体"/>
              </w:rPr>
              <w:t>H</w:t>
            </w:r>
            <w:r w:rsidR="000527FF" w:rsidRPr="00C97964">
              <w:rPr>
                <w:rFonts w:ascii="宋体" w:eastAsia="宋体" w:hAnsi="宋体" w:hint="eastAsia"/>
              </w:rPr>
              <w:t>曲线。</w:t>
            </w:r>
          </w:p>
          <w:p w14:paraId="05B43866" w14:textId="6A104826" w:rsidR="00254FC6" w:rsidRDefault="00254FC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通过数字化实验，你发现了什么？</w:t>
            </w:r>
          </w:p>
          <w:p w14:paraId="0DACBA3E" w14:textId="2FC07858" w:rsidR="00254FC6" w:rsidRDefault="00254FC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为什么溶液从碱性变为酸性？</w:t>
            </w:r>
          </w:p>
          <w:p w14:paraId="05D585A3" w14:textId="7B7008E6" w:rsidR="00254FC6" w:rsidRDefault="00254FC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线是由无数个点构成的，每个点代表一个具体的反应状态。</w:t>
            </w:r>
          </w:p>
          <w:p w14:paraId="5708AAE6" w14:textId="0422BFEC" w:rsidR="00254FC6" w:rsidRDefault="00254FC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哪个点代表反应恰好完全发生？</w:t>
            </w:r>
          </w:p>
          <w:p w14:paraId="6330DC85" w14:textId="44298598" w:rsidR="0001746A" w:rsidRPr="00C97964" w:rsidRDefault="000527F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此时溶液中的溶质是？</w:t>
            </w:r>
          </w:p>
          <w:p w14:paraId="287DA401" w14:textId="265B48C2" w:rsidR="0001746A" w:rsidRPr="00C97964" w:rsidRDefault="0001746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同学们，还记得刚上课时老师进行的实验吗?</w:t>
            </w:r>
            <w:r w:rsidRPr="00C97964">
              <w:rPr>
                <w:rFonts w:ascii="宋体" w:eastAsia="宋体" w:hAnsi="宋体"/>
              </w:rPr>
              <w:t>(</w:t>
            </w:r>
            <w:r w:rsidRPr="00C97964">
              <w:rPr>
                <w:rFonts w:ascii="宋体" w:eastAsia="宋体" w:hAnsi="宋体" w:hint="eastAsia"/>
              </w:rPr>
              <w:t>举起演示实验1的烧杯</w:t>
            </w:r>
            <w:r w:rsidRPr="00C97964">
              <w:rPr>
                <w:rFonts w:ascii="宋体" w:eastAsia="宋体" w:hAnsi="宋体"/>
              </w:rPr>
              <w:t>)</w:t>
            </w:r>
            <w:r w:rsidRPr="00C97964">
              <w:rPr>
                <w:rFonts w:ascii="宋体" w:eastAsia="宋体" w:hAnsi="宋体" w:hint="eastAsia"/>
              </w:rPr>
              <w:t>，如何可以快速判断此</w:t>
            </w:r>
            <w:r w:rsidR="00254FC6">
              <w:rPr>
                <w:rFonts w:ascii="宋体" w:eastAsia="宋体" w:hAnsi="宋体" w:hint="eastAsia"/>
              </w:rPr>
              <w:t>溶液是否恰好完全反应</w:t>
            </w:r>
            <w:r w:rsidRPr="00C97964">
              <w:rPr>
                <w:rFonts w:ascii="宋体" w:eastAsia="宋体" w:hAnsi="宋体" w:hint="eastAsia"/>
              </w:rPr>
              <w:t>？</w:t>
            </w:r>
          </w:p>
          <w:p w14:paraId="1723D1D8" w14:textId="5049ECF1" w:rsidR="0001746A" w:rsidRPr="00C97964" w:rsidRDefault="0001746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演示，用酸度计测溶液的p</w:t>
            </w:r>
            <w:r w:rsidRPr="00C97964">
              <w:rPr>
                <w:rFonts w:ascii="宋体" w:eastAsia="宋体" w:hAnsi="宋体"/>
              </w:rPr>
              <w:t>H</w:t>
            </w:r>
            <w:r w:rsidRPr="00C97964">
              <w:rPr>
                <w:rFonts w:ascii="宋体" w:eastAsia="宋体" w:hAnsi="宋体" w:hint="eastAsia"/>
              </w:rPr>
              <w:t>。</w:t>
            </w:r>
          </w:p>
          <w:p w14:paraId="3F13B09E" w14:textId="1423978B" w:rsidR="0001746A" w:rsidRPr="00C97964" w:rsidRDefault="0001746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此时溶液中的溶质是？对应的是那个点？</w:t>
            </w:r>
          </w:p>
          <w:p w14:paraId="0C379EBD" w14:textId="26D6B0A2" w:rsidR="000527FF" w:rsidRPr="00C97964" w:rsidRDefault="000527F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【问题】你能在图像上绘制出反应过程中温度变化曲线吗？你是如何</w:t>
            </w:r>
            <w:proofErr w:type="gramStart"/>
            <w:r w:rsidRPr="00C97964">
              <w:rPr>
                <w:rFonts w:ascii="宋体" w:eastAsia="宋体" w:hAnsi="宋体" w:hint="eastAsia"/>
              </w:rPr>
              <w:t>让判断</w:t>
            </w:r>
            <w:proofErr w:type="gramEnd"/>
            <w:r w:rsidRPr="00C97964">
              <w:rPr>
                <w:rFonts w:ascii="宋体" w:eastAsia="宋体" w:hAnsi="宋体" w:hint="eastAsia"/>
              </w:rPr>
              <w:t>拐点的位置的？</w:t>
            </w:r>
          </w:p>
          <w:p w14:paraId="540CC110" w14:textId="709A4D2E" w:rsidR="00E02EFC" w:rsidRPr="00C97964" w:rsidRDefault="00444B7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【问题4】中和反应的微观实质是什么？</w:t>
            </w:r>
            <w:r w:rsidR="000527FF" w:rsidRPr="00C97964">
              <w:rPr>
                <w:rFonts w:ascii="宋体" w:eastAsia="宋体" w:hAnsi="宋体" w:hint="eastAsia"/>
              </w:rPr>
              <w:t>请</w:t>
            </w:r>
            <w:proofErr w:type="gramStart"/>
            <w:r w:rsidR="000527FF" w:rsidRPr="00C97964">
              <w:rPr>
                <w:rFonts w:ascii="宋体" w:eastAsia="宋体" w:hAnsi="宋体" w:hint="eastAsia"/>
              </w:rPr>
              <w:t>在学案</w:t>
            </w:r>
            <w:proofErr w:type="gramEnd"/>
            <w:r w:rsidR="000527FF" w:rsidRPr="00C97964">
              <w:rPr>
                <w:rFonts w:ascii="宋体" w:eastAsia="宋体" w:hAnsi="宋体" w:hint="eastAsia"/>
              </w:rPr>
              <w:t>上分析反应前后各溶液中的构成微粒。（溶剂水忽略不计）</w:t>
            </w:r>
          </w:p>
        </w:tc>
        <w:tc>
          <w:tcPr>
            <w:tcW w:w="2074" w:type="dxa"/>
          </w:tcPr>
          <w:p w14:paraId="4A92AA5B" w14:textId="77777777" w:rsidR="00C63052" w:rsidRPr="00C97964" w:rsidRDefault="00C63052">
            <w:pPr>
              <w:rPr>
                <w:rFonts w:ascii="宋体" w:eastAsia="宋体" w:hAnsi="宋体"/>
              </w:rPr>
            </w:pPr>
          </w:p>
          <w:p w14:paraId="1064A06B" w14:textId="5C7D8E4F" w:rsidR="00C63052" w:rsidRPr="00C97964" w:rsidRDefault="00C63052">
            <w:pPr>
              <w:rPr>
                <w:rFonts w:ascii="宋体" w:eastAsia="宋体" w:hAnsi="宋体"/>
              </w:rPr>
            </w:pPr>
          </w:p>
          <w:p w14:paraId="57C95BBE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35F90E51" w14:textId="71B385FC" w:rsidR="000527FF" w:rsidRPr="00C97964" w:rsidRDefault="000527F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观察思考</w:t>
            </w:r>
          </w:p>
          <w:p w14:paraId="56B57640" w14:textId="77777777" w:rsidR="000527FF" w:rsidRPr="00C97964" w:rsidRDefault="000527FF">
            <w:pPr>
              <w:rPr>
                <w:rFonts w:ascii="宋体" w:eastAsia="宋体" w:hAnsi="宋体"/>
              </w:rPr>
            </w:pPr>
          </w:p>
          <w:p w14:paraId="5F190591" w14:textId="77777777" w:rsidR="000527FF" w:rsidRPr="00C97964" w:rsidRDefault="000527FF">
            <w:pPr>
              <w:rPr>
                <w:rFonts w:ascii="宋体" w:eastAsia="宋体" w:hAnsi="宋体"/>
              </w:rPr>
            </w:pPr>
          </w:p>
          <w:p w14:paraId="79CA0A6B" w14:textId="77777777" w:rsidR="000527FF" w:rsidRPr="00C97964" w:rsidRDefault="000527FF">
            <w:pPr>
              <w:rPr>
                <w:rFonts w:ascii="宋体" w:eastAsia="宋体" w:hAnsi="宋体"/>
              </w:rPr>
            </w:pPr>
          </w:p>
          <w:p w14:paraId="045759D2" w14:textId="77777777" w:rsidR="000527FF" w:rsidRPr="00C97964" w:rsidRDefault="000527FF">
            <w:pPr>
              <w:rPr>
                <w:rFonts w:ascii="宋体" w:eastAsia="宋体" w:hAnsi="宋体"/>
              </w:rPr>
            </w:pPr>
          </w:p>
          <w:p w14:paraId="55ADC7B1" w14:textId="77777777" w:rsidR="000527FF" w:rsidRPr="00C97964" w:rsidRDefault="000527FF">
            <w:pPr>
              <w:rPr>
                <w:rFonts w:ascii="宋体" w:eastAsia="宋体" w:hAnsi="宋体"/>
              </w:rPr>
            </w:pPr>
          </w:p>
          <w:p w14:paraId="5D101DD3" w14:textId="3AFEF6FB" w:rsidR="000527FF" w:rsidRPr="00C97964" w:rsidRDefault="000527F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分析评价</w:t>
            </w:r>
          </w:p>
          <w:p w14:paraId="2ED0A8D1" w14:textId="77777777" w:rsidR="000527FF" w:rsidRPr="00C97964" w:rsidRDefault="000527FF">
            <w:pPr>
              <w:rPr>
                <w:rFonts w:ascii="宋体" w:eastAsia="宋体" w:hAnsi="宋体"/>
              </w:rPr>
            </w:pPr>
          </w:p>
          <w:p w14:paraId="2C712F07" w14:textId="77777777" w:rsidR="000527FF" w:rsidRPr="00C97964" w:rsidRDefault="000527FF">
            <w:pPr>
              <w:rPr>
                <w:rFonts w:ascii="宋体" w:eastAsia="宋体" w:hAnsi="宋体"/>
              </w:rPr>
            </w:pPr>
          </w:p>
          <w:p w14:paraId="005C4A23" w14:textId="07F6EF4A" w:rsidR="000527FF" w:rsidRDefault="000527FF">
            <w:pPr>
              <w:rPr>
                <w:rFonts w:ascii="宋体" w:eastAsia="宋体" w:hAnsi="宋体"/>
              </w:rPr>
            </w:pPr>
          </w:p>
          <w:p w14:paraId="27469FE8" w14:textId="5B715FB2" w:rsidR="00254FC6" w:rsidRDefault="00254FC6">
            <w:pPr>
              <w:rPr>
                <w:rFonts w:ascii="宋体" w:eastAsia="宋体" w:hAnsi="宋体"/>
              </w:rPr>
            </w:pPr>
          </w:p>
          <w:p w14:paraId="27711664" w14:textId="3874D54B" w:rsidR="00254FC6" w:rsidRDefault="00254FC6">
            <w:pPr>
              <w:rPr>
                <w:rFonts w:ascii="宋体" w:eastAsia="宋体" w:hAnsi="宋体"/>
              </w:rPr>
            </w:pPr>
          </w:p>
          <w:p w14:paraId="7527655A" w14:textId="1702F97F" w:rsidR="00254FC6" w:rsidRDefault="00254FC6">
            <w:pPr>
              <w:rPr>
                <w:rFonts w:ascii="宋体" w:eastAsia="宋体" w:hAnsi="宋体"/>
              </w:rPr>
            </w:pPr>
          </w:p>
          <w:p w14:paraId="682A32E5" w14:textId="35EF74C3" w:rsidR="00254FC6" w:rsidRDefault="00254FC6">
            <w:pPr>
              <w:rPr>
                <w:rFonts w:ascii="宋体" w:eastAsia="宋体" w:hAnsi="宋体"/>
              </w:rPr>
            </w:pPr>
          </w:p>
          <w:p w14:paraId="3E5F3ED9" w14:textId="77777777" w:rsidR="00254FC6" w:rsidRDefault="00254FC6">
            <w:pPr>
              <w:rPr>
                <w:rFonts w:ascii="宋体" w:eastAsia="宋体" w:hAnsi="宋体"/>
              </w:rPr>
            </w:pPr>
          </w:p>
          <w:p w14:paraId="4B20AB7B" w14:textId="77777777" w:rsidR="00254FC6" w:rsidRPr="00C97964" w:rsidRDefault="00254FC6">
            <w:pPr>
              <w:rPr>
                <w:rFonts w:ascii="宋体" w:eastAsia="宋体" w:hAnsi="宋体"/>
              </w:rPr>
            </w:pPr>
          </w:p>
          <w:p w14:paraId="445DBC17" w14:textId="76CBFABE" w:rsidR="000527FF" w:rsidRPr="00C97964" w:rsidRDefault="000527F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交流评价</w:t>
            </w:r>
          </w:p>
          <w:p w14:paraId="08A2DDC4" w14:textId="2D027A52" w:rsidR="000527FF" w:rsidRPr="00C97964" w:rsidRDefault="000527FF">
            <w:pPr>
              <w:rPr>
                <w:rFonts w:ascii="宋体" w:eastAsia="宋体" w:hAnsi="宋体"/>
              </w:rPr>
            </w:pPr>
          </w:p>
          <w:p w14:paraId="531B72DB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1E46C95A" w14:textId="1452C9CA" w:rsidR="000527FF" w:rsidRPr="00C97964" w:rsidRDefault="000527F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绘制温度变化曲线</w:t>
            </w:r>
          </w:p>
          <w:p w14:paraId="48967D18" w14:textId="6F3F3A3A" w:rsidR="0001746A" w:rsidRPr="00C97964" w:rsidRDefault="0001746A">
            <w:pPr>
              <w:rPr>
                <w:rFonts w:ascii="宋体" w:eastAsia="宋体" w:hAnsi="宋体"/>
              </w:rPr>
            </w:pPr>
          </w:p>
          <w:p w14:paraId="790D77BF" w14:textId="79DA9FF3" w:rsidR="0001746A" w:rsidRPr="00C97964" w:rsidRDefault="0001746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学生齐答</w:t>
            </w:r>
          </w:p>
          <w:p w14:paraId="3A9E3158" w14:textId="5F1217F2" w:rsidR="004E431F" w:rsidRPr="00C97964" w:rsidRDefault="00444B7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利用从微观的角度演示中和反应发生的本质</w:t>
            </w:r>
          </w:p>
          <w:p w14:paraId="08576C04" w14:textId="54E633CB" w:rsidR="0001746A" w:rsidRPr="00C97964" w:rsidRDefault="0001746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本质为氢离子和氢氧根离子反应生成水</w:t>
            </w:r>
          </w:p>
        </w:tc>
        <w:tc>
          <w:tcPr>
            <w:tcW w:w="2074" w:type="dxa"/>
          </w:tcPr>
          <w:p w14:paraId="16BDE049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211680CA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756D776E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21D09A13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38200611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690007C0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5B061B3C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5105D260" w14:textId="77777777" w:rsidR="00A4432E" w:rsidRPr="00C97964" w:rsidRDefault="00A4432E">
            <w:pPr>
              <w:rPr>
                <w:rFonts w:ascii="宋体" w:eastAsia="宋体" w:hAnsi="宋体"/>
              </w:rPr>
            </w:pPr>
          </w:p>
          <w:p w14:paraId="1CD789D5" w14:textId="144FB600" w:rsidR="00E02EFC" w:rsidRPr="00C97964" w:rsidRDefault="00E02EF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微观探析</w:t>
            </w:r>
          </w:p>
        </w:tc>
      </w:tr>
      <w:tr w:rsidR="00E02EFC" w:rsidRPr="00C97964" w14:paraId="01A1565E" w14:textId="77777777" w:rsidTr="00A4432E">
        <w:tc>
          <w:tcPr>
            <w:tcW w:w="704" w:type="dxa"/>
          </w:tcPr>
          <w:p w14:paraId="7EE28ACA" w14:textId="5EFBE1ED" w:rsidR="00E02EFC" w:rsidRPr="00C97964" w:rsidRDefault="00E02EFC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lastRenderedPageBreak/>
              <w:t>环节三：体验中和反应的应用</w:t>
            </w:r>
          </w:p>
        </w:tc>
        <w:tc>
          <w:tcPr>
            <w:tcW w:w="3444" w:type="dxa"/>
          </w:tcPr>
          <w:p w14:paraId="679D6DB5" w14:textId="52C48AB8" w:rsidR="004E431F" w:rsidRPr="00C97964" w:rsidRDefault="004E431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利用中和反应不仅能治疗胃酸过多。生产生活中很多方面都用到了这类反应。你能用本节课所学的知识给出合理的解决方案吗？</w:t>
            </w:r>
          </w:p>
          <w:p w14:paraId="5A7C6A91" w14:textId="77777777" w:rsidR="004E431F" w:rsidRPr="00C97964" w:rsidRDefault="00444B7A" w:rsidP="004E431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在生活中，</w:t>
            </w:r>
            <w:r w:rsidR="004E431F" w:rsidRPr="00C97964">
              <w:rPr>
                <w:rFonts w:ascii="宋体" w:eastAsia="宋体" w:hAnsi="宋体" w:hint="eastAsia"/>
              </w:rPr>
              <w:t>蚊虫叮咬后，分泌的酸性物质（蚁酸）进入肌肉引起酸痛，可以涂抹什么物质？</w:t>
            </w:r>
          </w:p>
          <w:p w14:paraId="5CC02FD9" w14:textId="542D7754" w:rsidR="004E431F" w:rsidRPr="00C97964" w:rsidRDefault="004E431F" w:rsidP="004E431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黄蜂的毒液呈碱性，为了缓解黄蜂叮咬引起的不适，可以涂抹什么物质？</w:t>
            </w:r>
          </w:p>
          <w:p w14:paraId="6F47B83D" w14:textId="307CD037" w:rsidR="00A4432E" w:rsidRPr="00C97964" w:rsidRDefault="00A4432E" w:rsidP="004E431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如何改良酸性土壤（H</w:t>
            </w:r>
            <w:r w:rsidRPr="00C97964">
              <w:rPr>
                <w:rFonts w:ascii="宋体" w:eastAsia="宋体" w:hAnsi="宋体" w:hint="eastAsia"/>
                <w:vertAlign w:val="subscript"/>
              </w:rPr>
              <w:t>2</w:t>
            </w:r>
            <w:r w:rsidRPr="00C97964">
              <w:rPr>
                <w:rFonts w:ascii="宋体" w:eastAsia="宋体" w:hAnsi="宋体" w:hint="eastAsia"/>
              </w:rPr>
              <w:t>SO</w:t>
            </w:r>
            <w:r w:rsidRPr="00C97964">
              <w:rPr>
                <w:rFonts w:ascii="宋体" w:eastAsia="宋体" w:hAnsi="宋体" w:hint="eastAsia"/>
                <w:vertAlign w:val="subscript"/>
              </w:rPr>
              <w:t>4</w:t>
            </w:r>
            <w:r w:rsidRPr="00C97964">
              <w:rPr>
                <w:rFonts w:ascii="宋体" w:eastAsia="宋体" w:hAnsi="宋体" w:hint="eastAsia"/>
              </w:rPr>
              <w:t>）?</w:t>
            </w:r>
          </w:p>
          <w:p w14:paraId="53F373CC" w14:textId="3F4CA173" w:rsidR="00444B7A" w:rsidRPr="00C97964" w:rsidRDefault="004E431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工业上产生的酸性（H</w:t>
            </w:r>
            <w:r w:rsidRPr="00C97964">
              <w:rPr>
                <w:rFonts w:ascii="宋体" w:eastAsia="宋体" w:hAnsi="宋体" w:hint="eastAsia"/>
                <w:vertAlign w:val="subscript"/>
              </w:rPr>
              <w:t>2</w:t>
            </w:r>
            <w:r w:rsidRPr="00C97964">
              <w:rPr>
                <w:rFonts w:ascii="宋体" w:eastAsia="宋体" w:hAnsi="宋体" w:hint="eastAsia"/>
              </w:rPr>
              <w:t>SO</w:t>
            </w:r>
            <w:r w:rsidRPr="00C97964">
              <w:rPr>
                <w:rFonts w:ascii="宋体" w:eastAsia="宋体" w:hAnsi="宋体" w:hint="eastAsia"/>
                <w:vertAlign w:val="subscript"/>
              </w:rPr>
              <w:t>4</w:t>
            </w:r>
            <w:r w:rsidRPr="00C97964">
              <w:rPr>
                <w:rFonts w:ascii="宋体" w:eastAsia="宋体" w:hAnsi="宋体" w:hint="eastAsia"/>
              </w:rPr>
              <w:t>）废水，如何能让它变废为宝，转化为氮肥(NH4)</w:t>
            </w:r>
            <w:r w:rsidRPr="00C97964">
              <w:rPr>
                <w:rFonts w:ascii="宋体" w:eastAsia="宋体" w:hAnsi="宋体" w:hint="eastAsia"/>
                <w:vertAlign w:val="subscript"/>
              </w:rPr>
              <w:t>2</w:t>
            </w:r>
            <w:r w:rsidRPr="00C97964">
              <w:rPr>
                <w:rFonts w:ascii="宋体" w:eastAsia="宋体" w:hAnsi="宋体" w:hint="eastAsia"/>
              </w:rPr>
              <w:t>SO</w:t>
            </w:r>
            <w:r w:rsidRPr="00C97964">
              <w:rPr>
                <w:rFonts w:ascii="宋体" w:eastAsia="宋体" w:hAnsi="宋体" w:hint="eastAsia"/>
                <w:vertAlign w:val="subscript"/>
              </w:rPr>
              <w:t>4</w:t>
            </w:r>
          </w:p>
        </w:tc>
        <w:tc>
          <w:tcPr>
            <w:tcW w:w="2074" w:type="dxa"/>
          </w:tcPr>
          <w:p w14:paraId="40EA5521" w14:textId="77777777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788312AF" w14:textId="77777777" w:rsidR="00444B7A" w:rsidRPr="00C97964" w:rsidRDefault="00444B7A">
            <w:pPr>
              <w:rPr>
                <w:rFonts w:ascii="宋体" w:eastAsia="宋体" w:hAnsi="宋体"/>
              </w:rPr>
            </w:pPr>
          </w:p>
          <w:p w14:paraId="1C07FB8F" w14:textId="77777777" w:rsidR="00444B7A" w:rsidRPr="00C97964" w:rsidRDefault="00444B7A">
            <w:pPr>
              <w:rPr>
                <w:rFonts w:ascii="宋体" w:eastAsia="宋体" w:hAnsi="宋体"/>
              </w:rPr>
            </w:pPr>
          </w:p>
          <w:p w14:paraId="366EAF91" w14:textId="77777777" w:rsidR="00444B7A" w:rsidRPr="00C97964" w:rsidRDefault="00444B7A">
            <w:pPr>
              <w:rPr>
                <w:rFonts w:ascii="宋体" w:eastAsia="宋体" w:hAnsi="宋体"/>
              </w:rPr>
            </w:pPr>
          </w:p>
          <w:p w14:paraId="1DD403DA" w14:textId="77777777" w:rsidR="00444B7A" w:rsidRPr="00C97964" w:rsidRDefault="00444B7A">
            <w:pPr>
              <w:rPr>
                <w:rFonts w:ascii="宋体" w:eastAsia="宋体" w:hAnsi="宋体"/>
              </w:rPr>
            </w:pPr>
          </w:p>
          <w:p w14:paraId="673D0265" w14:textId="77777777" w:rsidR="00444B7A" w:rsidRPr="00C97964" w:rsidRDefault="00444B7A">
            <w:pPr>
              <w:rPr>
                <w:rFonts w:ascii="宋体" w:eastAsia="宋体" w:hAnsi="宋体"/>
              </w:rPr>
            </w:pPr>
          </w:p>
          <w:p w14:paraId="3DAE423C" w14:textId="353C367F" w:rsidR="00444B7A" w:rsidRPr="00C97964" w:rsidRDefault="00444B7A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结合生活经验和所学知识交流讨论，提出解决方法</w:t>
            </w:r>
            <w:r w:rsidR="004E431F" w:rsidRPr="00C97964">
              <w:rPr>
                <w:rFonts w:ascii="宋体" w:eastAsia="宋体" w:hAnsi="宋体" w:hint="eastAsia"/>
              </w:rPr>
              <w:t>，体会中和反应的应用。</w:t>
            </w:r>
          </w:p>
        </w:tc>
        <w:tc>
          <w:tcPr>
            <w:tcW w:w="2074" w:type="dxa"/>
          </w:tcPr>
          <w:p w14:paraId="39B37E1E" w14:textId="77777777" w:rsidR="00E02EFC" w:rsidRPr="00C97964" w:rsidRDefault="00E02EFC">
            <w:pPr>
              <w:rPr>
                <w:rFonts w:ascii="宋体" w:eastAsia="宋体" w:hAnsi="宋体"/>
              </w:rPr>
            </w:pPr>
          </w:p>
          <w:p w14:paraId="545AEE49" w14:textId="77777777" w:rsidR="004E431F" w:rsidRPr="00C97964" w:rsidRDefault="004E431F">
            <w:pPr>
              <w:rPr>
                <w:rFonts w:ascii="宋体" w:eastAsia="宋体" w:hAnsi="宋体"/>
              </w:rPr>
            </w:pPr>
          </w:p>
          <w:p w14:paraId="68FB64EC" w14:textId="77777777" w:rsidR="004E431F" w:rsidRPr="00C97964" w:rsidRDefault="004E431F">
            <w:pPr>
              <w:rPr>
                <w:rFonts w:ascii="宋体" w:eastAsia="宋体" w:hAnsi="宋体"/>
              </w:rPr>
            </w:pPr>
          </w:p>
          <w:p w14:paraId="46E68DFD" w14:textId="77777777" w:rsidR="004E431F" w:rsidRPr="00C97964" w:rsidRDefault="004E431F">
            <w:pPr>
              <w:rPr>
                <w:rFonts w:ascii="宋体" w:eastAsia="宋体" w:hAnsi="宋体"/>
              </w:rPr>
            </w:pPr>
          </w:p>
          <w:p w14:paraId="176B3D4A" w14:textId="77777777" w:rsidR="004E431F" w:rsidRPr="00C97964" w:rsidRDefault="004E431F">
            <w:pPr>
              <w:rPr>
                <w:rFonts w:ascii="宋体" w:eastAsia="宋体" w:hAnsi="宋体"/>
              </w:rPr>
            </w:pPr>
          </w:p>
          <w:p w14:paraId="612FCB91" w14:textId="6AC8B42B" w:rsidR="004E431F" w:rsidRPr="00C97964" w:rsidRDefault="004E431F">
            <w:pPr>
              <w:rPr>
                <w:rFonts w:ascii="宋体" w:eastAsia="宋体" w:hAnsi="宋体"/>
              </w:rPr>
            </w:pPr>
            <w:r w:rsidRPr="00C97964">
              <w:rPr>
                <w:rFonts w:ascii="宋体" w:eastAsia="宋体" w:hAnsi="宋体" w:hint="eastAsia"/>
              </w:rPr>
              <w:t>进一步将中和反应的概念内化，提高应用知识解决实际问题的意识和能力。学会全方位多角度的思考问题。</w:t>
            </w:r>
          </w:p>
        </w:tc>
      </w:tr>
    </w:tbl>
    <w:p w14:paraId="20E8B817" w14:textId="77777777" w:rsidR="00E02EFC" w:rsidRPr="00C97964" w:rsidRDefault="00E02EFC">
      <w:pPr>
        <w:rPr>
          <w:rFonts w:ascii="宋体" w:eastAsia="宋体" w:hAnsi="宋体"/>
        </w:rPr>
      </w:pPr>
    </w:p>
    <w:sectPr w:rsidR="00E02EFC" w:rsidRPr="00C9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41EF9" w14:textId="77777777" w:rsidR="00600195" w:rsidRDefault="00600195" w:rsidP="001E0B71">
      <w:r>
        <w:separator/>
      </w:r>
    </w:p>
  </w:endnote>
  <w:endnote w:type="continuationSeparator" w:id="0">
    <w:p w14:paraId="0878511D" w14:textId="77777777" w:rsidR="00600195" w:rsidRDefault="00600195" w:rsidP="001E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5579" w14:textId="77777777" w:rsidR="00600195" w:rsidRDefault="00600195" w:rsidP="001E0B71">
      <w:r>
        <w:separator/>
      </w:r>
    </w:p>
  </w:footnote>
  <w:footnote w:type="continuationSeparator" w:id="0">
    <w:p w14:paraId="1816FF00" w14:textId="77777777" w:rsidR="00600195" w:rsidRDefault="00600195" w:rsidP="001E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EFC"/>
    <w:rsid w:val="0001746A"/>
    <w:rsid w:val="000527FF"/>
    <w:rsid w:val="0006334E"/>
    <w:rsid w:val="000E052C"/>
    <w:rsid w:val="0018642A"/>
    <w:rsid w:val="001E0B71"/>
    <w:rsid w:val="00254FC6"/>
    <w:rsid w:val="00265307"/>
    <w:rsid w:val="00322C15"/>
    <w:rsid w:val="0039332C"/>
    <w:rsid w:val="004171BC"/>
    <w:rsid w:val="00444B7A"/>
    <w:rsid w:val="004E431F"/>
    <w:rsid w:val="0053388F"/>
    <w:rsid w:val="00547E55"/>
    <w:rsid w:val="0055040E"/>
    <w:rsid w:val="005C298A"/>
    <w:rsid w:val="00600195"/>
    <w:rsid w:val="00615367"/>
    <w:rsid w:val="00777015"/>
    <w:rsid w:val="0092309A"/>
    <w:rsid w:val="00A4432E"/>
    <w:rsid w:val="00A60FBF"/>
    <w:rsid w:val="00AB1464"/>
    <w:rsid w:val="00C63052"/>
    <w:rsid w:val="00C86EE8"/>
    <w:rsid w:val="00C97964"/>
    <w:rsid w:val="00D0305F"/>
    <w:rsid w:val="00D16D95"/>
    <w:rsid w:val="00D55922"/>
    <w:rsid w:val="00DC2601"/>
    <w:rsid w:val="00E02EFC"/>
    <w:rsid w:val="00E63BC8"/>
    <w:rsid w:val="00F65E2E"/>
    <w:rsid w:val="00F9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875D2"/>
  <w15:chartTrackingRefBased/>
  <w15:docId w15:val="{0C06308B-9D06-40C4-BB73-6F53FF0B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E43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E0B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E0B7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E0B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E0B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4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xuyi</dc:creator>
  <cp:keywords/>
  <dc:description/>
  <cp:lastModifiedBy>xuyi</cp:lastModifiedBy>
  <cp:revision>12</cp:revision>
  <dcterms:created xsi:type="dcterms:W3CDTF">2022-02-15T23:41:00Z</dcterms:created>
  <dcterms:modified xsi:type="dcterms:W3CDTF">2022-02-24T08:16:00Z</dcterms:modified>
</cp:coreProperties>
</file>