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《野兽国》绘本课教案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蒋莉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活动目标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了解绘本内容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正确认识并处理自己的情绪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感受父母对孩子无私的爱。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活动准备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PPT、表情包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活动过程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关注封面和环衬，大胆猜测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小朋友们，今天咱们要一起读一个很有意思的绘本故事，故事的名字叫《野兽国》。出示绘本封面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瞧，这就是野兽国。在这个地方呀，天上挂着圆圆的温暖的月亮，地上长着不同颜色的树木（环衬），还有一片蔚蓝色的海洋，月光洒在海面上，泛起了一闪一闪的金光。这样的地方，你喜欢吗？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【（预设：喜欢，因为很漂亮。很神秘。）我跟你一样喜欢去神秘的地方探险。】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【（预设：不喜欢，理由）有时候，不喜欢的地方也会给你很多意料之外的惊喜哦！】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这里还有好多像这样（封面图1、2，做成卡通卡片）的野兽。你害怕吗？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【（预设：不怕）一看你就是个勇敢的小朋友，爸爸妈妈也会为你的勇敢竖大拇指的。】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【（预设：怕）那我想对你说，害怕也没关系，你的爸爸妈妈会一直在身后给你勇气。不信的话，你往后看看。】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野兽国里除了有野兽，还来了一位很特别的男孩子，名字叫“迈克斯”，看，他头上戴着（皇冠），身上穿着狼装，学学他的表情，学学他的动作，嘴里可能会发出什么样的声音？一副小霸王的样子，怪不得这两个怪兽看了都要逃跑（出示封面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那么问题来了，迈克斯为什么会去野兽国呢？（猜）他到野兽国会做些什么？（猜）最后的结局是什么样的呢？（猜）一起来听我讲故事吧。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【设计意图】了解故事的主要内容，激发小朋友的读书兴趣。解读封面和环衬，创设“野兽国”情境，情感带入，引发思考，为故事的解读做铺垫。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走进故事、仔细读图，了解故事内容、体会情绪变化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第一部分：愤怒胡闹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天晚上，迈克斯穿上他的野狼装在家里没完没了地恶作剧。（观察图）看看他都干了些什么？（榔头在墙上钉钉子、衣架挂着小熊、踩在书上）观察下他做这些事情时的表情什么样的？学一学。根据这些表情我们可以猜到，他现在的心情怎么样？（生气、暴躁、糟糕）【贴表情“生气”】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愤怒的迈克斯把房间弄得一团糟，离开房间，又干了什么？（观察图）一边追狗一边说喊？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你生气的时候会像迈克斯这样吗？（每个人心情不好的时候都会闹脾气，但是要选择合适的发泄方式。）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小结：在妈妈看来，此时生气、暴躁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、恶作剧的迈克斯就是在胡闹，就像他画的这幅画一样，是“野兽”，太让人生气了！如果你是他的妈妈，你会说什么？会怎么做？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迈克斯的妈妈也发怒了，大声呵斥道：“野兽！”看看迈克斯呢？依然很愤怒，他对妈妈吼着：“我要把你吃掉！”瞧他这副样子，就像一头要吃人的野兽。【学一学】可是妈妈也很生气啊，没有他吃东西，要他赶快去睡觉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第二部分：赌气出逃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你猜，迈克斯会乖乖地躺在床上睡觉吗？为什么？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他在跟妈妈赌气呢！瞧他的表情，闭上了眼睛，嘴角还在笑，双手放在后面，小脚点着地，我们一起来演一演。这个小朋友演得最像了，请这位迈克斯说说，你的心理在想什么？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想着想着，神奇的事情出现了。迈克斯的房间里长出了树，长成了一片森林……此时的迈克斯，还愤怒、赌气吗？他现在是什么样的？看来，他对这片森林非常满意。接着，长到天花板垂下藤蔓，长到四面墙变成野外的世界。哇，迈克斯来到了野外。看看他的背影，你猜猜他会是什么表情？嘴里会说些什么？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他来到海边，一波一波的海浪为迈克斯带来一艘小船，船上还有他的名字呢。看来是特意来接他的呢。他驾着小船出发，过了晚上，过了白天。过了一周又一周，过了几乎一整年。忽然海上冒出来一头野兽，谁来给我们讲讲它的样子？迈克斯看到它这副样子吃了一惊。心理会想？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我们一起闭上眼睛，假装自己就是这头野兽，深吸一口气，用力吹，迈克斯就被吹上了一座小岛，终于到了野兽国。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第三部分 狂欢历险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当他到了野兽国，野兽们发出可怕的吼声，露出可怕的牙齿，转动可怕的眼珠，伸出可怕的爪子。（想象：嘴里说着可怕的话？）它们一步一步可怕的逼近迈克斯。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如果你面对这群可怕的野兽你怎么办？你猜迈克斯会怎么做？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迈克斯当然不会害怕啦！别忘了，胡闹的迈克斯在妈妈眼里就是“野兽”，他家的墙上还挂着他画的“野兽”。他在野兽面前，还是威风凛凛的呢！看，双手叉腰，瞪大眼睛看着怪兽，好像在对怪兽说？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下船后，他非常勇敢地站在了这群野兽面前，对他们说：“不许动！”他狠狠瞪着野兽好黄色的眼睛，一眨也不眨，用魔力把他们驯服。野兽们吓坏了，说他们是最最野的野兽，还要他做野兽国的国王。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 迈克斯要当国王了，而且是给野兽当国王，太刺激了吧！你们猜他答应了吗？是的，你们猜对了！他答应了要求，并且大声宣布：“现在，我们开闹！”（配乐）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 迈克斯率领野兽们冲着月亮舞蹈、嚎叫。他们吊在树枝上狂欢彻夜。迈克斯骑在牛角兽的背上带着野兽游行。（配乐）想想，他们还会怎么闹？</w:t>
      </w:r>
      <w:r>
        <w:rPr>
          <w:rFonts w:hint="eastAsia"/>
          <w:b/>
          <w:bCs/>
          <w:i/>
          <w:iCs/>
          <w:sz w:val="28"/>
          <w:szCs w:val="36"/>
          <w:lang w:val="en-US" w:eastAsia="zh-CN"/>
        </w:rPr>
        <w:t>活动</w:t>
      </w:r>
      <w:r>
        <w:rPr>
          <w:rFonts w:hint="eastAsia"/>
          <w:sz w:val="24"/>
          <w:szCs w:val="32"/>
          <w:lang w:val="en-US" w:eastAsia="zh-CN"/>
        </w:rPr>
        <w:t>（配乐舞蹈）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 小朋友们，你们还记得吗？刚开始，迈克斯就在闹，但是他很愤怒；现在，他也在闹，但是他的表情告诉你，他一点儿也不愤怒，反而（很开心、释放自己）。说明这时的迈克斯，已经从愤怒、赌气，变成开心了。（出示表情连环画）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7. </w:t>
      </w:r>
      <w:r>
        <w:rPr>
          <w:rFonts w:hint="eastAsia"/>
          <w:b/>
          <w:bCs/>
          <w:i/>
          <w:iCs/>
          <w:sz w:val="28"/>
          <w:szCs w:val="36"/>
          <w:lang w:val="en-US" w:eastAsia="zh-CN"/>
        </w:rPr>
        <w:t xml:space="preserve">活动 </w:t>
      </w:r>
      <w:r>
        <w:rPr>
          <w:rFonts w:hint="eastAsia"/>
          <w:sz w:val="24"/>
          <w:szCs w:val="32"/>
          <w:lang w:val="en-US" w:eastAsia="zh-CN"/>
        </w:rPr>
        <w:t>现在呀，我们来玩个游戏。我们来模仿迈克斯，玩“表情变变变”的游戏怎么样。然后我把你们的照片传上去，看看谁的表情跟他最像。（希沃、照片）“我的表情变变变，生气；我的表情变变变，赌气；我的表情变变变，开心”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第四部 释怀回家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狂欢了一个晚上，迈克斯和野兽们都累了。迈克斯喊道：“停！”他不准野兽吃东西，要他们去睡觉。这时候，迈克斯国王觉得好孤单，他想回到最爱他的人身边。（出示图）你们知道这个最爱他的人是谁吗？可是妈妈刚才还很生气，说他是“野兽”啊。说说理由。（升华最爱的人是父母、家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忽然，他闻到了好吃的味道从世界的那一头远远地飘过来，他决定放弃野兽国的王位。如果你是迈克斯，你会放弃吗？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野兽们可不答应，他们大声喊：“不要走，不要走……我们要吃掉你，我们好爱你！”迈克斯说：“不行！”野兽们发出可怕的吼声，露出可怕的牙齿，转动可怕的眼睛，伸出可怕的爪子。但是又累又饿的迈克斯还是上了他的小船，挥手向野兽们说再见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你们跟好朋友说再见的时候一定舍不得吧，心理会有一点点难过。但是迈克斯呢？带着微笑，挥手拜拜，感觉特别轻松愉快，急着要走。是因为他不喜欢这些野兽吗？那是什么原因让他这么开心要走啊？（最爱的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 此时的迈克斯闭着眼睛，坐上了回去的小船。小船走了近一年，过了一周又一周，过了一整天。他的心理会想些什么呢？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 迈克斯睁开眼睛时，回到了那天晚上，回到自己的房间，发现有晚饭等着他，还是热的呢。小朋友们，你们猜猜，这顿饭是谁给他准备的？（妈妈）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7. 对呀，妈妈就是在你胡闹时说你是“野兽”，在你饿肚子时给你准备美食的人，是世界上那个最爱你的人。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设计意图】以迈克斯的情感变化为绘本故事的线索：愤怒-----赌气-----开心---释怀，通过不停地模仿、猜测和小活动设计，引导小朋友体会人物情感的变化，正确认识和处理“生气、愤怒”的心情，感受父母家人带来的爱的力量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（三）情绪疏导明主题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今天呀，我们认识了一位新朋友：迈克斯。他一开始的时候很不开心，非常愤怒，后来去了一趟野兽国，带着野兽大闹一通后，就开心了，最后又回到了最爱他的人身边，在肚子很饿的时候发现热乎乎香喷喷的饭菜已经准备好啦！其实，我们每个人都和迈克斯一样，都会有生气、愤怒、想发脾气的时候，但是我们要学会用恰当的方式来发泄，恶作剧可不行哦！当然，不管你怎么闹，你身后总有最爱的那个人在陪你！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课后活动设计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现在呢，我们就一起动起来，为最爱你的那个人学跳一支快乐的舞，回家后把故事分享给他，把快乐的舞蹈送给他！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C5F26"/>
    <w:multiLevelType w:val="singleLevel"/>
    <w:tmpl w:val="8A7C5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36CA93"/>
    <w:multiLevelType w:val="singleLevel"/>
    <w:tmpl w:val="A736CA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777F27C"/>
    <w:multiLevelType w:val="singleLevel"/>
    <w:tmpl w:val="A777F2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BF50E04"/>
    <w:multiLevelType w:val="singleLevel"/>
    <w:tmpl w:val="CBF50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0B6834"/>
    <w:multiLevelType w:val="singleLevel"/>
    <w:tmpl w:val="1A0B683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7EB5C48"/>
    <w:multiLevelType w:val="singleLevel"/>
    <w:tmpl w:val="77EB5C4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1EFB"/>
    <w:rsid w:val="03631EFB"/>
    <w:rsid w:val="117C68FC"/>
    <w:rsid w:val="25397E20"/>
    <w:rsid w:val="2F603A51"/>
    <w:rsid w:val="49AC02B4"/>
    <w:rsid w:val="4E5D7D9A"/>
    <w:rsid w:val="539C7C4C"/>
    <w:rsid w:val="5BE3467C"/>
    <w:rsid w:val="6AA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2021-03-15T09:40:00Z</dcterms:created>
  <dc:creator>褚勇奇</dc:creator>
  <cp:lastModifiedBy>褚勇奇</cp:lastModifiedBy>
  <cp:lastPrinted>2021-03-25T02:17:00Z</cp:lastPrinted>
  <dcterms:modified xsi:type="dcterms:W3CDTF">2021-03-25T16:31:45Z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5FA6DDEFB10146598CF0DEF6226901B1</vt:lpwstr>
  </property>
</Properties>
</file>