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西阆苑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2594"/>
        <w:gridCol w:w="2456"/>
        <w:gridCol w:w="2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2022.6.1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安静游戏收获多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2.6.2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坐姿端正护眼睛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2022.6.6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防震</w:t>
            </w:r>
            <w:bookmarkStart w:id="0" w:name="_GoBack"/>
            <w:bookmarkEnd w:id="0"/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减灾我知道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2022.6.7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雷雨天气如何避雷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2022.6.8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主动喝水防中暑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2022.6.9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你来我往共游戏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2022.6.10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我会卷水杯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2022.6.13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喝水之前勤消毒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2022.6.14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我会细嚼慢咽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2022.6.15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相互合作的快乐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2022.6.16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我会倒牛奶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2022.6.17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安全游戏要牢记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2022.6.20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有序挑战的乐趣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2022.6.21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西瓜籽我不吃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2022.6.22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使用剪刀要专注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2022.6.23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互相谦让欢乐多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2022.6.24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  <w:t>一个跟着一个走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2022.6.27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排好队，有序做计划</w:t>
            </w: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Cs w:val="21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0377076"/>
    <w:rsid w:val="00770A83"/>
    <w:rsid w:val="00DE5651"/>
    <w:rsid w:val="025C2C5C"/>
    <w:rsid w:val="02CD4E56"/>
    <w:rsid w:val="047744A0"/>
    <w:rsid w:val="117C77F8"/>
    <w:rsid w:val="13D87BF2"/>
    <w:rsid w:val="18294F8B"/>
    <w:rsid w:val="1CF27247"/>
    <w:rsid w:val="248F1F80"/>
    <w:rsid w:val="2B730A41"/>
    <w:rsid w:val="3D52192B"/>
    <w:rsid w:val="3DEE5434"/>
    <w:rsid w:val="470A4A9B"/>
    <w:rsid w:val="47FD5BDB"/>
    <w:rsid w:val="480E7CEC"/>
    <w:rsid w:val="4CD56326"/>
    <w:rsid w:val="4E6A1287"/>
    <w:rsid w:val="4EE61335"/>
    <w:rsid w:val="523E2997"/>
    <w:rsid w:val="537F7DFC"/>
    <w:rsid w:val="591F772A"/>
    <w:rsid w:val="604C3241"/>
    <w:rsid w:val="616235BA"/>
    <w:rsid w:val="662301F8"/>
    <w:rsid w:val="68BB30BE"/>
    <w:rsid w:val="68F42E77"/>
    <w:rsid w:val="69BD0975"/>
    <w:rsid w:val="6A1F7DF2"/>
    <w:rsid w:val="71F80361"/>
    <w:rsid w:val="747B2ACC"/>
    <w:rsid w:val="757F3EE1"/>
    <w:rsid w:val="78CF7EDE"/>
    <w:rsid w:val="7DFF0624"/>
    <w:rsid w:val="7F6070FC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73</Words>
  <Characters>419</Characters>
  <Lines>3</Lines>
  <Paragraphs>1</Paragraphs>
  <TotalTime>8</TotalTime>
  <ScaleCrop>false</ScaleCrop>
  <LinksUpToDate>false</LinksUpToDate>
  <CharactersWithSpaces>491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30324</cp:lastModifiedBy>
  <dcterms:modified xsi:type="dcterms:W3CDTF">2022-06-26T03:55:46Z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060ADD12368D43B1A405072545BDD192</vt:lpwstr>
  </property>
</Properties>
</file>