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新桥街道中心幼儿园西阆苑园区中二班安全教育内容一览表</w:t>
      </w:r>
    </w:p>
    <w:tbl>
      <w:tblPr>
        <w:tblStyle w:val="5"/>
        <w:tblW w:w="992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077"/>
        <w:gridCol w:w="1601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时间</w:t>
            </w:r>
          </w:p>
        </w:tc>
        <w:tc>
          <w:tcPr>
            <w:tcW w:w="307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安全教育内容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时间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  <w:t>及时补充水分防中暑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 w:themeColor="text1" w:themeTint="F2"/>
                <w:sz w:val="28"/>
                <w:szCs w:val="28"/>
                <w:lang w:eastAsia="zh-CN"/>
              </w:rPr>
              <w:t>端正坐姿身体棒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  <w:t>攀爬书柜的危险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  <w:t>运动中的安全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C0C0C" w:themeColor="text1" w:themeTint="F2"/>
                <w:sz w:val="28"/>
                <w:szCs w:val="28"/>
              </w:rPr>
              <w:t>喝水不咬绳子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自主牛奶本领强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有序游戏的方法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</w:rPr>
              <w:t>.13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使用剪刀的正确方法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团结友爱欢乐多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跷椅子,很危险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户外游戏中的安全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井然有序</w:t>
            </w:r>
            <w:r>
              <w:rPr>
                <w:rFonts w:hint="eastAsia" w:ascii="宋体" w:hAnsi="宋体" w:cs="宋体"/>
                <w:bCs/>
                <w:sz w:val="28"/>
                <w:szCs w:val="28"/>
              </w:rPr>
              <w:t>,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堆放软垫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收好积木，安全欢乐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筷子的正确使用方法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节约水源，人人有责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.2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安全进食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</w:rPr>
              <w:t>.2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077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穿裙子爬床梯时的安全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2022.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.27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eastAsia="zh-CN"/>
              </w:rPr>
              <w:t>暑期中的安全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FFFF06FD"/>
    <w:rsid w:val="00193743"/>
    <w:rsid w:val="00264E20"/>
    <w:rsid w:val="00316025"/>
    <w:rsid w:val="00377076"/>
    <w:rsid w:val="004576E4"/>
    <w:rsid w:val="00481D8F"/>
    <w:rsid w:val="00566DCF"/>
    <w:rsid w:val="006426FC"/>
    <w:rsid w:val="006648B8"/>
    <w:rsid w:val="006F37B7"/>
    <w:rsid w:val="00770A83"/>
    <w:rsid w:val="007747CB"/>
    <w:rsid w:val="00775167"/>
    <w:rsid w:val="007B0535"/>
    <w:rsid w:val="0088540C"/>
    <w:rsid w:val="008B5A49"/>
    <w:rsid w:val="00A04A72"/>
    <w:rsid w:val="00A82A58"/>
    <w:rsid w:val="00AE5F81"/>
    <w:rsid w:val="00AF4BF2"/>
    <w:rsid w:val="00B75419"/>
    <w:rsid w:val="00BD2D17"/>
    <w:rsid w:val="00C353A5"/>
    <w:rsid w:val="00C75788"/>
    <w:rsid w:val="00DE5651"/>
    <w:rsid w:val="025C2C5C"/>
    <w:rsid w:val="047744A0"/>
    <w:rsid w:val="13D87BF2"/>
    <w:rsid w:val="18294F8B"/>
    <w:rsid w:val="22710422"/>
    <w:rsid w:val="2B730A41"/>
    <w:rsid w:val="2FB545FF"/>
    <w:rsid w:val="3630516B"/>
    <w:rsid w:val="36FA0556"/>
    <w:rsid w:val="3D52192B"/>
    <w:rsid w:val="3DEE5434"/>
    <w:rsid w:val="470A4A9B"/>
    <w:rsid w:val="4CD56326"/>
    <w:rsid w:val="4E6A1287"/>
    <w:rsid w:val="4EE61335"/>
    <w:rsid w:val="537F7DFC"/>
    <w:rsid w:val="591F772A"/>
    <w:rsid w:val="604C3241"/>
    <w:rsid w:val="616235BA"/>
    <w:rsid w:val="62A273D7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94158C5"/>
    <w:rsid w:val="7DFF0624"/>
    <w:rsid w:val="FFFF06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7AFFA9-C367-4A89-A48A-E5FD9D97F2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364</Characters>
  <Lines>3</Lines>
  <Paragraphs>1</Paragraphs>
  <TotalTime>8</TotalTime>
  <ScaleCrop>false</ScaleCrop>
  <LinksUpToDate>false</LinksUpToDate>
  <CharactersWithSpaces>426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祺道</cp:lastModifiedBy>
  <dcterms:modified xsi:type="dcterms:W3CDTF">2022-06-24T07:07:50Z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7C81BEE3D0154E52BB3A498E71DA69FE</vt:lpwstr>
  </property>
</Properties>
</file>