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B91" w:rsidRDefault="009C21E5">
      <w:pPr>
        <w:jc w:val="center"/>
        <w:rPr>
          <w:rFonts w:ascii="Heiti SC Medium" w:eastAsia="Heiti SC Medium" w:hAnsi="Heiti SC Medium" w:cs="Heiti SC Medium"/>
          <w:b/>
          <w:bCs/>
          <w:sz w:val="32"/>
          <w:szCs w:val="32"/>
        </w:rPr>
      </w:pPr>
      <w:r>
        <w:rPr>
          <w:rFonts w:ascii="Heiti SC Medium" w:eastAsia="Heiti SC Medium" w:hAnsi="Heiti SC Medium" w:cs="Heiti SC Medium" w:hint="eastAsia"/>
          <w:b/>
          <w:bCs/>
          <w:sz w:val="32"/>
          <w:szCs w:val="32"/>
        </w:rPr>
        <w:t>新桥街道中心幼儿园新龙园区</w:t>
      </w:r>
      <w:r w:rsidR="00F548A6">
        <w:rPr>
          <w:rFonts w:ascii="Heiti SC Medium" w:eastAsia="Heiti SC Medium" w:hAnsi="Heiti SC Medium" w:cs="Heiti SC Medium" w:hint="eastAsia"/>
          <w:b/>
          <w:bCs/>
          <w:sz w:val="32"/>
          <w:szCs w:val="32"/>
        </w:rPr>
        <w:t>大四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</w:rPr>
        <w:t>班安全教育内容一览表</w:t>
      </w:r>
    </w:p>
    <w:tbl>
      <w:tblPr>
        <w:tblStyle w:val="a3"/>
        <w:tblW w:w="0" w:type="auto"/>
        <w:tblLook w:val="04A0"/>
      </w:tblPr>
      <w:tblGrid>
        <w:gridCol w:w="1526"/>
        <w:gridCol w:w="2835"/>
        <w:gridCol w:w="1843"/>
        <w:gridCol w:w="3309"/>
      </w:tblGrid>
      <w:tr w:rsidR="00290B91">
        <w:tc>
          <w:tcPr>
            <w:tcW w:w="1526" w:type="dxa"/>
          </w:tcPr>
          <w:p w:rsidR="00290B91" w:rsidRDefault="009C21E5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时间</w:t>
            </w:r>
          </w:p>
        </w:tc>
        <w:tc>
          <w:tcPr>
            <w:tcW w:w="2835" w:type="dxa"/>
          </w:tcPr>
          <w:p w:rsidR="00290B91" w:rsidRDefault="009C21E5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安全教育内容</w:t>
            </w:r>
          </w:p>
        </w:tc>
        <w:tc>
          <w:tcPr>
            <w:tcW w:w="1843" w:type="dxa"/>
          </w:tcPr>
          <w:p w:rsidR="00290B91" w:rsidRDefault="009C21E5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时间</w:t>
            </w:r>
          </w:p>
        </w:tc>
        <w:tc>
          <w:tcPr>
            <w:tcW w:w="3309" w:type="dxa"/>
          </w:tcPr>
          <w:p w:rsidR="00290B91" w:rsidRDefault="009C21E5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安全教育内容</w:t>
            </w:r>
          </w:p>
        </w:tc>
      </w:tr>
      <w:tr w:rsidR="00F548A6" w:rsidTr="00055A02">
        <w:tc>
          <w:tcPr>
            <w:tcW w:w="1526" w:type="dxa"/>
          </w:tcPr>
          <w:p w:rsidR="00F548A6" w:rsidRDefault="00037EF1" w:rsidP="00ED7598">
            <w:pPr>
              <w:snapToGrid w:val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6</w:t>
            </w:r>
            <w:r w:rsidR="00F548A6">
              <w:rPr>
                <w:rFonts w:ascii="宋体" w:eastAsia="宋体" w:hAnsi="宋体"/>
                <w:color w:val="000000"/>
                <w:sz w:val="28"/>
                <w:szCs w:val="28"/>
              </w:rPr>
              <w:t>月</w:t>
            </w:r>
            <w:r w:rsidR="00AC6468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1</w:t>
            </w:r>
            <w:r w:rsidR="00F548A6">
              <w:rPr>
                <w:rFonts w:ascii="宋体" w:eastAsia="宋体" w:hAnsi="宋体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2835" w:type="dxa"/>
          </w:tcPr>
          <w:p w:rsidR="00F548A6" w:rsidRDefault="00356140" w:rsidP="00037EF1">
            <w:pPr>
              <w:snapToGrid w:val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拉窗帘的安全</w:t>
            </w:r>
          </w:p>
        </w:tc>
        <w:tc>
          <w:tcPr>
            <w:tcW w:w="1843" w:type="dxa"/>
          </w:tcPr>
          <w:p w:rsidR="00F548A6" w:rsidRDefault="00F548A6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3309" w:type="dxa"/>
          </w:tcPr>
          <w:p w:rsidR="00F548A6" w:rsidRDefault="00F548A6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F548A6" w:rsidTr="00055A02">
        <w:tc>
          <w:tcPr>
            <w:tcW w:w="1526" w:type="dxa"/>
          </w:tcPr>
          <w:p w:rsidR="00F548A6" w:rsidRDefault="00037EF1" w:rsidP="00ED7598">
            <w:pPr>
              <w:snapToGrid w:val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6</w:t>
            </w:r>
            <w:r w:rsidR="00F548A6">
              <w:rPr>
                <w:rFonts w:ascii="宋体" w:eastAsia="宋体" w:hAnsi="宋体"/>
                <w:color w:val="000000"/>
                <w:sz w:val="28"/>
                <w:szCs w:val="28"/>
              </w:rPr>
              <w:t>月</w:t>
            </w: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2</w:t>
            </w:r>
            <w:r w:rsidR="00F548A6">
              <w:rPr>
                <w:rFonts w:ascii="宋体" w:eastAsia="宋体" w:hAnsi="宋体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2835" w:type="dxa"/>
          </w:tcPr>
          <w:p w:rsidR="00F548A6" w:rsidRDefault="00AC6468" w:rsidP="00037EF1">
            <w:pPr>
              <w:snapToGrid w:val="0"/>
              <w:jc w:val="center"/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玩积木的安全</w:t>
            </w:r>
          </w:p>
          <w:p w:rsidR="00037EF1" w:rsidRDefault="00037EF1" w:rsidP="00037EF1">
            <w:pPr>
              <w:snapToGrid w:val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户外活动的安全</w:t>
            </w:r>
          </w:p>
        </w:tc>
        <w:tc>
          <w:tcPr>
            <w:tcW w:w="1843" w:type="dxa"/>
          </w:tcPr>
          <w:p w:rsidR="00F548A6" w:rsidRDefault="00F548A6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3309" w:type="dxa"/>
          </w:tcPr>
          <w:p w:rsidR="00F548A6" w:rsidRDefault="00F548A6" w:rsidP="00BD05A7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F548A6" w:rsidTr="00055A02">
        <w:tc>
          <w:tcPr>
            <w:tcW w:w="1526" w:type="dxa"/>
          </w:tcPr>
          <w:p w:rsidR="00F548A6" w:rsidRDefault="00037EF1" w:rsidP="00ED7598">
            <w:pPr>
              <w:snapToGrid w:val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6</w:t>
            </w:r>
            <w:r w:rsidR="00F548A6">
              <w:rPr>
                <w:rFonts w:ascii="宋体" w:eastAsia="宋体" w:hAnsi="宋体"/>
                <w:color w:val="000000"/>
                <w:sz w:val="28"/>
                <w:szCs w:val="28"/>
              </w:rPr>
              <w:t>月</w:t>
            </w: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6</w:t>
            </w:r>
            <w:r w:rsidR="00F548A6">
              <w:rPr>
                <w:rFonts w:ascii="宋体" w:eastAsia="宋体" w:hAnsi="宋体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2835" w:type="dxa"/>
          </w:tcPr>
          <w:p w:rsidR="00037EF1" w:rsidRDefault="00037EF1" w:rsidP="00ED7598">
            <w:pPr>
              <w:snapToGrid w:val="0"/>
              <w:jc w:val="center"/>
              <w:rPr>
                <w:rFonts w:ascii="宋体" w:eastAsia="宋体" w:hAnsi="宋体" w:hint="eastAsia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排队走路的安全</w:t>
            </w:r>
          </w:p>
          <w:p w:rsidR="00F548A6" w:rsidRDefault="00356140" w:rsidP="00ED7598">
            <w:pPr>
              <w:snapToGrid w:val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跑步的安全</w:t>
            </w:r>
          </w:p>
        </w:tc>
        <w:tc>
          <w:tcPr>
            <w:tcW w:w="1843" w:type="dxa"/>
          </w:tcPr>
          <w:p w:rsidR="00F548A6" w:rsidRDefault="00F548A6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3309" w:type="dxa"/>
          </w:tcPr>
          <w:p w:rsidR="00F548A6" w:rsidRDefault="00F548A6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F548A6" w:rsidTr="00055A02">
        <w:tc>
          <w:tcPr>
            <w:tcW w:w="1526" w:type="dxa"/>
          </w:tcPr>
          <w:p w:rsidR="00F548A6" w:rsidRDefault="00037EF1" w:rsidP="00ED7598">
            <w:pPr>
              <w:snapToGrid w:val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6</w:t>
            </w:r>
            <w:r w:rsidR="00F548A6">
              <w:rPr>
                <w:rFonts w:ascii="宋体" w:eastAsia="宋体" w:hAnsi="宋体"/>
                <w:color w:val="000000"/>
                <w:sz w:val="28"/>
                <w:szCs w:val="28"/>
              </w:rPr>
              <w:t>月</w:t>
            </w:r>
            <w:r w:rsidR="00F548A6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7</w:t>
            </w:r>
            <w:r w:rsidR="00F548A6">
              <w:rPr>
                <w:rFonts w:ascii="宋体" w:eastAsia="宋体" w:hAnsi="宋体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2835" w:type="dxa"/>
          </w:tcPr>
          <w:p w:rsidR="00F548A6" w:rsidRDefault="004957E2" w:rsidP="00AC6468">
            <w:pPr>
              <w:snapToGrid w:val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楼梯上</w:t>
            </w:r>
            <w:r w:rsidR="00037EF1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的安全</w:t>
            </w:r>
          </w:p>
        </w:tc>
        <w:tc>
          <w:tcPr>
            <w:tcW w:w="1843" w:type="dxa"/>
          </w:tcPr>
          <w:p w:rsidR="00F548A6" w:rsidRDefault="00F548A6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3309" w:type="dxa"/>
          </w:tcPr>
          <w:p w:rsidR="00F548A6" w:rsidRDefault="00F548A6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F548A6" w:rsidTr="00055A02">
        <w:tc>
          <w:tcPr>
            <w:tcW w:w="1526" w:type="dxa"/>
          </w:tcPr>
          <w:p w:rsidR="00F548A6" w:rsidRDefault="00037EF1" w:rsidP="00ED7598">
            <w:pPr>
              <w:snapToGrid w:val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6</w:t>
            </w:r>
            <w:r w:rsidR="00F548A6">
              <w:rPr>
                <w:rFonts w:ascii="宋体" w:eastAsia="宋体" w:hAnsi="宋体"/>
                <w:color w:val="000000"/>
                <w:sz w:val="28"/>
                <w:szCs w:val="28"/>
              </w:rPr>
              <w:t>月</w:t>
            </w:r>
            <w:r w:rsidR="00AC6468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8</w:t>
            </w:r>
            <w:r w:rsidR="00F548A6">
              <w:rPr>
                <w:rFonts w:ascii="宋体" w:eastAsia="宋体" w:hAnsi="宋体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2835" w:type="dxa"/>
          </w:tcPr>
          <w:p w:rsidR="00F548A6" w:rsidRDefault="00AC6468" w:rsidP="00037EF1">
            <w:pPr>
              <w:snapToGrid w:val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户外活动的安全</w:t>
            </w:r>
          </w:p>
        </w:tc>
        <w:tc>
          <w:tcPr>
            <w:tcW w:w="1843" w:type="dxa"/>
          </w:tcPr>
          <w:p w:rsidR="00F548A6" w:rsidRDefault="00F548A6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3309" w:type="dxa"/>
          </w:tcPr>
          <w:p w:rsidR="00F548A6" w:rsidRDefault="00F548A6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F548A6">
        <w:tc>
          <w:tcPr>
            <w:tcW w:w="1526" w:type="dxa"/>
          </w:tcPr>
          <w:p w:rsidR="00F548A6" w:rsidRDefault="00037EF1" w:rsidP="00ED7598">
            <w:pPr>
              <w:snapToGrid w:val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6</w:t>
            </w:r>
            <w:r w:rsidR="00F548A6">
              <w:rPr>
                <w:rFonts w:ascii="宋体" w:eastAsia="宋体" w:hAnsi="宋体"/>
                <w:color w:val="000000"/>
                <w:sz w:val="28"/>
                <w:szCs w:val="28"/>
              </w:rPr>
              <w:t>月</w:t>
            </w: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9</w:t>
            </w:r>
            <w:r w:rsidR="00F548A6">
              <w:rPr>
                <w:rFonts w:ascii="宋体" w:eastAsia="宋体" w:hAnsi="宋体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2835" w:type="dxa"/>
          </w:tcPr>
          <w:p w:rsidR="00F548A6" w:rsidRDefault="00AC6468" w:rsidP="00ED7598">
            <w:pPr>
              <w:snapToGrid w:val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拿放器材的</w:t>
            </w:r>
            <w:r w:rsidR="00F548A6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安全</w:t>
            </w:r>
          </w:p>
        </w:tc>
        <w:tc>
          <w:tcPr>
            <w:tcW w:w="1843" w:type="dxa"/>
          </w:tcPr>
          <w:p w:rsidR="00F548A6" w:rsidRDefault="00F548A6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3309" w:type="dxa"/>
          </w:tcPr>
          <w:p w:rsidR="00F548A6" w:rsidRDefault="00F548A6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F548A6">
        <w:tc>
          <w:tcPr>
            <w:tcW w:w="1526" w:type="dxa"/>
          </w:tcPr>
          <w:p w:rsidR="00F548A6" w:rsidRDefault="00037EF1" w:rsidP="00ED7598">
            <w:pPr>
              <w:snapToGrid w:val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6</w:t>
            </w:r>
            <w:r w:rsidR="00F548A6">
              <w:rPr>
                <w:rFonts w:ascii="宋体" w:eastAsia="宋体" w:hAnsi="宋体"/>
                <w:color w:val="000000"/>
                <w:sz w:val="28"/>
                <w:szCs w:val="28"/>
              </w:rPr>
              <w:t>月</w:t>
            </w: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10</w:t>
            </w:r>
            <w:r w:rsidR="00F548A6">
              <w:rPr>
                <w:rFonts w:ascii="宋体" w:eastAsia="宋体" w:hAnsi="宋体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2835" w:type="dxa"/>
          </w:tcPr>
          <w:p w:rsidR="00F548A6" w:rsidRDefault="00AC6468" w:rsidP="00AC6468">
            <w:pPr>
              <w:snapToGrid w:val="0"/>
              <w:jc w:val="center"/>
              <w:rPr>
                <w:rFonts w:ascii="宋体" w:eastAsia="宋体" w:hAnsi="宋体" w:hint="eastAsia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值日生做值日</w:t>
            </w:r>
          </w:p>
          <w:p w:rsidR="00037EF1" w:rsidRDefault="00037EF1" w:rsidP="00AC6468">
            <w:pPr>
              <w:snapToGrid w:val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运动中的安全</w:t>
            </w:r>
          </w:p>
        </w:tc>
        <w:tc>
          <w:tcPr>
            <w:tcW w:w="1843" w:type="dxa"/>
          </w:tcPr>
          <w:p w:rsidR="00F548A6" w:rsidRDefault="00F548A6" w:rsidP="00C12B7A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3309" w:type="dxa"/>
          </w:tcPr>
          <w:p w:rsidR="00F548A6" w:rsidRDefault="00F548A6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F548A6">
        <w:tc>
          <w:tcPr>
            <w:tcW w:w="1526" w:type="dxa"/>
          </w:tcPr>
          <w:p w:rsidR="00F548A6" w:rsidRDefault="00037EF1" w:rsidP="00ED7598">
            <w:pPr>
              <w:snapToGrid w:val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6</w:t>
            </w:r>
            <w:r w:rsidR="00F548A6">
              <w:rPr>
                <w:rFonts w:ascii="宋体" w:eastAsia="宋体" w:hAnsi="宋体"/>
                <w:color w:val="000000"/>
                <w:sz w:val="28"/>
                <w:szCs w:val="28"/>
              </w:rPr>
              <w:t>月</w:t>
            </w: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13</w:t>
            </w:r>
            <w:r w:rsidR="00F548A6">
              <w:rPr>
                <w:rFonts w:ascii="宋体" w:eastAsia="宋体" w:hAnsi="宋体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2835" w:type="dxa"/>
          </w:tcPr>
          <w:p w:rsidR="00F548A6" w:rsidRDefault="00AC6468" w:rsidP="00F548A6">
            <w:pPr>
              <w:snapToGrid w:val="0"/>
              <w:jc w:val="center"/>
              <w:rPr>
                <w:rFonts w:ascii="宋体" w:eastAsia="宋体" w:hAnsi="宋体" w:hint="eastAsia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玩区域游戏</w:t>
            </w:r>
            <w:r w:rsidR="00F548A6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的安全</w:t>
            </w:r>
          </w:p>
          <w:p w:rsidR="00037EF1" w:rsidRDefault="00037EF1" w:rsidP="00F548A6">
            <w:pPr>
              <w:snapToGrid w:val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/>
                <w:color w:val="000000"/>
                <w:sz w:val="28"/>
                <w:szCs w:val="28"/>
              </w:rPr>
              <w:t>戴头盔的安全</w:t>
            </w:r>
          </w:p>
        </w:tc>
        <w:tc>
          <w:tcPr>
            <w:tcW w:w="1843" w:type="dxa"/>
          </w:tcPr>
          <w:p w:rsidR="00F548A6" w:rsidRDefault="00F548A6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3309" w:type="dxa"/>
          </w:tcPr>
          <w:p w:rsidR="00F548A6" w:rsidRDefault="00F548A6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F548A6">
        <w:tc>
          <w:tcPr>
            <w:tcW w:w="1526" w:type="dxa"/>
          </w:tcPr>
          <w:p w:rsidR="00F548A6" w:rsidRDefault="00037EF1" w:rsidP="00ED7598">
            <w:pPr>
              <w:snapToGrid w:val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6</w:t>
            </w:r>
            <w:r w:rsidR="00F548A6">
              <w:rPr>
                <w:rFonts w:ascii="宋体" w:eastAsia="宋体" w:hAnsi="宋体"/>
                <w:color w:val="000000"/>
                <w:sz w:val="28"/>
                <w:szCs w:val="28"/>
              </w:rPr>
              <w:t>月</w:t>
            </w: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1</w:t>
            </w:r>
            <w:r w:rsidR="00F548A6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4</w:t>
            </w:r>
            <w:r w:rsidR="00F548A6">
              <w:rPr>
                <w:rFonts w:ascii="宋体" w:eastAsia="宋体" w:hAnsi="宋体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2835" w:type="dxa"/>
          </w:tcPr>
          <w:p w:rsidR="00037EF1" w:rsidRDefault="00356140" w:rsidP="00037EF1">
            <w:pPr>
              <w:snapToGrid w:val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攀爬的安全</w:t>
            </w:r>
          </w:p>
        </w:tc>
        <w:tc>
          <w:tcPr>
            <w:tcW w:w="1843" w:type="dxa"/>
          </w:tcPr>
          <w:p w:rsidR="00F548A6" w:rsidRDefault="00F548A6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3309" w:type="dxa"/>
          </w:tcPr>
          <w:p w:rsidR="00F548A6" w:rsidRDefault="00F548A6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F548A6">
        <w:tc>
          <w:tcPr>
            <w:tcW w:w="1526" w:type="dxa"/>
          </w:tcPr>
          <w:p w:rsidR="00F548A6" w:rsidRDefault="00037EF1" w:rsidP="00ED7598">
            <w:pPr>
              <w:snapToGrid w:val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6</w:t>
            </w:r>
            <w:r w:rsidR="00F548A6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1</w:t>
            </w:r>
            <w:r w:rsidR="00AC6468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5</w:t>
            </w:r>
            <w:r w:rsidR="00F548A6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2835" w:type="dxa"/>
          </w:tcPr>
          <w:p w:rsidR="00AC6468" w:rsidRDefault="00AC6468" w:rsidP="00350E0F">
            <w:pPr>
              <w:snapToGrid w:val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吃饭细嚼慢咽</w:t>
            </w:r>
          </w:p>
        </w:tc>
        <w:tc>
          <w:tcPr>
            <w:tcW w:w="1843" w:type="dxa"/>
          </w:tcPr>
          <w:p w:rsidR="00F548A6" w:rsidRDefault="00F548A6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3309" w:type="dxa"/>
          </w:tcPr>
          <w:p w:rsidR="00F548A6" w:rsidRDefault="00F548A6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037EF1">
        <w:tc>
          <w:tcPr>
            <w:tcW w:w="1526" w:type="dxa"/>
          </w:tcPr>
          <w:p w:rsidR="00037EF1" w:rsidRDefault="00037EF1">
            <w:r w:rsidRPr="008C4191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6月1</w:t>
            </w: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6</w:t>
            </w:r>
            <w:r w:rsidRPr="008C4191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2835" w:type="dxa"/>
          </w:tcPr>
          <w:p w:rsidR="00037EF1" w:rsidRDefault="00037EF1" w:rsidP="00AC6468">
            <w:pPr>
              <w:snapToGrid w:val="0"/>
              <w:jc w:val="center"/>
              <w:rPr>
                <w:rFonts w:ascii="宋体" w:eastAsia="宋体" w:hAnsi="宋体" w:hint="eastAsia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溺水安全</w:t>
            </w:r>
          </w:p>
        </w:tc>
        <w:tc>
          <w:tcPr>
            <w:tcW w:w="1843" w:type="dxa"/>
          </w:tcPr>
          <w:p w:rsidR="00037EF1" w:rsidRDefault="00037EF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3309" w:type="dxa"/>
          </w:tcPr>
          <w:p w:rsidR="00037EF1" w:rsidRDefault="00037EF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037EF1">
        <w:tc>
          <w:tcPr>
            <w:tcW w:w="1526" w:type="dxa"/>
          </w:tcPr>
          <w:p w:rsidR="00037EF1" w:rsidRDefault="00037EF1">
            <w:r w:rsidRPr="008C4191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6月1</w:t>
            </w: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7</w:t>
            </w:r>
            <w:r w:rsidRPr="008C4191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2835" w:type="dxa"/>
          </w:tcPr>
          <w:p w:rsidR="00037EF1" w:rsidRDefault="00037EF1" w:rsidP="00AC6468">
            <w:pPr>
              <w:snapToGrid w:val="0"/>
              <w:jc w:val="center"/>
              <w:rPr>
                <w:rFonts w:ascii="宋体" w:eastAsia="宋体" w:hAnsi="宋体" w:hint="eastAsia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交通安全</w:t>
            </w:r>
          </w:p>
          <w:p w:rsidR="00037EF1" w:rsidRDefault="00037EF1" w:rsidP="00AC6468">
            <w:pPr>
              <w:snapToGrid w:val="0"/>
              <w:jc w:val="center"/>
              <w:rPr>
                <w:rFonts w:ascii="宋体" w:eastAsia="宋体" w:hAnsi="宋体" w:hint="eastAsia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喝水的安全</w:t>
            </w:r>
          </w:p>
        </w:tc>
        <w:tc>
          <w:tcPr>
            <w:tcW w:w="1843" w:type="dxa"/>
          </w:tcPr>
          <w:p w:rsidR="00037EF1" w:rsidRDefault="00037EF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3309" w:type="dxa"/>
          </w:tcPr>
          <w:p w:rsidR="00037EF1" w:rsidRDefault="00037EF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037EF1">
        <w:tc>
          <w:tcPr>
            <w:tcW w:w="1526" w:type="dxa"/>
          </w:tcPr>
          <w:p w:rsidR="00037EF1" w:rsidRDefault="00037EF1">
            <w:r w:rsidRPr="008C4191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6月</w:t>
            </w: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20</w:t>
            </w:r>
            <w:r w:rsidRPr="008C4191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2835" w:type="dxa"/>
          </w:tcPr>
          <w:p w:rsidR="00037EF1" w:rsidRDefault="00037EF1" w:rsidP="00AC6468">
            <w:pPr>
              <w:snapToGrid w:val="0"/>
              <w:jc w:val="center"/>
              <w:rPr>
                <w:rFonts w:ascii="宋体" w:eastAsia="宋体" w:hAnsi="宋体" w:hint="eastAsia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排队</w:t>
            </w:r>
            <w:r w:rsidR="004957E2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放水杯</w:t>
            </w: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的安全</w:t>
            </w:r>
          </w:p>
          <w:p w:rsidR="00037EF1" w:rsidRDefault="00037EF1" w:rsidP="00AC6468">
            <w:pPr>
              <w:snapToGrid w:val="0"/>
              <w:jc w:val="center"/>
              <w:rPr>
                <w:rFonts w:ascii="宋体" w:eastAsia="宋体" w:hAnsi="宋体" w:hint="eastAsia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运动的安全</w:t>
            </w:r>
          </w:p>
        </w:tc>
        <w:tc>
          <w:tcPr>
            <w:tcW w:w="1843" w:type="dxa"/>
          </w:tcPr>
          <w:p w:rsidR="00037EF1" w:rsidRDefault="00037EF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3309" w:type="dxa"/>
          </w:tcPr>
          <w:p w:rsidR="00037EF1" w:rsidRDefault="00037EF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037EF1">
        <w:tc>
          <w:tcPr>
            <w:tcW w:w="1526" w:type="dxa"/>
          </w:tcPr>
          <w:p w:rsidR="00037EF1" w:rsidRDefault="00037EF1">
            <w:r w:rsidRPr="008C4191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6月</w:t>
            </w: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21</w:t>
            </w:r>
            <w:r w:rsidRPr="008C4191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2835" w:type="dxa"/>
          </w:tcPr>
          <w:p w:rsidR="00037EF1" w:rsidRDefault="00037EF1" w:rsidP="00AC6468">
            <w:pPr>
              <w:snapToGrid w:val="0"/>
              <w:jc w:val="center"/>
              <w:rPr>
                <w:rFonts w:ascii="宋体" w:eastAsia="宋体" w:hAnsi="宋体" w:hint="eastAsia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表演节目的安全</w:t>
            </w:r>
          </w:p>
        </w:tc>
        <w:tc>
          <w:tcPr>
            <w:tcW w:w="1843" w:type="dxa"/>
          </w:tcPr>
          <w:p w:rsidR="00037EF1" w:rsidRDefault="00037EF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3309" w:type="dxa"/>
          </w:tcPr>
          <w:p w:rsidR="00037EF1" w:rsidRDefault="00037EF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037EF1">
        <w:tc>
          <w:tcPr>
            <w:tcW w:w="1526" w:type="dxa"/>
          </w:tcPr>
          <w:p w:rsidR="00037EF1" w:rsidRDefault="00037EF1">
            <w:r w:rsidRPr="008C4191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6月</w:t>
            </w: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22</w:t>
            </w:r>
            <w:r w:rsidRPr="008C4191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2835" w:type="dxa"/>
          </w:tcPr>
          <w:p w:rsidR="00037EF1" w:rsidRDefault="004957E2" w:rsidP="00AC6468">
            <w:pPr>
              <w:snapToGrid w:val="0"/>
              <w:jc w:val="center"/>
              <w:rPr>
                <w:rFonts w:ascii="宋体" w:eastAsia="宋体" w:hAnsi="宋体" w:hint="eastAsia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剪刀</w:t>
            </w:r>
            <w:r w:rsidR="00037EF1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的安全</w:t>
            </w:r>
          </w:p>
        </w:tc>
        <w:tc>
          <w:tcPr>
            <w:tcW w:w="1843" w:type="dxa"/>
          </w:tcPr>
          <w:p w:rsidR="00037EF1" w:rsidRDefault="00037EF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3309" w:type="dxa"/>
          </w:tcPr>
          <w:p w:rsidR="00037EF1" w:rsidRDefault="00037EF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037EF1">
        <w:tc>
          <w:tcPr>
            <w:tcW w:w="1526" w:type="dxa"/>
          </w:tcPr>
          <w:p w:rsidR="00037EF1" w:rsidRPr="008C4191" w:rsidRDefault="00037EF1">
            <w:pPr>
              <w:rPr>
                <w:rFonts w:ascii="宋体" w:eastAsia="宋体" w:hAnsi="宋体" w:hint="eastAsia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6月23日</w:t>
            </w:r>
          </w:p>
        </w:tc>
        <w:tc>
          <w:tcPr>
            <w:tcW w:w="2835" w:type="dxa"/>
          </w:tcPr>
          <w:p w:rsidR="00037EF1" w:rsidRDefault="00037EF1" w:rsidP="00AC6468">
            <w:pPr>
              <w:snapToGrid w:val="0"/>
              <w:jc w:val="center"/>
              <w:rPr>
                <w:rFonts w:ascii="宋体" w:eastAsia="宋体" w:hAnsi="宋体" w:hint="eastAsia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使用工具的安全</w:t>
            </w:r>
          </w:p>
        </w:tc>
        <w:tc>
          <w:tcPr>
            <w:tcW w:w="1843" w:type="dxa"/>
          </w:tcPr>
          <w:p w:rsidR="00037EF1" w:rsidRDefault="00037EF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3309" w:type="dxa"/>
          </w:tcPr>
          <w:p w:rsidR="00037EF1" w:rsidRDefault="00037EF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037EF1">
        <w:tc>
          <w:tcPr>
            <w:tcW w:w="1526" w:type="dxa"/>
          </w:tcPr>
          <w:p w:rsidR="00037EF1" w:rsidRDefault="00037EF1">
            <w:pPr>
              <w:rPr>
                <w:rFonts w:ascii="宋体" w:eastAsia="宋体" w:hAnsi="宋体" w:hint="eastAsia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6月24日</w:t>
            </w:r>
          </w:p>
        </w:tc>
        <w:tc>
          <w:tcPr>
            <w:tcW w:w="2835" w:type="dxa"/>
          </w:tcPr>
          <w:p w:rsidR="00037EF1" w:rsidRDefault="00037EF1" w:rsidP="00AC6468">
            <w:pPr>
              <w:snapToGrid w:val="0"/>
              <w:jc w:val="center"/>
              <w:rPr>
                <w:rFonts w:ascii="宋体" w:eastAsia="宋体" w:hAnsi="宋体" w:hint="eastAsia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防灾救灾的安全</w:t>
            </w:r>
          </w:p>
          <w:p w:rsidR="00037EF1" w:rsidRDefault="00037EF1" w:rsidP="00AC6468">
            <w:pPr>
              <w:snapToGrid w:val="0"/>
              <w:jc w:val="center"/>
              <w:rPr>
                <w:rFonts w:ascii="宋体" w:eastAsia="宋体" w:hAnsi="宋体" w:hint="eastAsia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暑假</w:t>
            </w:r>
            <w:r w:rsidR="00356140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注意防暑降温</w:t>
            </w:r>
          </w:p>
        </w:tc>
        <w:tc>
          <w:tcPr>
            <w:tcW w:w="1843" w:type="dxa"/>
          </w:tcPr>
          <w:p w:rsidR="00037EF1" w:rsidRDefault="00037EF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3309" w:type="dxa"/>
          </w:tcPr>
          <w:p w:rsidR="00037EF1" w:rsidRDefault="00037EF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</w:tbl>
    <w:p w:rsidR="00290B91" w:rsidRDefault="00290B91">
      <w:pPr>
        <w:jc w:val="center"/>
        <w:rPr>
          <w:rFonts w:ascii="Heiti SC Medium" w:eastAsia="Heiti SC Medium" w:hAnsi="Heiti SC Medium" w:cs="Heiti SC Medium"/>
          <w:b/>
          <w:bCs/>
          <w:sz w:val="32"/>
          <w:szCs w:val="32"/>
        </w:rPr>
      </w:pPr>
    </w:p>
    <w:sectPr w:rsidR="00290B91" w:rsidSect="001A158C">
      <w:pgSz w:w="11906" w:h="16838"/>
      <w:pgMar w:top="1417" w:right="1304" w:bottom="1247" w:left="1304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3DDD" w:rsidRDefault="000D3DDD" w:rsidP="00F548A6">
      <w:r>
        <w:separator/>
      </w:r>
    </w:p>
  </w:endnote>
  <w:endnote w:type="continuationSeparator" w:id="1">
    <w:p w:rsidR="000D3DDD" w:rsidRDefault="000D3DDD" w:rsidP="00F548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iti SC Medium">
    <w:altName w:val="Arial Unicode MS"/>
    <w:charset w:val="80"/>
    <w:family w:val="auto"/>
    <w:pitch w:val="variable"/>
    <w:sig w:usb0="00000000" w:usb1="090F004A" w:usb2="00000010" w:usb3="00000000" w:csb0="003E0001" w:csb1="00000000"/>
  </w:font>
  <w:font w:name="Songti SC Regular">
    <w:altName w:val="宋体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3DDD" w:rsidRDefault="000D3DDD" w:rsidP="00F548A6">
      <w:r>
        <w:separator/>
      </w:r>
    </w:p>
  </w:footnote>
  <w:footnote w:type="continuationSeparator" w:id="1">
    <w:p w:rsidR="000D3DDD" w:rsidRDefault="000D3DDD" w:rsidP="00F548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FFFF06FD"/>
    <w:rsid w:val="FFFF06FD"/>
    <w:rsid w:val="00037EF1"/>
    <w:rsid w:val="00063F80"/>
    <w:rsid w:val="00084AA2"/>
    <w:rsid w:val="000D3DDD"/>
    <w:rsid w:val="00124D53"/>
    <w:rsid w:val="001A158C"/>
    <w:rsid w:val="001D2603"/>
    <w:rsid w:val="001E1EAE"/>
    <w:rsid w:val="00290B91"/>
    <w:rsid w:val="003354A9"/>
    <w:rsid w:val="00350E0F"/>
    <w:rsid w:val="00356140"/>
    <w:rsid w:val="003623B3"/>
    <w:rsid w:val="003E393F"/>
    <w:rsid w:val="00402B3D"/>
    <w:rsid w:val="00494AC0"/>
    <w:rsid w:val="004957E2"/>
    <w:rsid w:val="00550A9B"/>
    <w:rsid w:val="005E40AD"/>
    <w:rsid w:val="00693262"/>
    <w:rsid w:val="006A3633"/>
    <w:rsid w:val="00711F83"/>
    <w:rsid w:val="007E0A9D"/>
    <w:rsid w:val="008F0222"/>
    <w:rsid w:val="009C21E5"/>
    <w:rsid w:val="00AC6468"/>
    <w:rsid w:val="00BD05A7"/>
    <w:rsid w:val="00C12B7A"/>
    <w:rsid w:val="00C227B5"/>
    <w:rsid w:val="00EC02F4"/>
    <w:rsid w:val="00F21E6A"/>
    <w:rsid w:val="00F548A6"/>
    <w:rsid w:val="00F8075F"/>
    <w:rsid w:val="029A356C"/>
    <w:rsid w:val="08E2262F"/>
    <w:rsid w:val="118539B9"/>
    <w:rsid w:val="15A9236C"/>
    <w:rsid w:val="183E3E7C"/>
    <w:rsid w:val="19080281"/>
    <w:rsid w:val="192C748E"/>
    <w:rsid w:val="19C15150"/>
    <w:rsid w:val="1E9C2F71"/>
    <w:rsid w:val="21B07617"/>
    <w:rsid w:val="225524D8"/>
    <w:rsid w:val="230D5DC0"/>
    <w:rsid w:val="242552B4"/>
    <w:rsid w:val="294907FB"/>
    <w:rsid w:val="2AA54BF9"/>
    <w:rsid w:val="2D0A0DE8"/>
    <w:rsid w:val="30DD6F16"/>
    <w:rsid w:val="316A1AA2"/>
    <w:rsid w:val="39B629C0"/>
    <w:rsid w:val="3CF70E2B"/>
    <w:rsid w:val="430A3EE5"/>
    <w:rsid w:val="43672D9B"/>
    <w:rsid w:val="43AA0152"/>
    <w:rsid w:val="44B964BA"/>
    <w:rsid w:val="45057A8A"/>
    <w:rsid w:val="456854EF"/>
    <w:rsid w:val="47645B3C"/>
    <w:rsid w:val="4DC351C2"/>
    <w:rsid w:val="51CD7D1A"/>
    <w:rsid w:val="56745273"/>
    <w:rsid w:val="5C25105F"/>
    <w:rsid w:val="5F3062DF"/>
    <w:rsid w:val="5FD74159"/>
    <w:rsid w:val="63D74AAF"/>
    <w:rsid w:val="647B5B4C"/>
    <w:rsid w:val="652426FE"/>
    <w:rsid w:val="68C27F38"/>
    <w:rsid w:val="698465E6"/>
    <w:rsid w:val="6B73137C"/>
    <w:rsid w:val="6F1C23DC"/>
    <w:rsid w:val="74862DDB"/>
    <w:rsid w:val="76B31AC7"/>
    <w:rsid w:val="774D3108"/>
    <w:rsid w:val="77F34395"/>
    <w:rsid w:val="7955459E"/>
    <w:rsid w:val="7F0F0C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158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158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F548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548A6"/>
    <w:rPr>
      <w:kern w:val="2"/>
      <w:sz w:val="18"/>
      <w:szCs w:val="18"/>
    </w:rPr>
  </w:style>
  <w:style w:type="paragraph" w:styleId="a5">
    <w:name w:val="footer"/>
    <w:basedOn w:val="a"/>
    <w:link w:val="Char0"/>
    <w:rsid w:val="00F548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548A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54</Words>
  <Characters>313</Characters>
  <Application>Microsoft Office Word</Application>
  <DocSecurity>0</DocSecurity>
  <Lines>2</Lines>
  <Paragraphs>1</Paragraphs>
  <ScaleCrop>false</ScaleCrop>
  <Company>Microsoft</Company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batman</dc:creator>
  <cp:lastModifiedBy>pc</cp:lastModifiedBy>
  <cp:revision>2</cp:revision>
  <dcterms:created xsi:type="dcterms:W3CDTF">2022-06-19T09:45:00Z</dcterms:created>
  <dcterms:modified xsi:type="dcterms:W3CDTF">2022-06-19T09:45:00Z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752406F38A04437B95256B98B04CB018</vt:lpwstr>
  </property>
</Properties>
</file>