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ind w:firstLine="482" w:firstLineChars="200"/>
        <w:jc w:val="left"/>
        <w:rPr>
          <w:rFonts w:hint="eastAsia" w:ascii="宋体" w:hAnsi="宋体" w:cs="宋体"/>
          <w:b/>
          <w:color w:val="000000"/>
          <w:kern w:val="0"/>
          <w:sz w:val="24"/>
          <w:lang w:val="en-US" w:eastAsia="zh-CN"/>
        </w:rPr>
      </w:pPr>
      <w:r>
        <w:rPr>
          <w:rFonts w:hint="eastAsia" w:ascii="宋体" w:hAnsi="宋体" w:cs="宋体"/>
          <w:b/>
          <w:color w:val="000000"/>
          <w:kern w:val="0"/>
          <w:sz w:val="24"/>
          <w:lang w:val="en-US" w:eastAsia="zh-CN"/>
        </w:rPr>
        <w:t>2021—2022第二学期博客（崔芳）</w:t>
      </w:r>
    </w:p>
    <w:p>
      <w:pPr>
        <w:widowControl/>
        <w:spacing w:line="440" w:lineRule="exact"/>
        <w:ind w:firstLine="482" w:firstLineChars="200"/>
        <w:jc w:val="left"/>
        <w:rPr>
          <w:rFonts w:hint="eastAsia" w:ascii="宋体" w:hAnsi="宋体" w:cs="宋体"/>
          <w:kern w:val="0"/>
          <w:sz w:val="24"/>
        </w:rPr>
      </w:pPr>
      <w:r>
        <w:rPr>
          <w:rFonts w:hint="eastAsia" w:ascii="宋体" w:hAnsi="宋体" w:cs="宋体"/>
          <w:b/>
          <w:color w:val="000000"/>
          <w:kern w:val="0"/>
          <w:sz w:val="24"/>
        </w:rPr>
        <w:t xml:space="preserve">             </w:t>
      </w:r>
      <w:r>
        <w:rPr>
          <w:rFonts w:hint="eastAsia" w:ascii="宋体" w:hAnsi="宋体" w:cs="宋体"/>
          <w:kern w:val="0"/>
          <w:sz w:val="24"/>
        </w:rPr>
        <w:t xml:space="preserve"> </w:t>
      </w:r>
    </w:p>
    <w:p>
      <w:pPr>
        <w:widowControl/>
        <w:spacing w:line="440" w:lineRule="exact"/>
        <w:ind w:firstLine="2168" w:firstLineChars="900"/>
        <w:jc w:val="left"/>
        <w:rPr>
          <w:rFonts w:hint="eastAsia" w:ascii="宋体" w:hAnsi="宋体" w:cs="宋体" w:eastAsiaTheme="minorEastAsia"/>
          <w:b/>
          <w:kern w:val="0"/>
          <w:sz w:val="24"/>
          <w:lang w:eastAsia="zh-CN"/>
        </w:rPr>
      </w:pPr>
      <w:r>
        <w:rPr>
          <w:rFonts w:ascii="宋体" w:hAnsi="宋体" w:cs="宋体"/>
          <w:b/>
          <w:kern w:val="0"/>
          <w:sz w:val="24"/>
        </w:rPr>
        <w:t>小学美术作业评价方式述评</w:t>
      </w:r>
      <w:r>
        <w:rPr>
          <w:rFonts w:hint="eastAsia" w:ascii="宋体" w:hAnsi="宋体" w:cs="宋体"/>
          <w:b/>
          <w:kern w:val="0"/>
          <w:sz w:val="24"/>
          <w:lang w:eastAsia="zh-CN"/>
        </w:rPr>
        <w:t>（</w:t>
      </w:r>
      <w:r>
        <w:rPr>
          <w:rFonts w:hint="eastAsia" w:ascii="宋体" w:hAnsi="宋体" w:cs="宋体"/>
          <w:b/>
          <w:kern w:val="0"/>
          <w:sz w:val="24"/>
          <w:lang w:val="en-US" w:eastAsia="zh-CN"/>
        </w:rPr>
        <w:t>1</w:t>
      </w:r>
      <w:r>
        <w:rPr>
          <w:rFonts w:hint="eastAsia" w:ascii="宋体" w:hAnsi="宋体" w:cs="宋体"/>
          <w:b/>
          <w:kern w:val="0"/>
          <w:sz w:val="24"/>
          <w:lang w:eastAsia="zh-CN"/>
        </w:rPr>
        <w:t>）</w:t>
      </w:r>
    </w:p>
    <w:p>
      <w:pPr>
        <w:widowControl/>
        <w:spacing w:line="440" w:lineRule="exact"/>
        <w:ind w:firstLine="480" w:firstLineChars="200"/>
        <w:jc w:val="left"/>
        <w:rPr>
          <w:rFonts w:ascii="宋体" w:hAnsi="宋体" w:cs="宋体"/>
          <w:kern w:val="0"/>
          <w:sz w:val="24"/>
        </w:rPr>
      </w:pPr>
      <w:r>
        <w:rPr>
          <w:rFonts w:ascii="宋体" w:hAnsi="宋体" w:cs="宋体"/>
          <w:kern w:val="0"/>
          <w:sz w:val="24"/>
        </w:rPr>
        <w:t>我们评价一堂美术课学生学习的效果如何，学生作业的效果是否令人满意也是评价的内容之一。的确，小学生美术课上的作业是小学生美术课所学美术技能技巧掌握程度的一面镜子，它能直观地反映教学目的要求是否顺利完成，完成的效果究竟如何等。所以美术课中作业展示部分往往成为美术课的高潮和画龙点睛部分，教师常常借助一节课中最后的几分钟通过对学生作业的评价再次阐明本堂课的要求和精神。因此，美术课的作业评价方式也越来越受到美术教师的重视。在此，笔者对常见的一些美术作业评价方式作一简略的述评。</w:t>
      </w:r>
    </w:p>
    <w:p>
      <w:pPr>
        <w:widowControl/>
        <w:spacing w:line="440" w:lineRule="exact"/>
        <w:ind w:firstLine="480" w:firstLineChars="200"/>
        <w:jc w:val="left"/>
        <w:rPr>
          <w:rFonts w:ascii="宋体" w:hAnsi="宋体" w:cs="宋体"/>
          <w:kern w:val="0"/>
          <w:sz w:val="24"/>
        </w:rPr>
      </w:pPr>
      <w:r>
        <w:rPr>
          <w:rFonts w:ascii="宋体" w:hAnsi="宋体" w:cs="宋体"/>
          <w:kern w:val="0"/>
          <w:sz w:val="24"/>
        </w:rPr>
        <w:t>一、课后（当日或明日）收齐批改</w:t>
      </w:r>
    </w:p>
    <w:p>
      <w:pPr>
        <w:widowControl/>
        <w:spacing w:line="440" w:lineRule="exact"/>
        <w:ind w:firstLine="480" w:firstLineChars="200"/>
        <w:jc w:val="left"/>
        <w:rPr>
          <w:rFonts w:ascii="宋体" w:hAnsi="宋体" w:cs="宋体"/>
          <w:kern w:val="0"/>
          <w:sz w:val="24"/>
        </w:rPr>
      </w:pPr>
      <w:r>
        <w:rPr>
          <w:rFonts w:ascii="宋体" w:hAnsi="宋体" w:cs="宋体"/>
          <w:kern w:val="0"/>
          <w:sz w:val="24"/>
        </w:rPr>
        <w:t>课后（当日或隔日）收齐批改是最常见的一种美术作业评价方式。学生完成美术作业后，由课代表收齐转交教师，教师批改后待下一次美术课上讲评后发还给学生。这样的作业评价方式，操作方便简单，只要教师选一名较能干的课代表负责按时收齐作业，然后—一评改打分即可。由于美术作业大多为平面的绘画形式，所以这一作业评价方式成为广大美术教师评价美术作业的主要方式，并且还会继续沿用下去。但在这种评价方法下，学生在课堂上几乎很少有紧迫感，因为作业不一定在课内交，在课后可以有足够的时间去完成。对于美术成绩较好的学生，会由于时间充足的关系而使所完成的作业显得更细致而有质量；对于美术基础较一般的学生而言，时间的充裕能使作业以较好的质量出现；而对于美术基础较差的学生，一方面他们原本手上的功夫较差，对美术作业的兴趣不高，所以他们可能不会及时完成作业，我们常常看到课内完成到什么程度，过几天作业交上来的时候，画面效果还是那样；另一方面，那些不太爱动手的学生常常会请动手能力较强的家长或高年级学生代笔以取得一个好分数。然而即便这样，老师也较难发觉。综上所述，尽管这种评价方式使教师的操作变得方便简单，但由于节奏较慢，学生不能及时得到教师的评价，教师有可能得不到真实的教学反馈。从而有可能得出不很准确的学生学习状况的总体评价。</w:t>
      </w:r>
    </w:p>
    <w:p>
      <w:pPr>
        <w:widowControl/>
        <w:spacing w:line="440" w:lineRule="exact"/>
        <w:ind w:firstLine="480" w:firstLineChars="200"/>
        <w:jc w:val="left"/>
        <w:rPr>
          <w:rFonts w:ascii="宋体" w:hAnsi="宋体" w:cs="宋体"/>
          <w:kern w:val="0"/>
          <w:sz w:val="24"/>
        </w:rPr>
      </w:pPr>
      <w:r>
        <w:rPr>
          <w:rFonts w:ascii="宋体" w:hAnsi="宋体" w:cs="宋体"/>
          <w:kern w:val="0"/>
          <w:sz w:val="24"/>
        </w:rPr>
        <w:t>二、课内完成，当堂批改（面批式）</w:t>
      </w:r>
    </w:p>
    <w:p>
      <w:pPr>
        <w:widowControl/>
        <w:spacing w:line="440" w:lineRule="exact"/>
        <w:ind w:firstLine="480" w:firstLineChars="200"/>
        <w:jc w:val="left"/>
        <w:rPr>
          <w:rFonts w:ascii="宋体" w:hAnsi="宋体" w:cs="宋体"/>
          <w:kern w:val="0"/>
          <w:sz w:val="24"/>
        </w:rPr>
      </w:pPr>
      <w:r>
        <w:rPr>
          <w:rFonts w:ascii="宋体" w:hAnsi="宋体" w:cs="宋体"/>
          <w:kern w:val="0"/>
          <w:sz w:val="24"/>
        </w:rPr>
        <w:t>学生在课堂上完成作业后，直接交给教师批改。该评价方式常见于教授小制作类内容的美术课。原因一，小制作大多以立体形式出现，给教师的集中收齐带来困难；第二，小制作大多为学生所喜爱的小摆设，能当场让学生带回家，学生自然会很高兴，尤其是得到一个好分数的学生还可十分自豪地带回家向家人展示一番，教师也乐于因此而鼓励学生学习美术的积极性。面批式的美术作业评价方法，使教师能及时发现学生作业中的成功与不足之处，及时面对学生作出反馈，这对提高学生学习美术的积极性也有一定的推动作用，而且还能使教师融洽与每位学生的关系。只是短短几十分钟里既要传授新的知识点，又要让学生有较充裕的作业时间，还要面批几十件作业，对教师的教学时间分配提出了很高的要求。</w:t>
      </w:r>
    </w:p>
    <w:p>
      <w:pPr>
        <w:widowControl/>
        <w:spacing w:line="440" w:lineRule="exact"/>
        <w:ind w:firstLine="480" w:firstLineChars="200"/>
        <w:jc w:val="left"/>
        <w:rPr>
          <w:rFonts w:ascii="宋体" w:hAnsi="宋体" w:cs="宋体"/>
          <w:kern w:val="0"/>
          <w:sz w:val="24"/>
        </w:rPr>
      </w:pPr>
      <w:r>
        <w:rPr>
          <w:rFonts w:ascii="宋体" w:hAnsi="宋体" w:cs="宋体"/>
          <w:kern w:val="0"/>
          <w:sz w:val="24"/>
        </w:rPr>
        <w:t>三、在教学情境中完成评价（情景式）</w:t>
      </w:r>
    </w:p>
    <w:p>
      <w:pPr>
        <w:widowControl/>
        <w:spacing w:line="440" w:lineRule="exact"/>
        <w:ind w:firstLine="480" w:firstLineChars="200"/>
        <w:jc w:val="left"/>
        <w:rPr>
          <w:rFonts w:ascii="宋体" w:hAnsi="宋体" w:cs="宋体"/>
          <w:kern w:val="0"/>
          <w:sz w:val="24"/>
        </w:rPr>
      </w:pPr>
      <w:r>
        <w:rPr>
          <w:rFonts w:ascii="宋体" w:hAnsi="宋体" w:cs="宋体"/>
          <w:kern w:val="0"/>
          <w:sz w:val="24"/>
        </w:rPr>
        <w:t>这个方法较易调动学生学习的积极性，寓教于乐、富有游戏性、趣味性，比较能体现近年来美术课教学所倡导的激发学生学习美术兴趣的原则。这种评价方式与作业形式的关系不大，用游戏形式组织的教学都能采用在教学情境中完成评价。例如，一年级有《鱼儿游游》一课，笔者在教室的中央搭建“鱼池”，请学生把制作好的“鱼”放到“池塘” 中去，最后通过钓鱼比赛这一游戏情节，看谁钓出最好的“鱼”，既评出了优秀作业，又检阅了学生的评价能力。再如，一年级《纸风铃》一课中，学生把做好的小挂件挂在教室墙上，笔者让学生在美丽的氛围中唱歌跳舞，然后点评挂件。这种作业评价方式较好地体现了愉快教育的原则，成为美术教师设计教案的一种共识。的确，与传统的美术作业的评价方式相比，该方法很容易引起学生学习的兴趣，引出学生做作业的激情，并且课堂气氛很活跃。</w:t>
      </w:r>
    </w:p>
    <w:p>
      <w:pPr>
        <w:widowControl/>
        <w:spacing w:line="440" w:lineRule="exact"/>
        <w:ind w:firstLine="480" w:firstLineChars="200"/>
        <w:jc w:val="left"/>
        <w:rPr>
          <w:rFonts w:ascii="宋体" w:hAnsi="宋体" w:cs="宋体"/>
          <w:kern w:val="0"/>
          <w:sz w:val="24"/>
        </w:rPr>
      </w:pPr>
      <w:r>
        <w:rPr>
          <w:rFonts w:ascii="宋体" w:hAnsi="宋体" w:cs="宋体"/>
          <w:kern w:val="0"/>
          <w:sz w:val="24"/>
        </w:rPr>
        <w:t>四、自评式</w:t>
      </w:r>
    </w:p>
    <w:p>
      <w:pPr>
        <w:widowControl/>
        <w:spacing w:line="440" w:lineRule="exact"/>
        <w:ind w:firstLine="480" w:firstLineChars="200"/>
        <w:jc w:val="left"/>
        <w:rPr>
          <w:rFonts w:ascii="宋体" w:hAnsi="宋体" w:cs="宋体"/>
          <w:kern w:val="0"/>
          <w:sz w:val="24"/>
        </w:rPr>
      </w:pPr>
      <w:r>
        <w:rPr>
          <w:rFonts w:ascii="宋体" w:hAnsi="宋体" w:cs="宋体"/>
          <w:kern w:val="0"/>
          <w:sz w:val="24"/>
        </w:rPr>
        <w:t>学生根据教师的要求给自己的作业打一个适合的分数，教师主要起引导调节作用。例如，笔者在执教二年级《会转的现具》一课时，在作业的展示部分，请学生按一等品、二等品、三等品给自己所画的玩具“估价” 分类，然后把自己画好的玩具贴在教师在黑板上准备好的相应的“货架”里，最后请学生交流心得，教师在调整过程中总结归纳。又如，二年级《流动的颜色》一课的作业评价，我也采用了自评式的作业评价方法，教师在黑板上例出优、良、合格、不合格四大空格，请学生先对自己的作业按要求作出评估，然后把作业贴放在相应的位置里。这种作业评价方法，通过让学生自己评估自己的作业，进一步理解本堂课的目的和要求，在培养学生观察能力、分析能力的同时，让其树立起“只要努力我也会得好成绩” 的健康心理，应该说还属较有新意的一种作业评价方式。</w:t>
      </w:r>
    </w:p>
    <w:p>
      <w:pPr>
        <w:widowControl/>
        <w:spacing w:line="440" w:lineRule="exact"/>
        <w:ind w:firstLine="480" w:firstLineChars="200"/>
        <w:jc w:val="left"/>
        <w:rPr>
          <w:rFonts w:ascii="宋体" w:hAnsi="宋体" w:cs="宋体"/>
          <w:kern w:val="0"/>
          <w:sz w:val="24"/>
        </w:rPr>
      </w:pPr>
      <w:r>
        <w:rPr>
          <w:rFonts w:ascii="宋体" w:hAnsi="宋体" w:cs="宋体"/>
          <w:kern w:val="0"/>
          <w:sz w:val="24"/>
        </w:rPr>
        <w:t>五、互评式</w:t>
      </w:r>
    </w:p>
    <w:p>
      <w:pPr>
        <w:widowControl/>
        <w:spacing w:line="440" w:lineRule="exact"/>
        <w:ind w:firstLine="480" w:firstLineChars="200"/>
        <w:jc w:val="left"/>
        <w:rPr>
          <w:rFonts w:ascii="宋体" w:hAnsi="宋体" w:cs="宋体"/>
          <w:kern w:val="0"/>
          <w:sz w:val="24"/>
        </w:rPr>
      </w:pPr>
      <w:r>
        <w:rPr>
          <w:rFonts w:ascii="宋体" w:hAnsi="宋体" w:cs="宋体"/>
          <w:kern w:val="0"/>
          <w:sz w:val="24"/>
        </w:rPr>
        <w:t>同桌之间交换作业，先对对方的美术作业在心里作一个大致的评估，并找出对方作业中的优缺点，教师适当选出几对有代表性的作业在课堂小结部分进行交流。这样的作业评价方法能使学生在过一把“小老师病” 的同时，提高学习美术的兴趣，加深对本堂课教学目的要求的理解。</w:t>
      </w:r>
    </w:p>
    <w:p>
      <w:pPr>
        <w:widowControl/>
        <w:spacing w:line="440" w:lineRule="exact"/>
        <w:ind w:firstLine="480" w:firstLineChars="200"/>
        <w:jc w:val="left"/>
        <w:rPr>
          <w:rFonts w:ascii="宋体" w:hAnsi="宋体" w:cs="宋体"/>
          <w:kern w:val="0"/>
          <w:sz w:val="24"/>
        </w:rPr>
      </w:pPr>
      <w:r>
        <w:rPr>
          <w:rFonts w:ascii="宋体" w:hAnsi="宋体" w:cs="宋体"/>
          <w:kern w:val="0"/>
          <w:sz w:val="24"/>
        </w:rPr>
        <w:t>六、推优式</w:t>
      </w:r>
    </w:p>
    <w:p>
      <w:pPr>
        <w:widowControl/>
        <w:spacing w:line="440" w:lineRule="exact"/>
        <w:ind w:firstLine="480" w:firstLineChars="200"/>
        <w:jc w:val="left"/>
        <w:rPr>
          <w:rFonts w:ascii="宋体" w:hAnsi="宋体" w:cs="宋体"/>
          <w:kern w:val="0"/>
          <w:sz w:val="24"/>
        </w:rPr>
      </w:pPr>
      <w:r>
        <w:rPr>
          <w:rFonts w:ascii="宋体" w:hAnsi="宋体" w:cs="宋体"/>
          <w:kern w:val="0"/>
          <w:sz w:val="24"/>
        </w:rPr>
        <w:t>先将全班学生分成若干小组，然后以小组为单位讨论评比出一张优秀作业，再派小组代表交流评比结果或请优秀作业作者谈谈完成作业的好方法，这样的评价方法有利于培养学生的自主能力，在一定程度上体现了“以学生为本” 的教育思想。</w:t>
      </w:r>
    </w:p>
    <w:p>
      <w:pPr>
        <w:widowControl/>
        <w:spacing w:line="440" w:lineRule="exact"/>
        <w:ind w:firstLine="480" w:firstLineChars="200"/>
        <w:jc w:val="left"/>
        <w:rPr>
          <w:rFonts w:ascii="宋体" w:hAnsi="宋体" w:cs="宋体"/>
          <w:kern w:val="0"/>
          <w:sz w:val="24"/>
        </w:rPr>
      </w:pPr>
      <w:r>
        <w:rPr>
          <w:rFonts w:ascii="宋体" w:hAnsi="宋体" w:cs="宋体"/>
          <w:kern w:val="0"/>
          <w:sz w:val="24"/>
        </w:rPr>
        <w:t>小学生美术作业评价的最终目的是什么？是不是严格地给学生的美术知识及技能作出“分毫不差” 的评判，以说明成绩的精确性呢？美国心理学家詹姆斯说：“人最本质的需要是渴望被肯定。”学生的作业受到教师称赞，特别是作为优秀作业展现给大家看，他们的心清是无比兴奋的，这将成为巨大的推动力促使他们以更大的热情投人到下一次的学习活动中去。因此，给学生作业作出评价除了表明学生真实的学习结果外，还应对学生的学习成果作出鼓励性评价。我们探索设计更新颖更有时代感的作业评价方法，让学生爱学好学，充满自信、充满兴趣地上好每一堂美术课，那才是我们真正的目的所在。</w:t>
      </w:r>
    </w:p>
    <w:p>
      <w:pPr>
        <w:widowControl/>
        <w:spacing w:line="440" w:lineRule="exact"/>
        <w:ind w:firstLine="480" w:firstLineChars="200"/>
        <w:jc w:val="left"/>
        <w:rPr>
          <w:rFonts w:ascii="宋体" w:hAnsi="宋体" w:cs="宋体"/>
          <w:kern w:val="0"/>
          <w:sz w:val="24"/>
        </w:rPr>
      </w:pPr>
      <w:r>
        <w:rPr>
          <w:rFonts w:ascii="宋体" w:hAnsi="宋体" w:cs="宋体"/>
          <w:kern w:val="0"/>
          <w:sz w:val="24"/>
        </w:rPr>
        <w:t>自然，美术作业的评价方法除了我上面列举的类型外，还可能有其他多种多样的评价方式。比如，我们还可在班级学习专栏中，特设美术画廊，定期展览优秀学生或绘画水平进步较大的学生的作业。我相信，只要我们美术教师依据以鼓励性为主的评价原则，在自己的岗位上做有心人，多研究、勤探索，一定还会有更新更好的作业评价方式来为我们的教学增色添彩的！</w:t>
      </w:r>
    </w:p>
    <w:p>
      <w:pPr>
        <w:widowControl/>
        <w:spacing w:line="440" w:lineRule="exact"/>
        <w:ind w:firstLine="480" w:firstLineChars="200"/>
        <w:jc w:val="left"/>
        <w:rPr>
          <w:rFonts w:hint="eastAsia" w:ascii="宋体" w:hAnsi="宋体" w:cs="宋体"/>
          <w:kern w:val="0"/>
          <w:sz w:val="24"/>
        </w:rPr>
      </w:pPr>
    </w:p>
    <w:p>
      <w:pPr>
        <w:widowControl/>
        <w:spacing w:line="440" w:lineRule="exact"/>
        <w:ind w:firstLine="480" w:firstLineChars="200"/>
        <w:jc w:val="left"/>
        <w:rPr>
          <w:rFonts w:hint="eastAsia" w:ascii="宋体" w:hAnsi="宋体" w:cs="宋体"/>
          <w:b/>
          <w:bCs/>
          <w:kern w:val="0"/>
          <w:sz w:val="24"/>
          <w:lang w:eastAsia="zh-CN"/>
        </w:rPr>
      </w:pPr>
      <w:r>
        <w:rPr>
          <w:rFonts w:hint="eastAsia" w:ascii="宋体" w:hAnsi="宋体" w:cs="宋体"/>
          <w:kern w:val="0"/>
          <w:sz w:val="24"/>
        </w:rPr>
        <w:t xml:space="preserve">    </w:t>
      </w:r>
      <w:r>
        <w:rPr>
          <w:rFonts w:ascii="宋体" w:hAnsi="宋体" w:cs="宋体"/>
          <w:b/>
          <w:bCs/>
          <w:kern w:val="0"/>
          <w:sz w:val="24"/>
        </w:rPr>
        <w:t xml:space="preserve">手工制作课重视培养学生艺术想象力和创作能力 </w:t>
      </w:r>
      <w:r>
        <w:rPr>
          <w:rFonts w:hint="eastAsia" w:ascii="宋体" w:hAnsi="宋体" w:cs="宋体"/>
          <w:b/>
          <w:bCs/>
          <w:kern w:val="0"/>
          <w:sz w:val="24"/>
          <w:lang w:eastAsia="zh-CN"/>
        </w:rPr>
        <w:t>（</w:t>
      </w:r>
      <w:r>
        <w:rPr>
          <w:rFonts w:hint="eastAsia" w:ascii="宋体" w:hAnsi="宋体" w:cs="宋体"/>
          <w:b/>
          <w:bCs/>
          <w:kern w:val="0"/>
          <w:sz w:val="24"/>
          <w:lang w:val="en-US" w:eastAsia="zh-CN"/>
        </w:rPr>
        <w:t>2</w:t>
      </w:r>
      <w:r>
        <w:rPr>
          <w:rFonts w:hint="eastAsia" w:ascii="宋体" w:hAnsi="宋体" w:cs="宋体"/>
          <w:b/>
          <w:bCs/>
          <w:kern w:val="0"/>
          <w:sz w:val="24"/>
          <w:lang w:eastAsia="zh-CN"/>
        </w:rPr>
        <w:t>）</w:t>
      </w:r>
    </w:p>
    <w:p>
      <w:pPr>
        <w:widowControl/>
        <w:spacing w:line="440" w:lineRule="exact"/>
        <w:ind w:firstLine="480" w:firstLineChars="200"/>
        <w:jc w:val="left"/>
        <w:rPr>
          <w:rFonts w:ascii="宋体" w:hAnsi="宋体" w:cs="宋体"/>
          <w:kern w:val="0"/>
          <w:sz w:val="24"/>
        </w:rPr>
      </w:pPr>
      <w:r>
        <w:rPr>
          <w:rFonts w:ascii="宋体" w:hAnsi="宋体" w:cs="宋体"/>
          <w:kern w:val="0"/>
          <w:sz w:val="24"/>
        </w:rPr>
        <w:t>美术课对小朋友来说比较喜欢美术手工小制作，现今小学美术教育并不以单纯的上课画画以培养画家为目的上课只画画，越来越注重培养学生的创新精神和动手设计能力。美术课针对如何去激发学生的创新和动手能力非常重要。新课标根据美术学习活动方式把美术划分为“造型·表现”、“设计·应用”、“欣赏·评述”和“综合·探索”四个学习领域。可见让学生动手制作占了很大的比例。本人在美术教学实践中了解到，相对于欣赏课而言学生更喜欢自己动手设计制作。手工小制作课程让每个学生都亲自动手参与到教学活动中。其中有目地的去进行创意设计和制作活动，发展了学生的创新意识和动手能力。了解艺术形式美感及其与设计功能的统一，提高对生活物品和自己周边环境的审美评价能力，激发美化生活的愿望。同时有助于学生在以后的生活和工作中养成事前预想和设计的行为习惯。</w:t>
      </w:r>
    </w:p>
    <w:p>
      <w:pPr>
        <w:widowControl/>
        <w:spacing w:line="440" w:lineRule="exact"/>
        <w:ind w:firstLine="480" w:firstLineChars="200"/>
        <w:jc w:val="left"/>
        <w:rPr>
          <w:rFonts w:ascii="宋体" w:hAnsi="宋体" w:cs="宋体"/>
          <w:kern w:val="0"/>
          <w:sz w:val="24"/>
        </w:rPr>
      </w:pPr>
      <w:r>
        <w:rPr>
          <w:rFonts w:ascii="宋体" w:hAnsi="宋体" w:cs="宋体"/>
          <w:kern w:val="0"/>
          <w:sz w:val="24"/>
        </w:rPr>
        <w:t>我国义务教育阶段的美术教育还有许多不能适应素质教育要求的地方，在教学中过于强调学科中心，过于关注美术专业知识和技能。传统美术教学只能重视专业知识和技能的传授，而忽视了学生创造美的能力，往往把把学习局限在所学的书本上。教师过于强调美术专业知识，束缚了学生的思想。许多老师都会上美术技能示范教学，这样就会造成过于强调了课程中美术专业技能的培养，而忽略了学生的创新精神和解决问题的能力。在这种学习观念下，不仅很难培养出学生的创新精神，而且难以激发学生的学习兴趣，最终影响学生的发展。</w:t>
      </w:r>
    </w:p>
    <w:p>
      <w:pPr>
        <w:widowControl/>
        <w:spacing w:line="440" w:lineRule="exact"/>
        <w:ind w:firstLine="480" w:firstLineChars="200"/>
        <w:jc w:val="left"/>
        <w:rPr>
          <w:rFonts w:ascii="宋体" w:hAnsi="宋体" w:cs="宋体"/>
          <w:kern w:val="0"/>
          <w:sz w:val="24"/>
        </w:rPr>
      </w:pPr>
      <w:r>
        <w:rPr>
          <w:rFonts w:ascii="宋体" w:hAnsi="宋体" w:cs="宋体"/>
          <w:kern w:val="0"/>
          <w:sz w:val="24"/>
        </w:rPr>
        <w:t>传统的美术教学一般过于强调美术专业技能的培养，而忽视了学生的创新意识的培养。老师在教学中强求一致，整齐划一，同时教学中往往把学习局限在了所学的书本之上，束缚了学生在课堂上的思想和对身边事物的观察能力。这就要求老师在带领学生学习课本知识的同时，也要结合生活中熟悉的东西。没有激发学生对课程的兴趣，兴趣是创新的原动力。教师要引导学生主动的放飞思想去探求生活中的美，培养学生的审美能力，激发学生对美术课的兴趣。上课形式和内容的多样化，对学生的作品给予鼓励和扶植。充分调动学生去发挥想象和创造力，从而提高学生的创新意识。</w:t>
      </w:r>
    </w:p>
    <w:p>
      <w:pPr>
        <w:widowControl/>
        <w:spacing w:line="440" w:lineRule="exact"/>
        <w:ind w:firstLine="480" w:firstLineChars="200"/>
        <w:jc w:val="left"/>
        <w:rPr>
          <w:rFonts w:ascii="宋体" w:hAnsi="宋体" w:cs="宋体"/>
          <w:kern w:val="0"/>
          <w:sz w:val="24"/>
        </w:rPr>
      </w:pPr>
      <w:r>
        <w:rPr>
          <w:rFonts w:ascii="宋体" w:hAnsi="宋体" w:cs="宋体"/>
          <w:kern w:val="0"/>
          <w:sz w:val="24"/>
        </w:rPr>
        <w:t>在所有学科中，美术学科往往不被学生们重视。要让学生重视美术，就先要培养学生对美术这门课程的兴趣。兴趣是最好的老师，是培养学生创新的原动力，那么我们怎么样来培养学生的兴趣那？学生的兴趣往往受到多种因素的影响，有直接的夜游间接的。学习材料本身就对学生存在的一定的兴趣，也可以说直接兴趣。对于学生来说学习应该是一种享受而不是一种负担。要使学生的学习成为一种享受，就要激发学生的兴趣，让学生主动参与到美术制作课程中来。同时，利用科学合理有趣的教学方式，教学内容构思要新颖趣味强，可以适度利用多媒体的优势，为学生创造出轻松和谐有趣的教学环境，让学生在主动参与中获得对所学课程的兴趣。</w:t>
      </w:r>
    </w:p>
    <w:p>
      <w:pPr>
        <w:widowControl/>
        <w:spacing w:line="440" w:lineRule="exact"/>
        <w:ind w:firstLine="480" w:firstLineChars="200"/>
        <w:jc w:val="left"/>
        <w:rPr>
          <w:rFonts w:ascii="宋体" w:hAnsi="宋体" w:cs="宋体"/>
          <w:kern w:val="0"/>
          <w:sz w:val="24"/>
        </w:rPr>
      </w:pPr>
      <w:r>
        <w:rPr>
          <w:rFonts w:ascii="宋体" w:hAnsi="宋体" w:cs="宋体"/>
          <w:kern w:val="0"/>
          <w:sz w:val="24"/>
        </w:rPr>
        <w:t>如何培养学生的创新精神和动手能力，可以通过在美术教学中不断培养学生的审美眼光和审美情趣，采用多种多样的上课方式去激发学生的学习兴趣。</w:t>
      </w:r>
    </w:p>
    <w:p>
      <w:pPr>
        <w:widowControl/>
        <w:spacing w:line="440" w:lineRule="exact"/>
        <w:ind w:firstLine="480" w:firstLineChars="200"/>
        <w:jc w:val="left"/>
        <w:rPr>
          <w:rFonts w:ascii="宋体" w:hAnsi="宋体" w:cs="宋体"/>
          <w:kern w:val="0"/>
          <w:sz w:val="24"/>
        </w:rPr>
      </w:pPr>
      <w:r>
        <w:rPr>
          <w:rFonts w:ascii="宋体" w:hAnsi="宋体" w:cs="宋体"/>
          <w:kern w:val="0"/>
          <w:sz w:val="24"/>
        </w:rPr>
        <w:t>对于我们的眼睛，不是缺少美，而是缺少发现，所以教师要先引导学生发现生活中的美，这是发挥学生创新精神的前提。在课堂教学中，教师要首先培养学生观察身边的事物，然后要求学生带着自己的观察去收集和发现生活中可以制作的材料，并进行构思。可以指定一种特定的材料，让学生去发挥想象力和创作力来完成一件手工制作。制作完成后教师要根据各个学生自身实际的不同对学生加以鼓励和肯定。这就在培养学生创新精神的同时培养了学生的动手能力。</w:t>
      </w:r>
    </w:p>
    <w:p>
      <w:pPr>
        <w:widowControl/>
        <w:spacing w:line="440" w:lineRule="exact"/>
        <w:ind w:firstLine="480" w:firstLineChars="200"/>
        <w:jc w:val="left"/>
        <w:rPr>
          <w:rFonts w:ascii="宋体" w:hAnsi="宋体" w:cs="宋体"/>
          <w:kern w:val="0"/>
          <w:sz w:val="24"/>
        </w:rPr>
      </w:pPr>
      <w:r>
        <w:rPr>
          <w:rFonts w:ascii="宋体" w:hAnsi="宋体" w:cs="宋体"/>
          <w:kern w:val="0"/>
          <w:sz w:val="24"/>
        </w:rPr>
        <w:t>教师要根据教材内容特点和学生的自身情况，为学生创造更多的动手参与机会。可以指定一个物体让学生去展开想象。也可以按小组合作的方式，指定一种特定材料让学生们展开加工，从而让学生亲自参与到课程中来，在亲身实践中去感知和分析事物。在上课过程中培养了学生的观察力、创新精神和动手能力。</w:t>
      </w:r>
    </w:p>
    <w:p>
      <w:pPr>
        <w:widowControl/>
        <w:spacing w:line="440" w:lineRule="exact"/>
        <w:ind w:firstLine="480" w:firstLineChars="200"/>
        <w:jc w:val="left"/>
        <w:rPr>
          <w:rFonts w:ascii="宋体" w:hAnsi="宋体" w:cs="宋体"/>
          <w:kern w:val="0"/>
          <w:sz w:val="24"/>
        </w:rPr>
      </w:pPr>
      <w:r>
        <w:rPr>
          <w:rFonts w:ascii="宋体" w:hAnsi="宋体" w:cs="宋体"/>
          <w:kern w:val="0"/>
          <w:sz w:val="24"/>
        </w:rPr>
        <w:t>上课形式和内容的多样化，运用科学有趣的教学方式，或采用开放课题。上课内容除了需要的图片外，可以配备一定的音乐和视频，这样能更好的调动学生的兴趣，从而激发学生去创新。美术与音乐的节奏、韵律、意境都有相通之处，所以美术往往可以在音乐中得到启发。在手工制作课中，教师可以先放一段与上课主题有关的音乐来引起学生兴趣发挥学生的想象力。我们也可以借助多媒体等教学设施，配以图片和音乐，使学生在直观形象和趣味活动中获取知识。用电脑演示出不同的图片，来开拓学生的创新思维，学生可以根据自己的需要，用自己喜欢的方式来完成教学作业。比如制作一张海报，学生作业形式就可以手绘可以电脑制作。这样既提高学生的动手能，同时学生作品不拘一格，各有特色。也培养了学生的创新精神。</w:t>
      </w:r>
    </w:p>
    <w:p>
      <w:pPr>
        <w:widowControl/>
        <w:spacing w:line="440" w:lineRule="exact"/>
        <w:ind w:firstLine="480" w:firstLineChars="200"/>
        <w:jc w:val="left"/>
        <w:rPr>
          <w:rFonts w:ascii="宋体" w:hAnsi="宋体" w:cs="宋体"/>
          <w:kern w:val="0"/>
          <w:sz w:val="24"/>
        </w:rPr>
      </w:pPr>
    </w:p>
    <w:p>
      <w:pPr>
        <w:widowControl/>
        <w:spacing w:line="440" w:lineRule="exact"/>
        <w:ind w:firstLine="964" w:firstLineChars="400"/>
        <w:jc w:val="left"/>
        <w:rPr>
          <w:rFonts w:hint="eastAsia" w:ascii="宋体" w:hAnsi="宋体" w:cs="宋体"/>
          <w:b/>
          <w:bCs/>
          <w:kern w:val="0"/>
          <w:sz w:val="24"/>
          <w:lang w:eastAsia="zh-CN"/>
        </w:rPr>
      </w:pPr>
      <w:r>
        <w:rPr>
          <w:rFonts w:hint="eastAsia" w:ascii="宋体" w:hAnsi="宋体" w:cs="宋体"/>
          <w:b/>
          <w:bCs/>
          <w:kern w:val="0"/>
          <w:sz w:val="24"/>
        </w:rPr>
        <w:t xml:space="preserve"> </w:t>
      </w:r>
      <w:r>
        <w:rPr>
          <w:rFonts w:ascii="宋体" w:hAnsi="宋体" w:cs="宋体"/>
          <w:b/>
          <w:bCs/>
          <w:kern w:val="0"/>
          <w:sz w:val="24"/>
        </w:rPr>
        <w:t xml:space="preserve">手工课教学中培养学生设计意识的实践研究 </w:t>
      </w:r>
      <w:r>
        <w:rPr>
          <w:rFonts w:hint="eastAsia" w:ascii="宋体" w:hAnsi="宋体" w:cs="宋体"/>
          <w:b/>
          <w:bCs/>
          <w:kern w:val="0"/>
          <w:sz w:val="24"/>
          <w:lang w:eastAsia="zh-CN"/>
        </w:rPr>
        <w:t>（</w:t>
      </w:r>
      <w:r>
        <w:rPr>
          <w:rFonts w:hint="eastAsia" w:ascii="宋体" w:hAnsi="宋体" w:cs="宋体"/>
          <w:b/>
          <w:bCs/>
          <w:kern w:val="0"/>
          <w:sz w:val="24"/>
          <w:lang w:val="en-US" w:eastAsia="zh-CN"/>
        </w:rPr>
        <w:t>3</w:t>
      </w:r>
      <w:r>
        <w:rPr>
          <w:rFonts w:hint="eastAsia" w:ascii="宋体" w:hAnsi="宋体" w:cs="宋体"/>
          <w:b/>
          <w:bCs/>
          <w:kern w:val="0"/>
          <w:sz w:val="24"/>
          <w:lang w:eastAsia="zh-CN"/>
        </w:rPr>
        <w:t>）</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摘 要：设计性是手工课的重要特征。设计意识作为贯穿设计活动的无形的主线，左右着设计的全部过程，使得它在手工课中变得尤为突出和重要。本人结合自己的实践研究，重点对小学美术手工课程中培养学生设计意识的策略作了阐述。</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关键词：手工课教学　设计意识培养　探索　做法</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 xml:space="preserve">一、问题的提出 </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1．在基础教育阶段进行设计意识培养的意义首先在于基础教育是义务教育，也是面向全民的教育，具有广泛性。今日基础教育的受教育者就是明天社会建设的的主体，对他们今日的审美教育，有可能形成明日社会的审美主流意识。对他们进行设计意识的启发虽不像对当下成人设计意识的启发具有即刻的现实意义，但对他们设计意识的启发对国家和民族设计的振兴却更具深刻和深远的意义。而且基础教育阶段的孩子是智力和审美观念形成的关键时期，在这时进行设计意识和设计审美能力的启发是最好的，也是关键时期。很多设计大国都很重视基础教育阶段孩子设计意识的培养。美国、英国、德国、法国、日本等发达国家都十分重视对中小学生的设计美育工作，重视提高他们的设计感受和设计创造水平。例如，德国是一个设计意识非常强的国家。根据调查，管理经济的前联邦部长格罗斯曾说“三分之二的14岁以上的人理解设计”。这于德国在基础教育中的设计启蒙教育分不开。中国基础教育中在视觉领域的美育主要是通过美术课进行的。概念是重要的。“美术”一词其所指本具有较广的意义。而常常被人曲解为“美”之“术”。这在一定程度上也助长了人们对纯粹美的追求而使设计美处于亚等级状态，长期以来美术课被单纯的上成了绘画课。值得庆幸的是在新课程改革中美术教材也增加了大量设计内容。但关键是教师对中小学设计教育的重要性认识不够，在教学中不能有效启发和培养全体学生的设计意识。因此在基础教育教材建设和师资建设中要加强设计教育的内容。</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 xml:space="preserve">2．美术教育作为对儿童实施素质培养的一种手段，已经得到人们的共识。新教材在儿童美术教学中安排大量手工课课程，不仅可以丰富教学内容，增加趣味性，而且有助于儿童动手能力与设计意识的培养，从而提高他们手脑协调的能力，促进身心的全面发展。设计性是手工课的重要特征之一。设计意识作为构思阶段对未来作品的把握和所需手段的设想，对于任何艺术创作都是必不可少的，加之手工课的成果可以服务于现实的生活，，能对学生未来的工作和生活产生积极的影响，它使得设计意识的重要性变得尤为突出和重要。 </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不过，儿童绘画的魅力在于它是儿童纯真心灵的自然流露，是不受既往经验和法则束缚的自由表达。而设计性是对材料的选择、使用和想象，属技法范畴的东西。那么，在美术教育教学活动中强调这种设计性，会不会违背儿童的自然天性呢？笔者以为答案是否定的。因为在的教育教学活动中，完全依赖儿童的天性，一切顺其自然是不可取的，对于儿童来说那仅仅是一种无思想的游戏，而艺术教育追求的是一种秩序的完美，她教会儿童如何“将混乱的生活服从于一种秩序的安排，以满足人类基本需要。”（引自《美术，另一种学习的语言》）通过艺术教育使儿童直觉的敏感和本能的创造，随着心智的成熟不是自生自灭，而是得到升华，成为伴随他们一生，且将受益无穷的能力与素质。</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二．概念的界定</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什么叫设计意识？设计意识就是设计的构思，或者说是设计的思路和创意。其实是一种带有选择性的创造意识。首先，它包括作品的目的性；选择主要是指作品的构思、创作意图、主题表现；其次，它还包括对作品的一种预见性，这种预见性要求作者对于作品完成后的效果有一种想象的能力；最后，也是最重要的方面，即作品完成过程中的具体性。它包括材料的选择，工具的使用技巧，程序安排及绘画语言的表现等等。</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设计意识培养是让学生获得自主对各种造型形象的独立研究，表现方法的评价，以及运用材料、媒介来表达个人主观感受和设计意念的能力。</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接下来我谈谈自己在手工课教学中培养学生设计意识的一些做法：</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三、手工课教学中培养学生设计意识的策略</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 xml:space="preserve">（一）初步的感知设计意识 </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设计意识是一种课本以外的知识，是一种可操作技能以外的思想能力。陶行知认为“教学做是一件事，不是三件事。”说明“教”学生“学”，是为了学生“学”后能“做”，但是，学生要能 “做”，就必须会“想”， 因为思想决定行为，如果课堂只是把知识、技能一味灌输给学生的填鸭式教学，是无法达到设计意识培养的。</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学生生来就有动手的能力。还在幼儿时期，他们就会模仿大人凭直觉通过刻、划、撕、压等方法改变各种材料的形状；或把不同的材料加以组合拼贴；或使用一些简单的工具；他们感到了很大的满足！虽然，这种本能的宣泄还不是主动的设计，但是，儿童通过这样的过程，必然会使他们在对材料的改造与最终形成的效果之间建立某种因果关系的认识。这个最初的实践过程为他们获得技巧提供了很好的感性认识，当他们开始为了某种效果而对材料进行特定的加工时，应当说这就是设计意识的萌芽，教师要及时帮助儿童尽快地完成从感性到理性这个认识过程上的飞跃。正是这种连续性的反复试验促成了儿童在认识上的质的提高。所以在低年级的手工课教学中，我安排较多的时间让学生动手尝试，让学生在尝试中发现问题，解决问题。也很乐意看到他们尝试失败。例如在一年级《能站立的动物》这课中，学生将纸对折后，剪的方向容易出错，一旦出错，动物就分成了两半，不能站立了。课前我已经预料这个问题，想怎么教学生能容易掌握呢？于是我在两个班级进行了试验，一个班级先教师讲解示范正确方法，后让学生动手；一个班级直接让他们动手尝试，然后总结。结果告诉我，教师直接给方法的班级学生在自己动手时还是老出这个错误。并做出来的作品千篇一律，大多数和老师做的一样，不会融会贯通做其他动物。而经过了自己的尝试和教师的总结后的班级学生能根据自己的喜好做出不同的作品来，而且错误率低。所以对于低年级的同学来说我认为设计意识主要靠教师适时的引导。不能靠灌输式的方法教给学生。</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（二）．对各种材料进行创意性的使用</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当儿童在实践中对设计意识有了初步的感知之后，教师要启发他们对材料进一步的体验与运用。可以说，设计的艺术就是对材料使用的艺术，是创造能力的体现。教师要鼓励儿童大胆去探索，发现并创造不同材料的表现手段，找到适合自己的方法。比如美术课有很多纸工的教学内容。而纸的种类有很多，有光滑、粗糙的，有柔软、坚硬的，有不同颜色，有不同肌理效果的。不同纸张制作出来的作品效果也有很大的不同。这就要求教师引导学生区别不同纸材的不同特性，根据作品设计的要求，选择的合适材料进行创造性使用。在平时的教学实践中我发觉很大一部分学生缺乏这样的能力。或者说他 们没有这样的意识。例如，一些学生会随手拿出一些较厚的卡纸来折千纸鹤。会用普通的柔软的白纸来做立体纸工。这固然有偷懒的原因，但更多的看出他们设计意识的缺失。作为我们一线的美术教师不能忽视这一小小的细节，应该引导学生有选择的运用材料，多观察、勤思考，将眼、手、脑等多器官调动起来，真正的为设计服务。创造出优秀的作品来。再例如在上平时手工课时的，我发现优秀的学生准备的材料总是比一般的学生充分、合适。并能较巧妙的把这些带来的材料运用起来，而一般的学生往往带的材料就单一，就算有时带了很多材料但真正用起来的却很少。所以我就鼓励学生在平时的课余时间看到有不同材质的废弃物可以作一些收集和整理。待到用时就得心应手了。不要等到用了再去找材料，那样就难度大了。</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（三）、多积累，发展学生非智力因素</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要想提高学生的设计意识，光靠课堂的教育教学还远远不够。意识的提高是个缓慢的过程，是伴随着人的全面成长而成长起来的。而发展学生非智力因素，可以适当的加速设计意识的提高。一个好的设计是设计师全面素质的体现。很多时候教学的成败却取决于学生的见识、兴趣、信心、毅力等非智力因素。学生这些非智力因素的获得很多需要来自平时的积累。所以在日常的美术课教学中要使学生明白设计与我们生活关系有多么密切。要让学生多关心身边的事物，关心社会时事，这样才能使学生在设计中有充分的思维素材，才能激起学生创造力的爆发。</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此外，学生还需要大量非美术知识的积累，因此我们应该尽可能地给学生提供学习的机会，学校图书馆、各种展览（不光是设计的）、丰富的图片资料等等都是他们提高的通道。在课外、娱乐、休闲活动中注意一些的作品设计意识，加入自己思考。大到街头广告、招贴、橱窗设计，小到名片、包装、小型宣传册的收集，开阔视野，提高认知水平，使学生多看、多想、多动手，达到真正用脑去思考、动手去再现，心手合一地确立设计意识、提高设计能力。这虽然对于小学生中低年级学生有一定的难度，但只要有这样的意识，哪怕一点点，对他们的成长都有好处的。</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（四）．及时给予学生鼓励</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在手工教学中一定要注意激励，培养学生追求新知识和勇于创造的积极性。在小学中、低年级的手工课程中，往往制作的难度不会太大，所以，模拟课本上的范例和现成的作品并不困难。如一年级用彩泥制作《棒棒糖》，先搓成基本型，然后撮进小棒，最后在基本型上增添图案。做这件作品并不难，主要用到了“搓”和“接”的方法。至于棒棒糖的图案，课本上也有图例，老师也在堂上作了示范，所以，鼓励学生们开动脑筋，在老师的启发下作图案变化，就是要解决的难点之一。通过老师的启发，同学们知道用不同的颜色不同形状和不同的花纹，可以变出不同的棒棒糖样式。学生在制作过程中，只要有一点创造性的想法，我都及时给予表扬鼓励。由于注意想象力和创造力的发挥，形成了一个“创造”的课堂气氛。这节课的学生作品真是千姿百态，五彩缤纷，学生做的棒棒糖形状各异，造型奇特，变化丰富，有动物的，有植物的，还有可爱的卡通人物……达到了预期的教学效果。又如在三年级的《奖杯制作》中，这是要要求学生利用一些饮料瓶罐和卡纸条加工成奖杯的造型。这节课也是采用了启发式的教学方法去发掘学生们的想象力和创造力。基于瓶罐外形的不同变化，截取瓶罐的高低不同位置，就会得出不同和形状，所用的手法，用材的不同，就会取得不同的效果。学生在老师的引导下，在同龄人作品的启发下，根据自己的喜好，把各式瓶罐进行截取，制作和装饰。设计意识得到了充分的展示。</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总之设计意识的培养，不仅需要教师在教学过程中启发学生在思维和空间方面的异想天开，还需要在实践中深入教学与训练 。教育教学活动中，任何拔苗助长甚至越俎代庖的做法都是应当警惕和克服的。设计意识的培养只能是顺乎儿童天性，顺水推舟的过程。教师的工作应着重于启发孩子们的想象力和鼓励孩子们大胆尝试的勇气，对于儿童在创作过程中，自觉或不自觉地表达出的，哪怕一星点富于想象的构思都要及时给予鼓励，并进行适当的技术指导。只要方法得当，设计意识的培养与儿童绘画中纯真天性的特点之间并不矛盾。相反，它可以帮助孩子们避免不必要的盲目性，克服技术上的障碍，从而更顺畅地表达自己的感受。</w:t>
      </w:r>
    </w:p>
    <w:p>
      <w:pPr>
        <w:widowControl/>
        <w:spacing w:line="440" w:lineRule="exact"/>
        <w:ind w:firstLine="480" w:firstLineChars="200"/>
        <w:jc w:val="left"/>
        <w:rPr>
          <w:rFonts w:hint="eastAsia" w:ascii="宋体" w:hAnsi="宋体" w:cs="宋体"/>
          <w:kern w:val="0"/>
          <w:sz w:val="24"/>
        </w:rPr>
      </w:pPr>
    </w:p>
    <w:p>
      <w:pPr>
        <w:widowControl/>
        <w:spacing w:line="440" w:lineRule="exact"/>
        <w:ind w:firstLine="2409" w:firstLineChars="1000"/>
        <w:jc w:val="left"/>
        <w:rPr>
          <w:rFonts w:hint="eastAsia" w:ascii="宋体" w:hAnsi="宋体" w:cs="宋体"/>
          <w:b/>
          <w:bCs/>
          <w:kern w:val="0"/>
          <w:sz w:val="24"/>
          <w:lang w:eastAsia="zh-CN"/>
        </w:rPr>
      </w:pPr>
      <w:r>
        <w:rPr>
          <w:rFonts w:hint="eastAsia" w:ascii="宋体" w:hAnsi="宋体" w:cs="宋体"/>
          <w:b/>
          <w:bCs/>
          <w:kern w:val="0"/>
          <w:sz w:val="24"/>
        </w:rPr>
        <w:t>家</w:t>
      </w:r>
      <w:r>
        <w:rPr>
          <w:rFonts w:hint="eastAsia" w:ascii="宋体" w:hAnsi="宋体" w:cs="宋体"/>
          <w:b/>
          <w:bCs/>
          <w:kern w:val="0"/>
          <w:sz w:val="24"/>
          <w:lang w:eastAsia="zh-CN"/>
        </w:rPr>
        <w:t>校</w:t>
      </w:r>
      <w:r>
        <w:rPr>
          <w:rFonts w:hint="eastAsia" w:ascii="宋体" w:hAnsi="宋体" w:cs="宋体"/>
          <w:b/>
          <w:bCs/>
          <w:kern w:val="0"/>
          <w:sz w:val="24"/>
        </w:rPr>
        <w:t>协作</w:t>
      </w:r>
      <w:r>
        <w:rPr>
          <w:rFonts w:hint="eastAsia" w:ascii="宋体" w:hAnsi="宋体" w:cs="宋体"/>
          <w:b/>
          <w:bCs/>
          <w:kern w:val="0"/>
          <w:sz w:val="24"/>
          <w:lang w:eastAsia="zh-CN"/>
        </w:rPr>
        <w:t>共同培养设计意识（</w:t>
      </w:r>
      <w:r>
        <w:rPr>
          <w:rFonts w:hint="eastAsia" w:ascii="宋体" w:hAnsi="宋体" w:cs="宋体"/>
          <w:b/>
          <w:bCs/>
          <w:kern w:val="0"/>
          <w:sz w:val="24"/>
          <w:lang w:val="en-US" w:eastAsia="zh-CN"/>
        </w:rPr>
        <w:t>4</w:t>
      </w:r>
      <w:r>
        <w:rPr>
          <w:rFonts w:hint="eastAsia" w:ascii="宋体" w:hAnsi="宋体" w:cs="宋体"/>
          <w:b/>
          <w:bCs/>
          <w:kern w:val="0"/>
          <w:sz w:val="24"/>
          <w:lang w:eastAsia="zh-CN"/>
        </w:rPr>
        <w:t>）</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良好的美术学习环境能更好地为学生提供认识现代设计的途径，家庭环境对学生的影响是十分重大的。从调查显示，大多数的家长都不注重对学生美术教育的培养。尽管有很多家长喜欢美术，但对美术知识和审美文化却了解的很少。一些家长则是平时工作较忙，就算有时间却只关注孩子的语、数、英，对孩子艺术教育的培养认识的还不够，还有些家长虽然支持孩子，但是只要与其他学习有冲突便会放弃美术学习。其实家长在孩子学习美术中起的作用不可低估。具体作用有：1.创设良好的学习氛围。家长的审美情趣、知识范畴直接地影响着孩子学习美术的状况。通过家长的潜移默化，能促使学生逐步形成正确的审美观，对美与丑有较高的鉴赏力和识别选择能力。2.家长正确的教育方式，能更好的鼓励孩子，从而培养孩子对美术的兴趣3.奠定学生学习的物质基础。比如为自己的孩子添加一些基本的绘画用具。然而调查显示我们的家长做的的还远远不够。我们学校四年级有位同学我印象特别深，这么小男孩动手能力特别强，每次上手工课他就特别兴奋，常常提出一些非常好的建议和一些好想法。经常还拿着家里用废弃材料制作完成的手工作品来找我，要我帮他提提意见。有一次我问他，“你为什么这么喜欢动手做东西啊？”他不加思索的说“就是喜欢啊。”我很好奇就和他聊起了他家里的一些情况，终于找到了一些他这么喜欢动手的原因。原来他有一个非常懂教育的妈妈，平时经常鼓励他动手，还经常和他一起讨论怎么样设计制作，还和他一起动手。看来父母的教育是多么的重要。此后我就有意识的加强了与学生家长的联系。特别是低年级学生，偶尔布置一些简单的手工制作任务让学生在家里和父母一起完成，或让孩子把课堂中完成作品的带回家，通过“与家长一起评价孩子的作品”和让孩子“把学到的知识回去考考家长” 这些环节，让孩子的家长慢慢化“被动”为“主动”来关注孩子的美术学习。</w:t>
      </w:r>
    </w:p>
    <w:p>
      <w:pPr>
        <w:widowControl/>
        <w:spacing w:line="440" w:lineRule="exact"/>
        <w:ind w:firstLine="480" w:firstLineChars="200"/>
        <w:jc w:val="left"/>
        <w:rPr>
          <w:rFonts w:hint="eastAsia" w:ascii="宋体" w:hAnsi="宋体" w:cs="宋体"/>
          <w:kern w:val="0"/>
          <w:sz w:val="24"/>
        </w:rPr>
      </w:pPr>
    </w:p>
    <w:p>
      <w:pPr>
        <w:widowControl/>
        <w:spacing w:line="440" w:lineRule="exact"/>
        <w:ind w:firstLine="1928" w:firstLineChars="800"/>
        <w:jc w:val="left"/>
        <w:rPr>
          <w:rFonts w:hint="eastAsia" w:ascii="宋体" w:hAnsi="宋体" w:cs="宋体"/>
          <w:b/>
          <w:bCs/>
          <w:kern w:val="0"/>
          <w:sz w:val="24"/>
        </w:rPr>
      </w:pPr>
      <w:r>
        <w:rPr>
          <w:rFonts w:ascii="宋体" w:hAnsi="宋体" w:cs="宋体"/>
          <w:b/>
          <w:bCs/>
          <w:kern w:val="0"/>
          <w:sz w:val="24"/>
        </w:rPr>
        <w:t>浅谈农村美术教学资源利用</w:t>
      </w:r>
      <w:r>
        <w:rPr>
          <w:rFonts w:hint="eastAsia" w:ascii="宋体" w:hAnsi="宋体" w:cs="宋体"/>
          <w:b/>
          <w:bCs/>
          <w:kern w:val="0"/>
          <w:sz w:val="24"/>
          <w:lang w:eastAsia="zh-CN"/>
        </w:rPr>
        <w:t>（</w:t>
      </w:r>
      <w:r>
        <w:rPr>
          <w:rFonts w:hint="eastAsia" w:ascii="宋体" w:hAnsi="宋体" w:cs="宋体"/>
          <w:b/>
          <w:bCs/>
          <w:kern w:val="0"/>
          <w:sz w:val="24"/>
          <w:lang w:val="en-US" w:eastAsia="zh-CN"/>
        </w:rPr>
        <w:t>5</w:t>
      </w:r>
      <w:r>
        <w:rPr>
          <w:rFonts w:hint="eastAsia" w:ascii="宋体" w:hAnsi="宋体" w:cs="宋体"/>
          <w:b/>
          <w:bCs/>
          <w:kern w:val="0"/>
          <w:sz w:val="24"/>
          <w:lang w:eastAsia="zh-CN"/>
        </w:rPr>
        <w:t>）</w:t>
      </w:r>
      <w:r>
        <w:rPr>
          <w:rFonts w:hint="eastAsia" w:ascii="宋体" w:hAnsi="宋体" w:cs="宋体"/>
          <w:b/>
          <w:bCs/>
          <w:kern w:val="0"/>
          <w:sz w:val="24"/>
        </w:rPr>
        <w:t xml:space="preserve">  </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在大力提倡素质教育的今天，艺术教育作为美育的一个重要组成部分，越来越受到国家和学校的重视。农村美术教育由于受生活条件、地域特点、学生基础、教师资源等因素的限制，相对于城市来说是滞后的。但农村学校有着城市学校所不能替代的有利条件——丰富多彩、取之不尽的自然资源。这些资源数量多、可操作性强、趣味性足。作为农村中学的美术教师，要根据农村学校的实际情况，因地制宜，认真挖掘，巧妙利用我们周围丰富的课程资源，大胆开展农村特色美术教学，培养农村学生的审美意识，提高他们的自信心。</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一、搭乘课改快车</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 xml:space="preserve">   </w:t>
      </w:r>
      <w:r>
        <w:rPr>
          <w:rFonts w:ascii="宋体" w:hAnsi="宋体" w:cs="宋体"/>
          <w:kern w:val="0"/>
          <w:sz w:val="24"/>
        </w:rPr>
        <w:t>《新课程标准》指出：“注重美术课程与学生生活经验的联系”、“给予教师更大的教学空间”、“教师不但成为课程实施中的执行者，而且要成为课程的建设者和开发者。”可见，要上好农村中学的美术课，只教书本上的知识是远远不够的，美术老师必须顺应教改的需要，转变传统教学模式，大胆对原有教材进行增、改。农村美术教学，可以充分挖掘当地人文、地理、自然资源，增加一些具有生活情趣和地方特色的内容，引导学生把美术学习与生活经验、周围环境相联系，表现生活、赞美生活、运用生活；也可以对原有的教学活动做一些适当的修改和调整。美术教育者开展适合农村学生的课程内容，不仅可以提高他们的学习积极性和主动性，还有助于提升农村美术教学的活力，使新课程改革更具有生命力。</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二、迁移自然环境</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 xml:space="preserve">    </w:t>
      </w:r>
      <w:r>
        <w:rPr>
          <w:rFonts w:ascii="宋体" w:hAnsi="宋体" w:cs="宋体"/>
          <w:kern w:val="0"/>
          <w:sz w:val="24"/>
        </w:rPr>
        <w:t>法国著名雕塑家罗丹说：“对于我们的眼睛，不是缺少美，而是缺少美的发现。”我们的农村虽然没有高楼大厦，却有着农家庭院；虽然没有稀奇珍贵的名花名草，却有着我们亲手种植的麦田；这里没有任何娇柔的装饰点缀，却处处透露着质朴纯真的自然美。这些山野风光、自然美景是城市学校所无法比拟的，它们为农村的学生提供了丰富的美术创作素材。每一位美术教师都应做个有心人，善于在纷繁的社会生活中去粗取精，提炼适合于学生的美术资源，潜移默化地培养学生敏锐的观察力和在平凡的事物中发现美和创造美的能力。我们应该引导学生踏遍家乡这块热土，摄取身边的画面，来展现绚丽多彩的自然风光及丰富多彩的内心世界。</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 xml:space="preserve">    </w:t>
      </w:r>
      <w:r>
        <w:rPr>
          <w:rFonts w:ascii="宋体" w:hAnsi="宋体" w:cs="宋体"/>
          <w:kern w:val="0"/>
          <w:sz w:val="24"/>
        </w:rPr>
        <w:t>美术教师通过对简单风景画的画法演示，让学生用写生的方式勾画出自己所看到的自然景观。先要求学生从自然景物、气候特征、空间层次等方面着手，进行“整体—局部－整体”的观察，然后再进行绘画。教师除了对画中的取景、构图以及色彩的处理加以正确引导外，还应鼓励学生在画中充分表达个人情感。经过“观察-思考-表现”等一系列步骤，农村优美的自然风光便可跃然纸上。通过真实生动的自然写生课，不仅使学生掌握了写生绘画的技巧，增加了绘画兴趣，还锻炼了他们观察、记忆、思维和创造的能力。与此同时，学生们深刻体会到了家乡自然环境的优美、祖国山河的壮丽，无形中加强了他们热爱家乡、热爱祖国的感情。德育就这样潜移默化地渗透到美术课堂，达到了教育的目的。</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美术老师还可以组织学生们开展“走近大自然，回归课堂”的自然材料再利用活动，指导学生利用农村特有的物品进行美术创作活动，让他们在自然中收集材料、制作中使用材料、课堂中表现材料。例如：在河边寻找鹅卵石并制作鹅卵石画、收集树叶制作树叶贴画等。此外，黄豆、玉米秸、树皮等都是绝好的美术资源，在学生灵巧的手中都可以变成漂亮的工艺品。农村如此丰富的自然资源，为美术的创作提供了不可多得的素材。</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 xml:space="preserve">    </w:t>
      </w:r>
      <w:r>
        <w:rPr>
          <w:rFonts w:ascii="宋体" w:hAnsi="宋体" w:cs="宋体"/>
          <w:kern w:val="0"/>
          <w:sz w:val="24"/>
        </w:rPr>
        <w:t>美术老师巧妙利用自然资源，灵活多变地设计教学课程，使学生感受到自然的美丽、素材的丰富。同时，可以培养农村学生感受美、表现美、创造美的情趣和能力，让他们更加热爱美术、热爱生活。</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三、 利用乡土特色</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 xml:space="preserve">    </w:t>
      </w:r>
      <w:r>
        <w:rPr>
          <w:rFonts w:ascii="宋体" w:hAnsi="宋体" w:cs="宋体"/>
          <w:kern w:val="0"/>
          <w:sz w:val="24"/>
        </w:rPr>
        <w:t>俗话说的好：“一方水土养一方人。”在农村，人们的生活淳朴而又丰富多彩，农村人民以其独特的方式进行着创造美的活动。如果把这些具有浓郁乡土气息的文化引入美术课堂，学生学习时定会备感亲切，不仅能感受家乡文化的独特魅力，而且能体会到美术与传统文化的关系，在广泛的文化情境中认识美术。</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中山市的许多乡镇都有着别具特色的乡土文化，如编织、陶艺等，这些都为美术提供了丰富的教育资源。在《民间美术》的教学中，我除了让学生观看课本中的图片外，还引导学生联系实际生活，要求每位学生都写出自己家乡特有的风俗习惯和民间艺术品，学生们信手拈来，写出了许多相关的内容；然后，我播放了一段关于介绍中山民间艺术品的短片，让学生再次感受家乡民间艺术的魅力；最后，发动广大学生到自己村里学习各种民间手工艺制作，并举行了一次全校手工艺制作展览。看着展览室里精巧别致的编织袋、色彩缤纷的塑料小鱼、朴素大方的泥塑娃娃……使我不禁感叹乡土美术资源的丰富，我也更坚定了在美术教学中突出乡土特色的信心。</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 xml:space="preserve">    </w:t>
      </w:r>
      <w:r>
        <w:rPr>
          <w:rFonts w:ascii="宋体" w:hAnsi="宋体" w:cs="宋体"/>
          <w:kern w:val="0"/>
          <w:sz w:val="24"/>
        </w:rPr>
        <w:t>由于乡土美术包含着广泛而独特的地理知识、历史遗迹、民俗文化、民间故事等内容，因而学生通过认识传统的地方文化，不仅创造出了别具风格的美术作品，而且产生了热爱家乡、热爱本土文化艺术的感情。具有浓郁乡土气息的美术教学资源，为美术的教学开辟了更为广阔的道路。</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四、走进社会课堂</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 xml:space="preserve">   </w:t>
      </w:r>
      <w:r>
        <w:rPr>
          <w:rFonts w:ascii="宋体" w:hAnsi="宋体" w:cs="宋体"/>
          <w:kern w:val="0"/>
          <w:sz w:val="24"/>
        </w:rPr>
        <w:t>农村丰富的各种资源，为学生进行美术社会实践，提供了良好的条件。因此适当地让学生走出课堂、走进社会，放眼农村广阔天地，开展以农村为题材的系列活动，把生活和美术紧密地结合起来，可以使农村学生的兴趣得到培养，个性得到彰显，以更加适应当今社会的发展。</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 xml:space="preserve">    </w:t>
      </w:r>
      <w:r>
        <w:rPr>
          <w:rFonts w:ascii="宋体" w:hAnsi="宋体" w:cs="宋体"/>
          <w:kern w:val="0"/>
          <w:sz w:val="24"/>
        </w:rPr>
        <w:t>我尝试把农村美术教育与校园文化建设结合起来，利用校园文化具有的艺术性和实践性等特点，大力开展丰富、健康的校园美术活动，如举办“乡土写生作品展”、“民间美术作品展”、“家乡美书画展”；在学校大厅、教室、走廊适当点缀具有地方特色的美术作品等，校园因此变得美丽、温馨，学生从中分享到社会实践活动的成果，变得更加积极主动地参与各种美术活动了。</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 xml:space="preserve">    </w:t>
      </w:r>
      <w:r>
        <w:rPr>
          <w:rFonts w:ascii="宋体" w:hAnsi="宋体" w:cs="宋体"/>
          <w:kern w:val="0"/>
          <w:sz w:val="24"/>
        </w:rPr>
        <w:t>作为改革前沿的广东，各类信息的接收最为方便快捷，各乡镇的社区宣传栏每月都会更新各种图片。精心设计的宣传报、绘画展示、摄影作品时刻吸引着学生，它成为了学生们进行美术教育的“社会课堂”。于是，我尝试着把创作美术宣传作为教学内容，拓宽学生的活动范围，培养他们学习美术的兴趣。同时，学以致用地把学生们创作的美术作品展示在社区宣传栏中。在得到社区领导和群众的赞赏后，学生们信心大增。在此基础上，我鼓励学生再接再励，积极参与社区其他的美术活动崭露头角。如今农村社区已经成为学生们展示才华的前沿阵地，学生们在这里可以大显身手，充分发挥自己的才能。由此可见，参与社会实践活动，不仅能让社会课堂充满活力，也能让学生在轻松、活泼的学习氛围中学到知识，形成技能，为其终身发展打下良好基础。</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中国的农村有着悠久而又深远的文化，发现和挖掘更多的资源为美术教学所用，这是一条艰难而又光明的征途。我相信，只要我们因地制宜、因材施教，进行深入的探索和不懈地实践，变劣势为优势，一定能走出一条具有农村特色的美术教育新路子！</w:t>
      </w:r>
    </w:p>
    <w:p>
      <w:pPr>
        <w:widowControl/>
        <w:spacing w:line="440" w:lineRule="exact"/>
        <w:ind w:firstLine="480" w:firstLineChars="200"/>
        <w:jc w:val="left"/>
        <w:rPr>
          <w:rFonts w:ascii="宋体" w:hAnsi="宋体" w:cs="宋体"/>
          <w:kern w:val="0"/>
          <w:sz w:val="24"/>
        </w:rPr>
      </w:pP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b/>
          <w:bCs/>
          <w:kern w:val="0"/>
          <w:sz w:val="24"/>
        </w:rPr>
        <w:t xml:space="preserve">  </w:t>
      </w:r>
      <w:r>
        <w:rPr>
          <w:rFonts w:ascii="宋体" w:hAnsi="宋体" w:cs="宋体"/>
          <w:b/>
          <w:bCs/>
          <w:kern w:val="0"/>
          <w:sz w:val="24"/>
        </w:rPr>
        <w:t>农村美术教学现状分析及策略</w:t>
      </w:r>
      <w:r>
        <w:rPr>
          <w:rFonts w:hint="eastAsia" w:ascii="宋体" w:hAnsi="宋体" w:cs="宋体"/>
          <w:b/>
          <w:bCs/>
          <w:kern w:val="0"/>
          <w:sz w:val="24"/>
          <w:lang w:eastAsia="zh-CN"/>
        </w:rPr>
        <w:t>（</w:t>
      </w:r>
      <w:r>
        <w:rPr>
          <w:rFonts w:hint="eastAsia" w:ascii="宋体" w:hAnsi="宋体" w:cs="宋体"/>
          <w:b/>
          <w:bCs/>
          <w:kern w:val="0"/>
          <w:sz w:val="24"/>
          <w:lang w:val="en-US" w:eastAsia="zh-CN"/>
        </w:rPr>
        <w:t>6</w:t>
      </w:r>
      <w:r>
        <w:rPr>
          <w:rFonts w:hint="eastAsia" w:ascii="宋体" w:hAnsi="宋体" w:cs="宋体"/>
          <w:b/>
          <w:bCs/>
          <w:kern w:val="0"/>
          <w:sz w:val="24"/>
          <w:lang w:eastAsia="zh-CN"/>
        </w:rPr>
        <w:t>）</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作为一名新的农村美术教师，在这一年的教学中让我深深的认识到了，农村美术教学存在的一些问题和不足。在很长的时间里，农村美术基础教育总是没有起色，是因为真正相当一大部分学校还没落实美术课，由于片面强调给语文、数学教师的作业课、自由课、轻松课；长期如此语文、数学成为老师的责任田，而艺术学科则成为被遗弃的一片荒土，无种无收。大部分农村学校老师将美术课视为负课，可上可不上，有美术活动任务就上一上，活动一过，学生就再也想不到上美术课，在各级各类美术竞赛活动中，农村学生获奖甚少。严重的是使学生失去一个最重要的培养开发创造性思维的最佳时机，因为多数农村学生在义务教育阶段毕业后就不升学了，他们再也没有机会接受应有的美术教育，于是许多人在艺术方面就成了终生“荒废”，造成农村人口素质低下，长期以来制约了整个国民素质的提高。</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针对上述种种现象，在当前农村小学美术课堂中，我觉得不例外为以下几种情况：</w:t>
      </w:r>
    </w:p>
    <w:p>
      <w:pPr>
        <w:widowControl/>
        <w:spacing w:line="440" w:lineRule="exact"/>
        <w:ind w:firstLine="480" w:firstLineChars="200"/>
        <w:jc w:val="left"/>
        <w:rPr>
          <w:rFonts w:ascii="宋体" w:hAnsi="宋体" w:cs="宋体"/>
          <w:kern w:val="0"/>
          <w:sz w:val="24"/>
        </w:rPr>
      </w:pPr>
      <w:r>
        <w:rPr>
          <w:rFonts w:ascii="宋体" w:hAnsi="宋体" w:cs="宋体"/>
          <w:kern w:val="0"/>
          <w:sz w:val="24"/>
        </w:rPr>
        <w:t>　　1.缺乏学习兴趣</w:t>
      </w:r>
    </w:p>
    <w:p>
      <w:pPr>
        <w:widowControl/>
        <w:spacing w:line="440" w:lineRule="exact"/>
        <w:ind w:firstLine="480" w:firstLineChars="200"/>
        <w:jc w:val="left"/>
        <w:rPr>
          <w:rFonts w:ascii="宋体" w:hAnsi="宋体" w:cs="宋体"/>
          <w:kern w:val="0"/>
          <w:sz w:val="24"/>
        </w:rPr>
      </w:pPr>
      <w:r>
        <w:rPr>
          <w:rFonts w:ascii="宋体" w:hAnsi="宋体" w:cs="宋体"/>
          <w:kern w:val="0"/>
          <w:sz w:val="24"/>
        </w:rPr>
        <w:t>　　农村美术教学主要以课堂教学为主,传统的教学方法极大地挫伤了学生的积极性。小学的美术教学活动及内容单一、形式单调,无法调动学生的兴趣。究其原因,是长期以来应试教育造成的恶果。学生基础知识薄弱,而教材内容的难度又逐步提高,学生美术能力提高偏慢,兴趣明显减退。教师的教学仅限于教材,知识拓展不够,能刺激学生感观的实物少,学生的积极性不高,学习的兴趣也没有了,审美判断更谈不上,大大影响了教学质量。</w:t>
      </w:r>
    </w:p>
    <w:p>
      <w:pPr>
        <w:widowControl/>
        <w:spacing w:line="440" w:lineRule="exact"/>
        <w:ind w:firstLine="480" w:firstLineChars="200"/>
        <w:jc w:val="left"/>
        <w:rPr>
          <w:rFonts w:ascii="宋体" w:hAnsi="宋体" w:cs="宋体"/>
          <w:kern w:val="0"/>
          <w:sz w:val="24"/>
        </w:rPr>
      </w:pPr>
      <w:r>
        <w:rPr>
          <w:rFonts w:ascii="宋体" w:hAnsi="宋体" w:cs="宋体"/>
          <w:kern w:val="0"/>
          <w:sz w:val="24"/>
        </w:rPr>
        <w:t>　　2.教育手段陈旧,教育质量低</w:t>
      </w:r>
    </w:p>
    <w:p>
      <w:pPr>
        <w:widowControl/>
        <w:spacing w:line="440" w:lineRule="exact"/>
        <w:ind w:firstLine="480" w:firstLineChars="200"/>
        <w:jc w:val="left"/>
        <w:rPr>
          <w:rFonts w:ascii="宋体" w:hAnsi="宋体" w:cs="宋体"/>
          <w:kern w:val="0"/>
          <w:sz w:val="24"/>
        </w:rPr>
      </w:pPr>
      <w:r>
        <w:rPr>
          <w:rFonts w:ascii="宋体" w:hAnsi="宋体" w:cs="宋体"/>
          <w:kern w:val="0"/>
          <w:sz w:val="24"/>
        </w:rPr>
        <w:t>　　我们作为美术教师,从学画到走上讲台,尚且需要二三年,美术教师单纯以主观意识来要求学生,不能贴近教材,领会教材的新理念、新概念、新内容,以训练专业人员的要求训练学生,使美术教学课堂成绩发挥不出来,效果不尽人意,需要一个成长的时间。</w:t>
      </w:r>
    </w:p>
    <w:p>
      <w:pPr>
        <w:widowControl/>
        <w:spacing w:line="440" w:lineRule="exact"/>
        <w:ind w:firstLine="480" w:firstLineChars="200"/>
        <w:jc w:val="left"/>
        <w:rPr>
          <w:rFonts w:ascii="宋体" w:hAnsi="宋体" w:cs="宋体"/>
          <w:kern w:val="0"/>
          <w:sz w:val="24"/>
        </w:rPr>
      </w:pPr>
      <w:r>
        <w:rPr>
          <w:rFonts w:ascii="宋体" w:hAnsi="宋体" w:cs="宋体"/>
          <w:kern w:val="0"/>
          <w:sz w:val="24"/>
        </w:rPr>
        <w:t>　　3.作业形式单一,评价机制落后</w:t>
      </w:r>
    </w:p>
    <w:p>
      <w:pPr>
        <w:widowControl/>
        <w:spacing w:line="440" w:lineRule="exact"/>
        <w:ind w:firstLine="480" w:firstLineChars="200"/>
        <w:jc w:val="left"/>
        <w:rPr>
          <w:rFonts w:ascii="宋体" w:hAnsi="宋体" w:cs="宋体"/>
          <w:kern w:val="0"/>
          <w:sz w:val="24"/>
        </w:rPr>
      </w:pPr>
      <w:r>
        <w:rPr>
          <w:rFonts w:ascii="宋体" w:hAnsi="宋体" w:cs="宋体"/>
          <w:kern w:val="0"/>
          <w:sz w:val="24"/>
        </w:rPr>
        <w:t>　　学生的美术作业千篇一律,没有新意,不能刺激学生。在对美术教学的考核上,以美术专业学校招考模式进行,不重视学生的个体差异性和美术学科基础性较强的事实,使师生疲于专业技能的训练,无力搞鉴赏、手工等其他形式的教学,严重影响了学生的学习兴趣。</w:t>
      </w:r>
    </w:p>
    <w:p>
      <w:pPr>
        <w:widowControl/>
        <w:spacing w:line="440" w:lineRule="exact"/>
        <w:ind w:firstLine="480" w:firstLineChars="200"/>
        <w:jc w:val="left"/>
        <w:rPr>
          <w:rFonts w:ascii="宋体" w:hAnsi="宋体" w:cs="宋体"/>
          <w:kern w:val="0"/>
          <w:sz w:val="24"/>
        </w:rPr>
      </w:pPr>
      <w:r>
        <w:rPr>
          <w:rFonts w:ascii="宋体" w:hAnsi="宋体" w:cs="宋体"/>
          <w:kern w:val="0"/>
          <w:sz w:val="24"/>
        </w:rPr>
        <w:t>4 环境条件的制约</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农村美术教育的发展有三大制约：一是教育管理者教育意识落后，他们往往只是为了任务而任务，特别是有些学校，为了各自学校的语、数质量在中心学校的排名，几乎都是语、数教师包班上课，完全剥夺了学生上美术课的权利；二是农村师资队伍力量不足，大部分担任美术课都由语、数老师兼任，缺乏相应的美术学科的教学培训，所以也缺少这方面的观念，更没有及时开展美术学科的教研探索；三是相应的教学设施欠缺及交通、信息等方面的闭塞，特别是在信息时代下的多媒体教学手段相对缺乏，在很大程度上造成与城市中小学美术教育的距离。</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通过对农村学校美术教育状况的分析，深感素质教育在农村学校难以真正实施，特别是中小学美术教育后劲不足。在课程改革的今天，如何更好地开展农村学校的美术教学工作，我认为可从以下几个方面入手：</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（一）转变观念，反思扬弃，让美术教学从封闭走向开放。</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多年来，农村的美术教育受传统观念的禁锢，加上教育管理意识落后，师资队伍力量不足，相应教学设施落后，使得这旧传统教学模式依然与新课程下的教学模式相互并存，并很大程度上影响了新课改的实施。美术教育是实施素质教育的重要组成部分，是启蒙教育，它对培养学生的综合素质和创新能力起着不可低估的作用。</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当然，传统的美术教学模式也有其合理的内容和成功的经验，但缺少开放性、太注重机械化的模仿；我们应汲取传统教学的精华，剔除有悖于新课改理念的糟粕。我们意识到富有人文性的美术课堂要义不容辞地为学生打开通向生活的大门，让学生的美术学习从封闭走向开放，把生活嫁接到绘画中，把绘画融入生活中，用生活来解读课本。因此，美术教师应努力走出课堂，让学生开拓视野，体验生活，引导学生共同完成整合资源的学习过程，让学生在开放的情境中去体验美术的趣味，体验美术带给生活的魅力，体验成功学习的喜悦。</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（二）加强师资，改善条件，释放美术教师的活力。</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农村中小学师资力量相对薄弱，而且多是兼职，因此学校应加强美术师资队伍建设，抓好教师的培训工作。培训中可充分发挥业务能力较强教师的带动作用，通过“走出去、请进来”等多种渠道提高教师的美术素养。此外，要鼓励教师不断总结经验，结合本地区的实际情况，挖掘乡土文化，自制乡土教材，调动一切积极因素，以科学的态度和创业精神去研究美术教育所面临的问题，全面开展各种特色的乡土教学。</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选择美术素质较好的老师担任美术专职教师，分管学校美术教学、美术特长生培养、学校文化宣传等方面的工作，有利于学校美术总体水平的提高。比如我所在的学校就是通过举办各种形式的美术竞赛、作品展览，以提高学生学习美术的热情和活跃学校的气氛，释放美术教师的活力，效果还是比较好的。</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(三)重视教研，开展活动，给美术课堂增添春天的气息。</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1. 农村学校美术教育教学科研活动得不到开展，其主要原因是缺乏正确理论导向，没有教育研究成果作借鉴，加上美术教师自身美术素质不高，他们多半是美术爱好者，优秀一点的美术教师也仅限于师范学一点点。因此，美术教师必须加强学习，提高自身专业素质，提高学校美术教育活动高水平，给学校带来生机，给学生创造一个美的氛围。</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2. 开展农村小学美术教育科研活动，循序渐进，不可盲目不讲方法不讲顺序。教师兴趣一来就教，活动一来就搞，上面布置的是素描就搞素描，是色彩就搞色彩，是创作就搞创作，不管学生是学了还是未学，也不管学生能否接受。因此，首先要重视美术课堂教学的优化，教师要灵活性、创造性地使用教材。用新颖、实用和科学的教学手段，因地制宜，因人而异地安排教学内容。</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3. 开展农村美术教育科研活动，美术欣赏是不可忽视的。多年来，农村美术教学很少上美术欣赏课，而重点是临摹，再其次是写生，因此，导致有些学生一本书上完了，还不了解书中欣赏课内容怎么欣赏，欣赏什么。美术欣赏可以帮助我们开阔视眼，扩大知识领域；美术欣赏还可以陶治学生思想情操。这种教育是潜移默化的，美术欣赏同时也提高了学生艺术素养和审美能力，激发了学生学习美术的兴趣。</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(四)因地制宜，激发兴趣，让美术课堂充满生命的活力。</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美术课程标准指出：“兴趣是学习美术的基本动力之一。应充分发挥美术教学特有的魅力，使课程内容与不同年龄阶段的学生的情感与认知相适应，以活泼多样的课堂内容呈现形式和教学方式，激发学生的学习兴趣，并使这种兴趣转化为持久的情感态度。”为此，在课堂上应尽量采用多种教学方式与手段，如：多媒体的运用、情境的创设、游戏的贯穿、材质的变化，使学生的多种器官参与美术课堂教学，充分调动学生学习的积极性，激发他们对美术的兴趣。曾经我听过这样一节活动课《办年货》，老师先利用电教手段播放节日的场景，让学生体验过节的气氛，让学生融入其中，进而引导他们用多种材质为自己做新衣服，帮年夜饭配菜……整堂课同学们忙的不亦乐乎，这么积极的态度都出与他们对教学内容的浓厚兴趣及对生活的热爱。从这堂课中也不难看出，我们应将美术课程内容与学生的生活经验紧密联系在一起，强调知识与技能在帮助学生美化生活方面的作用，使学生在实际生活中领悟美术的独特价值。</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在农村，要让学生配齐所有的美术用品不太可能的，但可以让一部分学生先“富”起来。有些学生的家长对孩子的培养很重视，教育投资意义比较强，抓住家长这个心理，就可以向家长做思想工作，为孩子买好一点美术学习用品以此来带动班里其他同学的进步。当然，教学内容不能面面俱到，就该因地制宜作些调整，发挥农村自身的资源优势。</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新课改下的美术教学方式是多元化、多样化的，作为美术教育者不再“教”教材，而是要“用”教材，在“用”教材之余，应走出课堂、跨出教材，因地制宜，结合本土实际特色，挖掘乡土文化，如山区学校可进行竹工、木工制作；湖滩地带学校可用柳条、芦柴、编管或制作草编小用具等，调动一切积极因素，全面开展各种特色的乡土美术教学。</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教育是一门遗憾的艺术，在一次次教学课堂探索中我们总感到有许许多多的不足与遗憾！我觉得，美育是一门即遗憾的又很美的艺术，在一次次的遗憾中我找到美的不足。如果我们的“美”育能够实现平等对话、民主融洽、师生互动的心智对流，那么，一颗颗跳动的活泼的火花瞬间就会被点燃。教师用爱心施教的同时，要给学生创设适宜的人际环境，给学生主动学习的空间，给学生提供自我发展的舞台，让学生在实践中求知，在实践中创造</w:t>
      </w:r>
    </w:p>
    <w:p>
      <w:pPr>
        <w:widowControl/>
        <w:spacing w:line="440" w:lineRule="exact"/>
        <w:jc w:val="left"/>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drawing>
          <wp:inline distT="0" distB="0" distL="114300" distR="114300">
            <wp:extent cx="190500" cy="142875"/>
            <wp:effectExtent l="0" t="0" r="0" b="0"/>
            <wp:docPr id="1" name="图片 1" descr="邐潎浲污退慆x0邐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图片 1" descr="邐潎浲污退慆x0邐1" hidden="1"/>
                    <pic:cNvPicPr>
                      <a:picLocks noGrp="1" noChangeAspect="1"/>
                    </pic:cNvPicPr>
                  </pic:nvPicPr>
                  <pic:blipFill>
                    <a:blip r:embed="rId4"/>
                    <a:stretch>
                      <a:fillRect/>
                    </a:stretch>
                  </pic:blipFill>
                  <pic:spPr>
                    <a:xfrm>
                      <a:off x="0" y="0"/>
                      <a:ext cx="190500" cy="142875"/>
                    </a:xfrm>
                    <a:prstGeom prst="rect">
                      <a:avLst/>
                    </a:prstGeom>
                    <a:noFill/>
                    <a:ln>
                      <a:noFill/>
                    </a:ln>
                  </pic:spPr>
                </pic:pic>
              </a:graphicData>
            </a:graphic>
          </wp:inline>
        </w:drawing>
      </w:r>
    </w:p>
    <w:p>
      <w:pPr>
        <w:widowControl/>
        <w:spacing w:line="440" w:lineRule="exact"/>
        <w:ind w:firstLine="1205" w:firstLineChars="500"/>
        <w:jc w:val="left"/>
        <w:rPr>
          <w:rFonts w:hint="eastAsia" w:ascii="宋体" w:hAnsi="宋体" w:cs="宋体"/>
          <w:kern w:val="0"/>
          <w:sz w:val="24"/>
          <w:lang w:eastAsia="zh-CN"/>
        </w:rPr>
      </w:pPr>
      <w:r>
        <w:rPr>
          <w:rFonts w:hint="eastAsia" w:ascii="宋体" w:hAnsi="宋体" w:cs="宋体"/>
          <w:b/>
          <w:bCs/>
          <w:kern w:val="0"/>
          <w:sz w:val="24"/>
          <w:lang w:eastAsia="zh-CN"/>
        </w:rPr>
        <w:t>把</w:t>
      </w:r>
      <w:r>
        <w:rPr>
          <w:rFonts w:ascii="宋体" w:hAnsi="宋体" w:cs="宋体"/>
          <w:b/>
          <w:bCs/>
          <w:kern w:val="0"/>
          <w:sz w:val="24"/>
        </w:rPr>
        <w:t>握儿童美术特点，尊重儿童创造性差异</w:t>
      </w:r>
      <w:r>
        <w:rPr>
          <w:rFonts w:hint="eastAsia" w:ascii="宋体" w:hAnsi="宋体" w:cs="宋体"/>
          <w:b/>
          <w:bCs/>
          <w:kern w:val="0"/>
          <w:sz w:val="24"/>
        </w:rPr>
        <w:t xml:space="preserve"> </w:t>
      </w:r>
      <w:r>
        <w:rPr>
          <w:rFonts w:hint="eastAsia" w:ascii="宋体" w:hAnsi="宋体" w:cs="宋体"/>
          <w:b/>
          <w:bCs/>
          <w:kern w:val="0"/>
          <w:sz w:val="24"/>
          <w:lang w:eastAsia="zh-CN"/>
        </w:rPr>
        <w:t>（</w:t>
      </w:r>
      <w:r>
        <w:rPr>
          <w:rFonts w:hint="eastAsia" w:ascii="宋体" w:hAnsi="宋体" w:cs="宋体"/>
          <w:b/>
          <w:bCs/>
          <w:kern w:val="0"/>
          <w:sz w:val="24"/>
          <w:lang w:val="en-US" w:eastAsia="zh-CN"/>
        </w:rPr>
        <w:t>7</w:t>
      </w:r>
      <w:r>
        <w:rPr>
          <w:rFonts w:hint="eastAsia" w:ascii="宋体" w:hAnsi="宋体" w:cs="宋体"/>
          <w:b/>
          <w:bCs/>
          <w:kern w:val="0"/>
          <w:sz w:val="24"/>
          <w:lang w:eastAsia="zh-CN"/>
        </w:rPr>
        <w:t>）</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在艺术教育中，教师必须了解儿童和其创作的需要，才能完全了解他，并且作有效的指导。</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儿童总是以自发和自然的方式创造艺术，因此，儿童在美术活动中比在其它学科领域中能更大程度地调整自己的行为，儿童会以自己的语言和个人方式去进行美术创作。它与成人美术截然不同，成人美术非常强调形式和技术，大多数美术家都努力使自己的技术日臻完善，并且非常关心外界的评价标准，比如他们以往的成就以及对他们未来将有什么影响，而儿童注重的是对个人的思想，情感的表达，他们探索美术媒体，更多在是沉入创作过程中，而不顾他们的作品将来被如何评价，他们似乎只对内心而不是外界强加的标准做出反应，以至于他们对完善技术和掌握形式显得兴味索然。因此，在分析儿童美术时，最基本的方法应是对儿童及其自发性的探寻。</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美国美术教育家罗恩菲德对创造性推崇备至，主张通过儿童创作，发展学生的个性和创造性，因此，他认为教师不应对学生的学习行为横加干涉，而应尽量向学生提供自我表现的机会，让学生以异于他人的方式表达其独特的思想和情感，并以此树立起自我表现的信心，然而，许多教育者仍保持着“严谨”的教育态度，在惊叹儿童画得美丽之余，却要求“正确”的比例和“优良”的色彩设计，以某些机械标准去衡量、评价儿童自发挥较强的创作行为和创作结果，他们并不太关注作品以外的因素，对其采取一种忽略的态度。这种忽略会导致片面、甚至偏激的作品评价，并会严重伤害儿童对自我形象的肯定，相反，如果让儿童自己进行个人选择，享受选择的自由，并能看到自己独立把握作品的力量，以及教育者对此做出的积极反应都能增强他们的自信心和自重感，而不会去对自我形象质疑。</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艺术是个性的产物，它的取向求异，即使同一事物由不同的人来表现也会存在极大差别。美国当代著名哲学家莫里斯满含憧憬地说：如果人的潜力和人的差别得到尊重，自我创造的方法就必然是多种多样的。“美术是最为尊重学生个性和创造性的课程，所以作为一种思维方式（求异、创造性），教育者不但要善于发掘，而且应给予积极的评价，鼓励儿童表达他们的思想情感和意见，鼓励标新立异，大胆创新</w:t>
      </w:r>
      <w:r>
        <w:rPr>
          <w:rFonts w:hint="eastAsia" w:ascii="宋体" w:hAnsi="宋体" w:cs="宋体"/>
          <w:kern w:val="0"/>
          <w:sz w:val="24"/>
        </w:rPr>
        <w:t xml:space="preserve">，而绝不应该以不适于儿童思想和认知发展的评价要求束缚他们，儿童有他自己的经验和表现的天地。 </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　儿童的个性不同，他们在学校的行为不可能以完全同样的方式去评价。因此在教学中，我们必须注重教学的多样性，教师应向儿童提出达到任何既定目标的选择性途径。此外，对学生运用不同的美术材料的方式 的观察也可以为清楚地确定其学习方式提供线索，如某个儿童是更适合运用两度还三度空间媒体？某儿童是精确地描写细节还是大胆地简化形式？他是否专注于特殊的题材？他将自己局限于一个有限范围还是超出其界限呢？对这些问题的思考可以进一步获得儿童个性类型和学习方式的知识。</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教育家艾斯纳指出“任</w:t>
      </w:r>
      <w:r>
        <w:rPr>
          <w:rFonts w:ascii="宋体" w:hAnsi="宋体" w:cs="宋体"/>
          <w:kern w:val="0"/>
          <w:sz w:val="24"/>
        </w:rPr>
        <w:t xml:space="preserve">何一个艺术问题都不会有唯一正确的答案，而可以作多种解释。没有什么法则能确切地告诉学生究竟是他还是她的解释才正确。”因此，美术常被为“无错误的学科”，因为它对错误的误解和新的尝试有着更宽松的态度，而且它不存在任何需要记忆或唯一正确的答案，这也就是说，制作一幅画或一件雕塑不存在什么正确和错误的方法，作品中表现出的观点上的差异是宝贵的，这些差异丰富了我们的心智并使我们洞见其他人的思维方式和内心世界，这些差异丰富了我们对世界的看法而受到欣赏，教师表达对差异的欣赏又会对学生的自我形象产生积极的影响，这种良性循环，使学生勇敢地尝试各种活动，在尝试或使创造思维不断升华，从而为儿童美术创作带来一种多样化、多元化的发展展局面。 </w:t>
      </w:r>
    </w:p>
    <w:p>
      <w:pPr>
        <w:widowControl/>
        <w:spacing w:line="440" w:lineRule="exact"/>
        <w:ind w:firstLine="480" w:firstLineChars="200"/>
        <w:jc w:val="left"/>
        <w:rPr>
          <w:rFonts w:hint="eastAsia" w:ascii="宋体" w:hAnsi="宋体" w:cs="宋体"/>
          <w:b/>
          <w:bCs/>
          <w:kern w:val="0"/>
          <w:sz w:val="24"/>
          <w:lang w:eastAsia="zh-CN"/>
        </w:rPr>
      </w:pPr>
      <w:r>
        <w:rPr>
          <w:rFonts w:ascii="宋体" w:hAnsi="宋体" w:cs="宋体"/>
          <w:kern w:val="0"/>
          <w:sz w:val="24"/>
        </w:rPr>
        <w:t>　　</w:t>
      </w:r>
      <w:r>
        <w:rPr>
          <w:rFonts w:hint="eastAsia" w:ascii="宋体" w:hAnsi="宋体" w:cs="宋体"/>
          <w:kern w:val="0"/>
          <w:sz w:val="24"/>
          <w:lang w:val="en-US" w:eastAsia="zh-CN"/>
        </w:rPr>
        <w:t xml:space="preserve">      </w:t>
      </w:r>
      <w:r>
        <w:rPr>
          <w:rFonts w:hint="eastAsia" w:ascii="宋体" w:hAnsi="宋体" w:cs="宋体"/>
          <w:b/>
          <w:bCs/>
          <w:kern w:val="0"/>
          <w:sz w:val="24"/>
          <w:lang w:val="en-US" w:eastAsia="zh-CN"/>
        </w:rPr>
        <w:t xml:space="preserve"> </w:t>
      </w:r>
      <w:r>
        <w:rPr>
          <w:rFonts w:hint="eastAsia" w:ascii="宋体" w:hAnsi="宋体" w:cs="宋体"/>
          <w:b/>
          <w:bCs/>
          <w:kern w:val="0"/>
          <w:sz w:val="24"/>
          <w:lang w:eastAsia="zh-CN"/>
        </w:rPr>
        <w:t>如何创造</w:t>
      </w:r>
      <w:r>
        <w:rPr>
          <w:rFonts w:ascii="宋体" w:hAnsi="宋体" w:cs="宋体"/>
          <w:b/>
          <w:bCs/>
          <w:kern w:val="0"/>
          <w:sz w:val="24"/>
        </w:rPr>
        <w:t>充满活力的课堂教学氛围</w:t>
      </w:r>
      <w:r>
        <w:rPr>
          <w:rFonts w:hint="eastAsia" w:ascii="宋体" w:hAnsi="宋体" w:cs="宋体"/>
          <w:b/>
          <w:bCs/>
          <w:kern w:val="0"/>
          <w:sz w:val="24"/>
          <w:lang w:eastAsia="zh-CN"/>
        </w:rPr>
        <w:t>（</w:t>
      </w:r>
      <w:r>
        <w:rPr>
          <w:rFonts w:hint="eastAsia" w:ascii="宋体" w:hAnsi="宋体" w:cs="宋体"/>
          <w:b/>
          <w:bCs/>
          <w:kern w:val="0"/>
          <w:sz w:val="24"/>
          <w:lang w:val="en-US" w:eastAsia="zh-CN"/>
        </w:rPr>
        <w:t>8</w:t>
      </w:r>
      <w:r>
        <w:rPr>
          <w:rFonts w:hint="eastAsia" w:ascii="宋体" w:hAnsi="宋体" w:cs="宋体"/>
          <w:b/>
          <w:bCs/>
          <w:kern w:val="0"/>
          <w:sz w:val="24"/>
          <w:lang w:eastAsia="zh-CN"/>
        </w:rPr>
        <w:t>）</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　　陶行知先生说：“创造力最能发展的条件是民主。”教师在教学中要注意创造民主、和谐的教学气氛，让学生在一个和谐、宽松的环境中学习，使课堂教学变得融洽、生动、活泼、高效、充满创造活力。</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　1、创设情境，激发学生的创造动机</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 xml:space="preserve">    </w:t>
      </w:r>
      <w:r>
        <w:rPr>
          <w:rFonts w:ascii="宋体" w:hAnsi="宋体" w:cs="宋体"/>
          <w:kern w:val="0"/>
          <w:sz w:val="24"/>
        </w:rPr>
        <w:t xml:space="preserve">不同的教学情景使学生产生不同的心境，有利于美术表现力的提高。因此我们要创造安静优美的教学环境给学生学习，使他们心情舒畅，精神振奋，喜欢美术。另一方面我们要运用真情实感的语言艺术、精美的范作、生动的音响、形象的道具创设必要的教学气氛，使学生在情感上体验某种色彩，进而引发兴趣，产生顿悟；要充分运用各种教学媒体的优势，加强直观教学、调节学生的情绪，吸引学生的注意力，诱发学生的想象，让学生在“看看，想想、做做、画画、玩玩”中发挥创造力，使其产生创作艺术的冲动，积极地主动地追求具有创造性的作业成果，进而激发学生的创造欲，深化创作水平。 </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 xml:space="preserve">美术教育还需启发学生从周围的事物中去发现美，学会从一支歌，一片树叶，几朵小花中寻找灵感的创作动机。当布置作业时，教师对每一次作业提出一定的要求，但又总给学生留出一些想象、创造及个性发挥的余地，如给一种瓜果，让他们通过想象、思考、雕镂出各种不同的形象；给一支毛笔和一瓶墨，让学生在用笔和用墨方面作自由处理，创作出泼墨点染等富有儿童情趣的作品。一堂成功的美术课，应该让学生在轻松愉快的环境中进行美术活动，自由自主地充分地倾吐自己的感受，体现自己的个性，显示自己的智慧，创造自己心中的意向。 </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 xml:space="preserve">　　现代心理学研究表明 ，学习者在学习中保持愉快和不紧张，有利于发挥主动性和创造性，实现有意识和无意识的统一，释放巨大的学习潜能。因此，在美术教学中，教师要把学生视为有独特内心世界和巨大生命潜能的个体，尊重、爱护学生，沟通师生情感，融洽师生关系；充分挖掘美术教材中的形象性、趣味性的内容，激发学习的兴趣，使学生主动学习，积极思考，勇于创新。 </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　　2、建立“以学生为中心的美术课”，强化参与意识</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　　当今“以教师为主导、学生为主体、训练为主线”的教学原则已被教师们所接受。因为这一教学原则能发挥学生的主体作用，调动学习的主观能动性和发挥他们的创造力。因此，教学过程中要让学生多动手，多动脑、多参与、多操作，调动学生思维的积极性、创设良好的思维环境，把发现问题的权力和机会交给学生，凡是学生能独立探索得出的，决不替代；凡是学生能独立发现的，决不暗示，促进其去发现、去探索、去创造。同时，教师有意识地为学生提供自我表现的机会，搭建展示思维“舞台”，鼓励学生发挥发表独特见解。</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　　教学方法上，采取提供信息（言语及形象）指导，当参谋和参与儿童学习的方式进行，教师充分信任学生，放手让他们自由想象、表现和创造。如陶艺教学，在教给学生基本的制作方法外，鼓励他们不受任何方法的限制，随手握制或用自己独特的方法塑造自己喜欢的形象；又如国画教学，只须教给学生用笔和用墨方法，由学生自己组织画面，则会出现千人千面的喜人局面。课堂组织形式上，座位呈“U”形摆放，或采取分组合作的形式进行，课堂气氛活跃起来，使学生不仅能画，还能解释画面的内涵。形式上可采取先自评，再教师点评等方法。</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　　3、提出具体要求</w:t>
      </w:r>
    </w:p>
    <w:p>
      <w:pPr>
        <w:widowControl/>
        <w:spacing w:line="440" w:lineRule="exact"/>
        <w:ind w:firstLine="480" w:firstLineChars="200"/>
        <w:jc w:val="left"/>
        <w:rPr>
          <w:rFonts w:ascii="宋体" w:hAnsi="宋体" w:cs="宋体"/>
          <w:kern w:val="0"/>
          <w:sz w:val="24"/>
        </w:rPr>
      </w:pPr>
      <w:r>
        <w:rPr>
          <w:rFonts w:ascii="宋体" w:hAnsi="宋体" w:cs="宋体"/>
          <w:kern w:val="0"/>
          <w:sz w:val="24"/>
        </w:rPr>
        <w:t xml:space="preserve">　　培养儿童的创造精神，要创造教育情境，但也要有一些具体的学习要求，而且要求必须具有长期性、实效性、即两个“不一样”，一是自己画的和别人画的不一样，就是不要模仿别人的画，包括 </w:t>
      </w:r>
    </w:p>
    <w:p>
      <w:pPr>
        <w:widowControl/>
        <w:spacing w:line="440" w:lineRule="exact"/>
        <w:ind w:firstLine="480" w:firstLineChars="200"/>
        <w:jc w:val="left"/>
        <w:rPr>
          <w:rFonts w:ascii="宋体" w:hAnsi="宋体" w:cs="宋体"/>
          <w:kern w:val="0"/>
          <w:sz w:val="24"/>
        </w:rPr>
      </w:pPr>
      <w:r>
        <w:rPr>
          <w:rFonts w:ascii="宋体" w:hAnsi="宋体" w:cs="宋体"/>
          <w:kern w:val="0"/>
          <w:sz w:val="24"/>
        </w:rPr>
        <w:t>教师和教材上的范画；二是现在画的和过去画的不一样，就是要敢于否定自己的过去，敢于创新。</w:t>
      </w:r>
    </w:p>
    <w:p>
      <w:pPr>
        <w:widowControl/>
        <w:spacing w:line="440" w:lineRule="exact"/>
        <w:ind w:firstLine="480" w:firstLineChars="200"/>
        <w:jc w:val="left"/>
        <w:rPr>
          <w:rFonts w:hint="eastAsia" w:ascii="宋体" w:hAnsi="宋体" w:cs="宋体"/>
          <w:kern w:val="0"/>
          <w:sz w:val="24"/>
          <w:lang w:eastAsia="zh-CN"/>
        </w:rPr>
      </w:pPr>
    </w:p>
    <w:p>
      <w:pPr>
        <w:widowControl/>
        <w:spacing w:line="440" w:lineRule="exact"/>
        <w:ind w:firstLine="480" w:firstLineChars="200"/>
        <w:jc w:val="left"/>
        <w:rPr>
          <w:rFonts w:hint="eastAsia" w:ascii="宋体" w:hAnsi="宋体" w:cs="宋体"/>
          <w:b/>
          <w:bCs/>
          <w:kern w:val="0"/>
          <w:sz w:val="24"/>
          <w:lang w:eastAsia="zh-CN"/>
        </w:rPr>
      </w:pPr>
      <w:r>
        <w:rPr>
          <w:rFonts w:ascii="宋体" w:hAnsi="宋体" w:cs="宋体"/>
          <w:kern w:val="0"/>
          <w:sz w:val="24"/>
        </w:rPr>
        <w:t>　　</w:t>
      </w:r>
      <w:r>
        <w:rPr>
          <w:rFonts w:hint="eastAsia" w:ascii="宋体" w:hAnsi="宋体" w:cs="宋体"/>
          <w:kern w:val="0"/>
          <w:sz w:val="24"/>
          <w:lang w:val="en-US" w:eastAsia="zh-CN"/>
        </w:rPr>
        <w:t xml:space="preserve">      </w:t>
      </w:r>
      <w:r>
        <w:rPr>
          <w:rFonts w:ascii="宋体" w:hAnsi="宋体" w:cs="宋体"/>
          <w:b/>
          <w:bCs/>
          <w:kern w:val="0"/>
          <w:sz w:val="24"/>
        </w:rPr>
        <w:t>启迪想象，培养独特的思维力</w:t>
      </w:r>
      <w:r>
        <w:rPr>
          <w:rFonts w:hint="eastAsia" w:ascii="宋体" w:hAnsi="宋体" w:cs="宋体"/>
          <w:b/>
          <w:bCs/>
          <w:kern w:val="0"/>
          <w:sz w:val="24"/>
          <w:lang w:eastAsia="zh-CN"/>
        </w:rPr>
        <w:t>（</w:t>
      </w:r>
      <w:r>
        <w:rPr>
          <w:rFonts w:hint="eastAsia" w:ascii="宋体" w:hAnsi="宋体" w:cs="宋体"/>
          <w:b/>
          <w:bCs/>
          <w:kern w:val="0"/>
          <w:sz w:val="24"/>
          <w:lang w:val="en-US" w:eastAsia="zh-CN"/>
        </w:rPr>
        <w:t>9</w:t>
      </w:r>
      <w:r>
        <w:rPr>
          <w:rFonts w:hint="eastAsia" w:ascii="宋体" w:hAnsi="宋体" w:cs="宋体"/>
          <w:b/>
          <w:bCs/>
          <w:kern w:val="0"/>
          <w:sz w:val="24"/>
          <w:lang w:eastAsia="zh-CN"/>
        </w:rPr>
        <w:t>）</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创造的关键是思维，创造性思维的重点是想象力，丰富的创造性想象力才是首创的保证，想象力是在感知记忆的基础上，又已有的知识、经验进行重新组合，创造出新形象的能力。借助想象力对类似事物进行推断，可以帮助人认识事物，发尽其所有创造力，爱因斯坦说过：“想象力比知识更重要，因为知识是有限的，而想象力概括着世界上的一切，并且是一切知识的源泉。”作为教师，对学生的“异想天开”不能泼冷水，而应多鼓励、赞扬，引导他敢于想他人未想，做他人之未做，这样他们的创造欲望就可以被激发起来。</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培养学生的想象创造力，可以从命题、选材、构思等方面引导往广处想、往新处想、往妙处想、往趣处想，由此激活学生思维，使其敢于想象，敢于创新。</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1、选材：往广处想</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让儿童根据自己的生活实际，并通过创作活动，构成新的形象组合，能实现儿童想象的飞跃，展示他们纯真的心灵世界。</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 xml:space="preserve">如立体造型教材，从简便的材料如火柴、纸盒等入手，制作一些结构简单的造型，然后再用纸、泥、陶土等材料制作稍复杂一些的造型，如果抓住这部分教材中的两个知识点“粘接”、“组合”引导发散思维，则可以将生活中易见的蔬菜、水果、树叶、石头等作为制作材料，进行巧妙地组合。 </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2、命题：往妙处想</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 xml:space="preserve">如果以蔬菜、水果为主要材料，课题分别定为《蔬菜的雕镂》和《蔬菜的联想》，采用同一种教学方法，即美国风行的“木匠教学法”，所谓木匠教学法，即给学生一些木块和量尺，由他们去量木块的长、宽、高，然后去拼造一些简单的物体，意即只给学生工具材料，教师只是布置任务和解答学生在动用操作中遇到的各种问题。实验表明，前一课题学生受“雕镂”二字的影响，表现方法受到了局限，学生过于重视技法而想象不丰富，后一课题学生的想象力得到了充分的发挥，造型丰富多彩。 </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由此可见，美术教师如能根据学生的思维能力和创作程度，适当选择命题的炼字，合理运用启发式教学方法，既有利于提高学生的表现技巧，又有利于激发学生的创作思维，有效拓宽学生的创作思路。</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3、构思：往趣处想</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仍然以上面提到的一课为例，抓住关键词，即以“联想”为切入点，进行启发、诱导、鼓励学生用各种材料结合起来，产生各种联想，使它们按自己的构思、设计作进一步的感受、探究和创造、学生的创造热情和灵感便会迸发出来。</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4、动手：往巧处想</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 xml:space="preserve">动手制作，是将构想变成现实的重要环节。让学生掌握教材介绍的基本制作方法外，教师应启发学生往巧处想，创造出更适合表现的多种方法。如：《纸条工艺》一课，教材只介绍了卷、折、扭、粘四种方法，并且要求用等宽的纸条剪切等方法将作品进行处理，菊花会变得层次丰富，富于变化，小女孩的头发、眼睫毛也变得充满活力。又如《蔬菜的联想》，只有将构思好的各部分运用插接的方法进行巧妙地组合，才能创造出生动有趣的作品。 </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 xml:space="preserve">艺术的生命在于创新，执教者要有敢破敢立，敢为天下先的创造精神，不为现有教材、教参、教法、模式所囿，而通过一定的筛选、选择、重组、赋予美术教学以生生不息的艺术活力和清新美感；艺术地处理教材就必须高屋建瓴地把握教材，融入执教者独到的领悟和见解，把教材内容转化、优化为教学内容、并富有创意地呈现给学生，从而使教材、教师、学生巧妙地组合成生气洋溢的动态结构，这是美术教学艺术表现的起点和关键。 </w:t>
      </w:r>
    </w:p>
    <w:p>
      <w:pPr>
        <w:widowControl/>
        <w:spacing w:line="440" w:lineRule="exact"/>
        <w:ind w:firstLine="480" w:firstLineChars="200"/>
        <w:jc w:val="left"/>
        <w:rPr>
          <w:rFonts w:hint="eastAsia" w:ascii="宋体" w:hAnsi="宋体" w:cs="宋体"/>
          <w:kern w:val="0"/>
          <w:sz w:val="24"/>
        </w:rPr>
      </w:pPr>
      <w:r>
        <w:rPr>
          <w:rFonts w:ascii="宋体" w:hAnsi="宋体" w:cs="宋体"/>
          <w:kern w:val="0"/>
          <w:sz w:val="24"/>
        </w:rPr>
        <w:t>一个人创造才能的形成和发展，有赖于教育的作用和影响，开发儿童的创造才能是教师的职责，而美术学科则是特别有利于培养、发展儿童创造能力的学科之一。因此，美术教师要把培养与发展儿童创造能力作为教学核心。贯穿于课堂教学的每一环节，应将保持儿童的活力，使人在创造的过程中变得更富有创造力作为自己的一个目标</w:t>
      </w:r>
      <w:r>
        <w:rPr>
          <w:rFonts w:hint="eastAsia" w:ascii="宋体" w:hAnsi="宋体" w:cs="宋体"/>
          <w:kern w:val="0"/>
          <w:sz w:val="24"/>
        </w:rPr>
        <w:t>.</w:t>
      </w:r>
    </w:p>
    <w:p>
      <w:pPr>
        <w:widowControl/>
        <w:spacing w:line="440" w:lineRule="exact"/>
        <w:ind w:firstLine="2650" w:firstLineChars="1100"/>
        <w:jc w:val="left"/>
        <w:rPr>
          <w:rFonts w:hint="eastAsia" w:ascii="宋体" w:hAnsi="宋体" w:cs="宋体"/>
          <w:b/>
          <w:bCs/>
          <w:kern w:val="0"/>
          <w:sz w:val="24"/>
          <w:lang w:eastAsia="zh-CN"/>
        </w:rPr>
      </w:pPr>
      <w:r>
        <w:rPr>
          <w:rFonts w:hint="eastAsia" w:ascii="宋体" w:hAnsi="宋体" w:cs="宋体"/>
          <w:b/>
          <w:bCs/>
          <w:kern w:val="0"/>
          <w:sz w:val="24"/>
        </w:rPr>
        <w:t>快乐美术教学反思</w:t>
      </w:r>
      <w:r>
        <w:rPr>
          <w:rFonts w:hint="eastAsia" w:ascii="宋体" w:hAnsi="宋体" w:cs="宋体"/>
          <w:b/>
          <w:bCs/>
          <w:kern w:val="0"/>
          <w:sz w:val="24"/>
          <w:lang w:eastAsia="zh-CN"/>
        </w:rPr>
        <w:t>（</w:t>
      </w:r>
      <w:r>
        <w:rPr>
          <w:rFonts w:hint="eastAsia" w:ascii="宋体" w:hAnsi="宋体" w:cs="宋体"/>
          <w:b/>
          <w:bCs/>
          <w:kern w:val="0"/>
          <w:sz w:val="24"/>
          <w:lang w:val="en-US" w:eastAsia="zh-CN"/>
        </w:rPr>
        <w:t>10</w:t>
      </w:r>
      <w:r>
        <w:rPr>
          <w:rFonts w:hint="eastAsia" w:ascii="宋体" w:hAnsi="宋体" w:cs="宋体"/>
          <w:b/>
          <w:bCs/>
          <w:kern w:val="0"/>
          <w:sz w:val="24"/>
          <w:lang w:eastAsia="zh-CN"/>
        </w:rPr>
        <w:t>）</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传统的小学美术教学模式过于强调</w:t>
      </w:r>
      <w:r>
        <w:rPr>
          <w:rFonts w:ascii="宋体" w:hAnsi="宋体" w:cs="宋体"/>
          <w:kern w:val="0"/>
          <w:sz w:val="24"/>
        </w:rPr>
        <w:t>‘</w:t>
      </w:r>
      <w:r>
        <w:rPr>
          <w:rFonts w:hint="eastAsia" w:ascii="宋体" w:hAnsi="宋体" w:cs="宋体"/>
          <w:kern w:val="0"/>
          <w:sz w:val="24"/>
        </w:rPr>
        <w:t>术</w:t>
      </w:r>
      <w:r>
        <w:rPr>
          <w:rFonts w:ascii="宋体" w:hAnsi="宋体" w:cs="宋体"/>
          <w:kern w:val="0"/>
          <w:sz w:val="24"/>
        </w:rPr>
        <w:t>’</w:t>
      </w:r>
      <w:r>
        <w:rPr>
          <w:rFonts w:hint="eastAsia" w:ascii="宋体" w:hAnsi="宋体" w:cs="宋体"/>
          <w:kern w:val="0"/>
          <w:sz w:val="24"/>
        </w:rPr>
        <w:t>字，在很大程度上违背了学生生理、心理发展的规律，难以激发学生的学习兴趣，影响了教育功能的发挥。实施</w:t>
      </w:r>
      <w:r>
        <w:rPr>
          <w:rFonts w:ascii="宋体" w:hAnsi="宋体" w:cs="宋体"/>
          <w:kern w:val="0"/>
          <w:sz w:val="24"/>
        </w:rPr>
        <w:t>“</w:t>
      </w:r>
      <w:r>
        <w:rPr>
          <w:rFonts w:hint="eastAsia" w:ascii="宋体" w:hAnsi="宋体" w:cs="宋体"/>
          <w:kern w:val="0"/>
          <w:sz w:val="24"/>
        </w:rPr>
        <w:t>快乐美术</w:t>
      </w:r>
      <w:r>
        <w:rPr>
          <w:rFonts w:ascii="宋体" w:hAnsi="宋体" w:cs="宋体"/>
          <w:kern w:val="0"/>
          <w:sz w:val="24"/>
        </w:rPr>
        <w:t>”</w:t>
      </w:r>
      <w:r>
        <w:rPr>
          <w:rFonts w:hint="eastAsia" w:ascii="宋体" w:hAnsi="宋体" w:cs="宋体"/>
          <w:kern w:val="0"/>
          <w:sz w:val="24"/>
        </w:rPr>
        <w:t>教学，有利于完善学生的人格，培养学生的创造力，提高学生的审美能力。所谓</w:t>
      </w:r>
      <w:r>
        <w:rPr>
          <w:rFonts w:ascii="宋体" w:hAnsi="宋体" w:cs="宋体"/>
          <w:kern w:val="0"/>
          <w:sz w:val="24"/>
        </w:rPr>
        <w:t>“</w:t>
      </w:r>
      <w:r>
        <w:rPr>
          <w:rFonts w:hint="eastAsia" w:ascii="宋体" w:hAnsi="宋体" w:cs="宋体"/>
          <w:kern w:val="0"/>
          <w:sz w:val="24"/>
        </w:rPr>
        <w:t>快乐美术</w:t>
      </w:r>
      <w:r>
        <w:rPr>
          <w:rFonts w:ascii="宋体" w:hAnsi="宋体" w:cs="宋体"/>
          <w:kern w:val="0"/>
          <w:sz w:val="24"/>
        </w:rPr>
        <w:t>”</w:t>
      </w:r>
      <w:r>
        <w:rPr>
          <w:rFonts w:hint="eastAsia" w:ascii="宋体" w:hAnsi="宋体" w:cs="宋体"/>
          <w:kern w:val="0"/>
          <w:sz w:val="24"/>
        </w:rPr>
        <w:t>是指：让学生在学习过程中感到快乐和谐的美术教育方式，它通过多种教学手段，充分调动学生的主观能动性，激发学生学习美术的兴趣，让学生感受到自身价值的实现，从而产生心理愉悦，获得成功的快乐和满足感，让学生的创造性思维得到更大的发展。在课堂教学实践中，如何进行</w:t>
      </w:r>
      <w:r>
        <w:rPr>
          <w:rFonts w:ascii="宋体" w:hAnsi="宋体" w:cs="宋体"/>
          <w:kern w:val="0"/>
          <w:sz w:val="24"/>
        </w:rPr>
        <w:t>“</w:t>
      </w:r>
      <w:r>
        <w:rPr>
          <w:rFonts w:hint="eastAsia" w:ascii="宋体" w:hAnsi="宋体" w:cs="宋体"/>
          <w:kern w:val="0"/>
          <w:sz w:val="24"/>
        </w:rPr>
        <w:t>快乐美术</w:t>
      </w:r>
      <w:r>
        <w:rPr>
          <w:rFonts w:ascii="宋体" w:hAnsi="宋体" w:cs="宋体"/>
          <w:kern w:val="0"/>
          <w:sz w:val="24"/>
        </w:rPr>
        <w:t>”</w:t>
      </w:r>
      <w:r>
        <w:rPr>
          <w:rFonts w:hint="eastAsia" w:ascii="宋体" w:hAnsi="宋体" w:cs="宋体"/>
          <w:kern w:val="0"/>
          <w:sz w:val="24"/>
        </w:rPr>
        <w:t>的教学呢？我认为可以做以下几点尝试：</w:t>
      </w:r>
    </w:p>
    <w:p>
      <w:pPr>
        <w:widowControl/>
        <w:spacing w:line="440" w:lineRule="exact"/>
        <w:ind w:firstLine="480" w:firstLineChars="200"/>
        <w:jc w:val="left"/>
        <w:rPr>
          <w:rFonts w:ascii="宋体" w:hAnsi="宋体" w:cs="宋体"/>
          <w:kern w:val="0"/>
          <w:sz w:val="24"/>
        </w:rPr>
      </w:pPr>
      <w:r>
        <w:rPr>
          <w:rFonts w:ascii="宋体" w:hAnsi="宋体" w:cs="宋体"/>
          <w:kern w:val="0"/>
          <w:sz w:val="24"/>
        </w:rPr>
        <w:t> </w:t>
      </w:r>
      <w:r>
        <w:rPr>
          <w:rFonts w:hint="eastAsia" w:ascii="宋体" w:hAnsi="宋体" w:cs="宋体"/>
          <w:kern w:val="0"/>
          <w:sz w:val="24"/>
        </w:rPr>
        <w:t>一、教学结构，师导生乐。一堂美术课的时间为</w:t>
      </w:r>
      <w:r>
        <w:rPr>
          <w:rFonts w:ascii="宋体" w:hAnsi="宋体" w:cs="宋体"/>
          <w:kern w:val="0"/>
          <w:sz w:val="24"/>
        </w:rPr>
        <w:t>40</w:t>
      </w:r>
      <w:r>
        <w:rPr>
          <w:rFonts w:hint="eastAsia" w:ascii="宋体" w:hAnsi="宋体" w:cs="宋体"/>
          <w:kern w:val="0"/>
          <w:sz w:val="24"/>
        </w:rPr>
        <w:t>分钟，教师必须是导演而不是演员，要留更多的空间给学生。在教学实践中，我逐步摸索出一种结构模式：开课导入约</w:t>
      </w:r>
      <w:r>
        <w:rPr>
          <w:rFonts w:ascii="宋体" w:hAnsi="宋体" w:cs="宋体"/>
          <w:kern w:val="0"/>
          <w:sz w:val="24"/>
        </w:rPr>
        <w:t>7</w:t>
      </w:r>
      <w:r>
        <w:rPr>
          <w:rFonts w:hint="eastAsia" w:ascii="宋体" w:hAnsi="宋体" w:cs="宋体"/>
          <w:kern w:val="0"/>
          <w:sz w:val="24"/>
        </w:rPr>
        <w:t>分钟，学生讨论、创作练习、评价作品，自评与互评相结合，在集体讨论的过程中，不断完善自己的作品，用集体的智慧照亮个体模糊的世界，这段时间一般为</w:t>
      </w:r>
      <w:r>
        <w:rPr>
          <w:rFonts w:ascii="宋体" w:hAnsi="宋体" w:cs="宋体"/>
          <w:kern w:val="0"/>
          <w:sz w:val="24"/>
        </w:rPr>
        <w:t>26</w:t>
      </w:r>
      <w:r>
        <w:rPr>
          <w:rFonts w:hint="eastAsia" w:ascii="宋体" w:hAnsi="宋体" w:cs="宋体"/>
          <w:kern w:val="0"/>
          <w:sz w:val="24"/>
        </w:rPr>
        <w:t>～</w:t>
      </w:r>
      <w:r>
        <w:rPr>
          <w:rFonts w:ascii="宋体" w:hAnsi="宋体" w:cs="宋体"/>
          <w:kern w:val="0"/>
          <w:sz w:val="24"/>
        </w:rPr>
        <w:t>30</w:t>
      </w:r>
      <w:r>
        <w:rPr>
          <w:rFonts w:hint="eastAsia" w:ascii="宋体" w:hAnsi="宋体" w:cs="宋体"/>
          <w:kern w:val="0"/>
          <w:sz w:val="24"/>
        </w:rPr>
        <w:t>分钟。最后，用</w:t>
      </w:r>
      <w:r>
        <w:rPr>
          <w:rFonts w:ascii="宋体" w:hAnsi="宋体" w:cs="宋体"/>
          <w:kern w:val="0"/>
          <w:sz w:val="24"/>
        </w:rPr>
        <w:t>2</w:t>
      </w: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分钟总结全课。这种模式解放了学生的时间和空间，激发了学生内在的潜能，让学生想象的翅膀飞得更远，充分发挥了学生的主体意识，使学生在一种愉悦的氛围中自主地进行审美体验和创造表现。学生在评价的过程中，培养了语言表达能力，增强了自信心，提高了欣赏美、鉴赏美的能力。课堂上学生高兴，教师轻松，趣味盎然，其乐融融。</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二、教学启动，引情激趣。小学生活泼好动，好奇心强，自制力差。成功的导入是上好一节课的前提。教学中，要通过设计情境导入、故事导入、谜语导入、游戏导入、悬念导入等方法，激发学生探究、创新的欲望，具有牵一发而动全身之妙，收到</w:t>
      </w:r>
      <w:r>
        <w:rPr>
          <w:rFonts w:ascii="宋体" w:hAnsi="宋体" w:cs="宋体"/>
          <w:kern w:val="0"/>
          <w:sz w:val="24"/>
        </w:rPr>
        <w:t>“</w:t>
      </w:r>
      <w:r>
        <w:rPr>
          <w:rFonts w:hint="eastAsia" w:ascii="宋体" w:hAnsi="宋体" w:cs="宋体"/>
          <w:kern w:val="0"/>
          <w:sz w:val="24"/>
        </w:rPr>
        <w:t>课伊始，趣亦生</w:t>
      </w:r>
      <w:r>
        <w:rPr>
          <w:rFonts w:ascii="宋体" w:hAnsi="宋体" w:cs="宋体"/>
          <w:kern w:val="0"/>
          <w:sz w:val="24"/>
        </w:rPr>
        <w:t>”</w:t>
      </w:r>
      <w:r>
        <w:rPr>
          <w:rFonts w:hint="eastAsia" w:ascii="宋体" w:hAnsi="宋体" w:cs="宋体"/>
          <w:kern w:val="0"/>
          <w:sz w:val="24"/>
        </w:rPr>
        <w:t>的教学效果。教学《泡泡乐》一课，我通过让学生自己吹泡泡，发现泡泡的形状和颜色，引起学生浓厚的兴趣，课堂氛围顿时活跃起来，大家你一言我一语，不知不觉中进入学习主题，对孩子们来说，这种学习就是游戏，个个跃跃欲试，情绪特别高涨。实践证明，在上课之初就调动起学生视听觉的积极性和创造的积极性，能带给学生更多想象的空间，陶冶情操，激发学习兴趣和热情，增强审美感受，激发求知欲，活跃学生的思维。</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三、教学过程，纵情取悦。一堂好课犹如一曲美妙的乐章，成功的导语是第一个奏响的音符，它准确、悦耳、动听，让教学过程铺陈出动人的旋律，使之高潮迭起，妙趣横生，达到</w:t>
      </w:r>
      <w:r>
        <w:rPr>
          <w:rFonts w:ascii="宋体" w:hAnsi="宋体" w:cs="宋体"/>
          <w:kern w:val="0"/>
          <w:sz w:val="24"/>
        </w:rPr>
        <w:t>“</w:t>
      </w:r>
      <w:r>
        <w:rPr>
          <w:rFonts w:hint="eastAsia" w:ascii="宋体" w:hAnsi="宋体" w:cs="宋体"/>
          <w:kern w:val="0"/>
          <w:sz w:val="24"/>
        </w:rPr>
        <w:t>课继续，趣横生</w:t>
      </w:r>
      <w:r>
        <w:rPr>
          <w:rFonts w:ascii="宋体" w:hAnsi="宋体" w:cs="宋体"/>
          <w:kern w:val="0"/>
          <w:sz w:val="24"/>
        </w:rPr>
        <w:t>”</w:t>
      </w:r>
      <w:r>
        <w:rPr>
          <w:rFonts w:hint="eastAsia" w:ascii="宋体" w:hAnsi="宋体" w:cs="宋体"/>
          <w:kern w:val="0"/>
          <w:sz w:val="24"/>
        </w:rPr>
        <w:t>的教学效果。</w:t>
      </w:r>
      <w:r>
        <w:rPr>
          <w:rFonts w:ascii="宋体" w:hAnsi="宋体" w:cs="宋体"/>
          <w:kern w:val="0"/>
          <w:sz w:val="24"/>
        </w:rPr>
        <w:t>1</w:t>
      </w:r>
      <w:r>
        <w:rPr>
          <w:rFonts w:hint="eastAsia" w:ascii="宋体" w:hAnsi="宋体" w:cs="宋体"/>
          <w:kern w:val="0"/>
          <w:sz w:val="24"/>
        </w:rPr>
        <w:t>．创设情境，营造愉悦的氛围。小学生有意注意的时间不会持续很长，只有在轻松自在的环境中才能吸引他们的注意力，激发他们的创作灵感。为了更好地鼓励学生有创造性的活动，维持学生学习的注意力和兴趣，教师尽力营造愉悦的课堂氛围是十分重要的。在教《瓜果飘香》一课，课前我到商店拍摄了一些水果，做了课件，课堂上先让学生说说自己喜欢的水果，再谈谈水果外形和色彩的特点。在此过程中，学生积极参与其中，乐此不疲，充分体验到美术课的乐趣，他们的创造想象力、观察理解力、审美表现力和解决实际问题的能力都得到了充分的发展，突出显示了美术学科的综合性。</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开拓思路，增强学生的信心。小学生求知欲、好奇心强，但囿于知识水平和经验的限制，在课堂上缺少发表独立见解的勇气和信心，发言时不够大方，语言苍白无力。另外，他们还受思维定势的影响，喜欢死搬硬套，模仿书上的作品，不愿进行自我创作，导致学生作业单调。因此教师要多走到学生中间，努力发现学生的闪光点，及时予以充分的肯定。对学生创作过程中面临的困难，要尽快地引导他们找到解决问题的方法。满足小学生已经具有的</w:t>
      </w:r>
      <w:r>
        <w:rPr>
          <w:rFonts w:ascii="宋体" w:hAnsi="宋体" w:cs="宋体"/>
          <w:kern w:val="0"/>
          <w:sz w:val="24"/>
        </w:rPr>
        <w:t>“</w:t>
      </w:r>
      <w:r>
        <w:rPr>
          <w:rFonts w:hint="eastAsia" w:ascii="宋体" w:hAnsi="宋体" w:cs="宋体"/>
          <w:kern w:val="0"/>
          <w:sz w:val="24"/>
        </w:rPr>
        <w:t>成功需要</w:t>
      </w:r>
      <w:r>
        <w:rPr>
          <w:rFonts w:ascii="宋体" w:hAnsi="宋体" w:cs="宋体"/>
          <w:kern w:val="0"/>
          <w:sz w:val="24"/>
        </w:rPr>
        <w:t>”</w:t>
      </w:r>
      <w:r>
        <w:rPr>
          <w:rFonts w:hint="eastAsia" w:ascii="宋体" w:hAnsi="宋体" w:cs="宋体"/>
          <w:kern w:val="0"/>
          <w:sz w:val="24"/>
        </w:rPr>
        <w:t>心理，让学生感受到自身价值的实现，从而激发出更饱满的热情继续进行美术创作。教《月亮走我也走》一课时，刚开始，学生们只会画最简单的，后来有一位同学画了我和月亮打秋千，我立即将他的作品展示出来，表扬他敢于大胆想象。这位同学听到表扬后，满脸欣喜，随即又开始了更加大胆的创作。见此情形，其他同学产生了一种和他一比高下的心理，也积极动脑，突破思维常规，创作出了许多造型奇特的优美画。</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指导创作，自主合作、探究。小学美术教育是一种人文性教育，是面向全体学生的艺术教育，它不同于艺术院校的纯技法教学，也不同于抽象美学理论训练，它主要是完善学生的人格，启迪学生的灵感，鼓励学生追求新颖独特的个性，解放学生的创造力，架起人与人，人与社会、人与自然之间的桥梁。学生在创作实践的过程中，必然会遇到很多困难，这就迫使学生不断地向别人寻求帮助，跟别人交流成功或失败的原因，从而纠正不足，积累经验。这种多向交流有利于学生在认知、情感、心理、社交等多方面的发展，把学生的个人创作和集体创作结合起来，大大增强了团结协作的精神，培养学生解决问题的能力。</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四、课堂结尾，激情延趣。一堂好课的结尾，对学生所学知识起着强化作用，对学生的思维起着整理作用，对本课的教学内容起着升华作用，犹如一曲美妙的乐章结束时，让人感到余音缭绕，回味无穷，收到课已尽，趣无穷的教学效果。一堂美术课结束之后，不是学生学习的结束，而是第二课堂的开始。还以《水果飘香》为例，教学结束时我说：</w:t>
      </w:r>
      <w:r>
        <w:rPr>
          <w:rFonts w:ascii="宋体" w:hAnsi="宋体" w:cs="宋体"/>
          <w:kern w:val="0"/>
          <w:sz w:val="24"/>
        </w:rPr>
        <w:t>“</w:t>
      </w:r>
      <w:r>
        <w:rPr>
          <w:rFonts w:hint="eastAsia" w:ascii="宋体" w:hAnsi="宋体" w:cs="宋体"/>
          <w:kern w:val="0"/>
          <w:sz w:val="24"/>
        </w:rPr>
        <w:t>在我国偏僻的山村，有许多小朋友不说吃水果，就连最基本的读书都无法实现。今天，我们坐在明亮的教室读书，要时刻想着那些山村的孩子，希望你们好好读书用你们勤劳和智慧的双手去建设祖国，让我们的生活变得更加美好。</w:t>
      </w:r>
      <w:r>
        <w:rPr>
          <w:rFonts w:ascii="宋体" w:hAnsi="宋体" w:cs="宋体"/>
          <w:kern w:val="0"/>
          <w:sz w:val="24"/>
        </w:rPr>
        <w:t>”</w:t>
      </w:r>
      <w:r>
        <w:rPr>
          <w:rFonts w:hint="eastAsia" w:ascii="宋体" w:hAnsi="宋体" w:cs="宋体"/>
          <w:kern w:val="0"/>
          <w:sz w:val="24"/>
        </w:rPr>
        <w:t>教师富有激情的话语，培养了学生的社会责任感，增强了学生的信心，激发了学生对美术文化的兴趣，鼓励学生不断地寻求新的创作理念，让课堂教学在课外得到了延伸。</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总之，小学美术教学要求教师要确立以人为本的教学理念，以激发和维持学生的兴趣为主，以培养学生的创造性思维能力和实践能力，提高学生的审美能力为核心，让学生在快乐中学习</w:t>
      </w:r>
      <w:r>
        <w:rPr>
          <w:rFonts w:ascii="宋体" w:hAnsi="宋体" w:cs="宋体"/>
          <w:kern w:val="0"/>
          <w:sz w:val="24"/>
        </w:rPr>
        <w:t>“</w:t>
      </w:r>
      <w:r>
        <w:rPr>
          <w:rFonts w:hint="eastAsia" w:ascii="宋体" w:hAnsi="宋体" w:cs="宋体"/>
          <w:kern w:val="0"/>
          <w:sz w:val="24"/>
        </w:rPr>
        <w:t>美术</w:t>
      </w:r>
      <w:r>
        <w:rPr>
          <w:rFonts w:ascii="宋体" w:hAnsi="宋体" w:cs="宋体"/>
          <w:kern w:val="0"/>
          <w:sz w:val="24"/>
        </w:rPr>
        <w:t>”</w:t>
      </w:r>
      <w:r>
        <w:rPr>
          <w:rFonts w:hint="eastAsia" w:ascii="宋体" w:hAnsi="宋体" w:cs="宋体"/>
          <w:kern w:val="0"/>
          <w:sz w:val="24"/>
        </w:rPr>
        <w:t>，让学生因为有</w:t>
      </w:r>
      <w:r>
        <w:rPr>
          <w:rFonts w:ascii="宋体" w:hAnsi="宋体" w:cs="宋体"/>
          <w:kern w:val="0"/>
          <w:sz w:val="24"/>
        </w:rPr>
        <w:t>“</w:t>
      </w:r>
      <w:r>
        <w:rPr>
          <w:rFonts w:hint="eastAsia" w:ascii="宋体" w:hAnsi="宋体" w:cs="宋体"/>
          <w:kern w:val="0"/>
          <w:sz w:val="24"/>
        </w:rPr>
        <w:t>美术</w:t>
      </w:r>
      <w:r>
        <w:rPr>
          <w:rFonts w:ascii="宋体" w:hAnsi="宋体" w:cs="宋体"/>
          <w:kern w:val="0"/>
          <w:sz w:val="24"/>
        </w:rPr>
        <w:t>”</w:t>
      </w:r>
      <w:r>
        <w:rPr>
          <w:rFonts w:hint="eastAsia" w:ascii="宋体" w:hAnsi="宋体" w:cs="宋体"/>
          <w:kern w:val="0"/>
          <w:sz w:val="24"/>
        </w:rPr>
        <w:t>而快乐。</w:t>
      </w:r>
    </w:p>
    <w:p>
      <w:pPr>
        <w:widowControl/>
        <w:spacing w:line="440" w:lineRule="exact"/>
        <w:ind w:firstLine="480" w:firstLineChars="200"/>
        <w:jc w:val="left"/>
        <w:rPr>
          <w:rFonts w:ascii="宋体" w:hAnsi="宋体" w:cs="宋体"/>
          <w:kern w:val="0"/>
          <w:sz w:val="24"/>
        </w:rPr>
      </w:pPr>
    </w:p>
    <w:p>
      <w:pPr>
        <w:widowControl/>
        <w:spacing w:line="440" w:lineRule="exact"/>
        <w:ind w:firstLine="1446" w:firstLineChars="600"/>
        <w:jc w:val="left"/>
        <w:rPr>
          <w:rFonts w:hint="eastAsia" w:ascii="宋体" w:hAnsi="宋体" w:cs="宋体"/>
          <w:b/>
          <w:bCs/>
          <w:kern w:val="0"/>
          <w:sz w:val="24"/>
          <w:lang w:eastAsia="zh-CN"/>
        </w:rPr>
      </w:pPr>
      <w:r>
        <w:rPr>
          <w:rFonts w:ascii="宋体" w:hAnsi="宋体" w:cs="宋体"/>
          <w:b/>
          <w:bCs/>
          <w:kern w:val="0"/>
          <w:sz w:val="24"/>
        </w:rPr>
        <w:t>浅谈如何在美术教学中渗透环保意识</w:t>
      </w:r>
      <w:r>
        <w:rPr>
          <w:rFonts w:hint="eastAsia" w:ascii="宋体" w:hAnsi="宋体" w:cs="宋体"/>
          <w:b/>
          <w:bCs/>
          <w:kern w:val="0"/>
          <w:sz w:val="24"/>
          <w:lang w:eastAsia="zh-CN"/>
        </w:rPr>
        <w:t>（</w:t>
      </w:r>
      <w:r>
        <w:rPr>
          <w:rFonts w:hint="eastAsia" w:ascii="宋体" w:hAnsi="宋体" w:cs="宋体"/>
          <w:b/>
          <w:bCs/>
          <w:kern w:val="0"/>
          <w:sz w:val="24"/>
          <w:lang w:val="en-US" w:eastAsia="zh-CN"/>
        </w:rPr>
        <w:t>11</w:t>
      </w:r>
      <w:r>
        <w:rPr>
          <w:rFonts w:hint="eastAsia" w:ascii="宋体" w:hAnsi="宋体" w:cs="宋体"/>
          <w:b/>
          <w:bCs/>
          <w:kern w:val="0"/>
          <w:sz w:val="24"/>
          <w:lang w:eastAsia="zh-CN"/>
        </w:rPr>
        <w:t>）</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环境是人类生存的基本条件，是人类赖以生存的基础。人类在地球这一自然家园中安全居住了上百万年的时间，然而随着人类征服自然的能力的扩展，人类的盲目使自己的家园千疮百孔，不堪重负。森林覆盖率正急剧地下降，水土流失冲得大地千沟万壑；物种灭绝的速度越来越快；“三废”污染排放量呈现出直线上升的趋势；“厄尔尼诺”现象仍频频出现；“人口爆炸”不仅造成粮食危机，而且还引发了诸如经济增长缓慢，失业的问题严重，教育水平低下等其他问题……当前生态环境日趋恶劣，一次又一次给人类敲响了警钟，为了我们这一代和将来的世世代代，保护和改善自然环境，已经成为人类一个紧迫的目标。</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 xml:space="preserve"> 环保问题是关系着每个人的问题。作为一名教师，除了做好自身的本职工作外，教育下一代的使命让我想到了在教学中也应渗透些环保内容，潜移默化地建立孩子们的环保意识，让孩子们在学习各种学科的同时，就受到良好的环境教育，让他们也能自觉地爱护我们的生存环境。</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 xml:space="preserve"> 有了这种意识，我开始从课本内容中挖掘丰富的环境教育因素，在日常的美术教学对孩子进行环保教育。</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 xml:space="preserve"> 一、日积月累，变废为宝</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 xml:space="preserve"> 美术制作课往往需要孩子在课前准备中收集许多制作材料，而新教材中的内容更是要求孩子在学习时能灵活运用各种材料。我想：与其每节课前匆忙布置，不如让孩子们养成主动收集材料的良好习惯。于是，在学期一开始我就有意识地向各个年级的孩子们介绍一些由艺术大师们创造的“垃圾艺术品”，告诉他们：有些废弃物通过再创造和加工，其实可以变成精美的艺术品，而且还能减少对环境的污染。由此来引导孩子们注意收集身边一切可利用的工具材料，尤其是一些还可再利用的“生活垃圾”，将它们存放到自制的“美术百宝箱”中。并且强调在找到一种材料的同时，根据其外形及颜色进行联想：它可以成为什么物体的一部分？给它进行添加装饰后又可以变成什么？……渐渐地，孩子们收集的材料越来越丰富，五花八门的“百宝箱”成了美术课堂上一道特别的风景，我和孩子们将这些废弃物戏称为“垃圾宝贝”。</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 xml:space="preserve"> 于是，在《得奖了》一课中，我看到孩子们用废矿泉水瓶、饮料瓶、旧彩带做成的色彩缤纷的奖杯；在《打开的冰箱》中，我看到大小不一的废纸盒经过装饰，摇身一变成了各种“型号、款式”不同的“冰箱”； 在孩子们用大纸箱做成的《娃娃家》中，所有的“家具”都是废弃材料做成的——牛奶瓶的塑料瓶盖是台灯的灯罩、涂上颜色的废泡沫切割后成了有模有样的床和书柜；还有在《小木偶》中，卷筒纸的纸芯变成了小木偶的身体，头是局布凹陷的乒乓球，四肢则是粗细不同的废吸管；一次性纸碟成了精美的工艺装饰盘……</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孩子们在“变废为宝”的再创造中体验到了成功的喜悦，在他们眼里，这些“垃圾”已经不再无用，不再丑陋，它们是一件件珍贵的“艺术零件”。看着一张张兴奋的小脸，我知道，在孩子们的审美能力、创造能力得到进一步提高的同时，环保意识的幼芽已经在他们纯洁的心灵中破土而出。</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二、在造型绘画课中激发学生环保的愿望</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在课改年级二年级的美术教材中有《小鸟的家》一课，这就是教育孩子爱护鸟儿很好的契机。我先让孩子课前了解小鸟是如何做窝的，再让他们说一说现在能看到的鸟窝多不多，为什么？通过交流和讨论，大家总结出因为大气污染，小鸟没办法居住，城市中已经很少看到小鸟的家，也听不到小鸟的歌声了。我及时表扬他们真关心小鸟，并给他们读了几篇有关鸟类被捕杀的报道，孩子们激动了，愤怒了，纷纷谴责猎捕者，为鸟儿鸣不平。我趁此机会向他们征求怎样才能保护小鸟，让小鸟在城市里居住的解决方法，并让孩子们通过画想象画《小鸟的家》将自己的想法表现出来。在他们的画中，有的孩子将小鸟送回绿色森林的大家庭中；有的在自己家的阳台上种许多植物吸引小鸟，为小鸟搭建一个小窝；有的则象电影《精灵鼠小弟》中一样将鸟儿当成家里的一员一起生活。除此之外，有的孩子还亲自动手，利用干草、纸盒、棉花等废弃物为小鸟布置了一个温暖舒适的小家。我被孩子们“见义勇为”的行为感动着，也被孩子们积极投入的情绪感染着。在这样的绘画课中，孩子们不仅发挥了创造力和想象力，画出很有创意的美术作品，又培养了很强的爱鸟意识。</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画漫画》也是激发学生环保意识的不错题材。上这一课时，在介绍完漫画的社会作用后，我出示《大猫死了》、《鱼儿也得打着伞》、《钓“鱼”》等几幅环保漫画，描绘的是一幅幅河水被污染的画面，请学生“读画”。很多孩子从画中认识到，杀死大猫的真正凶手，不是污水中的死鱼，而是排放污水的工厂主人——人类；由于人们不断向河水中丢弃废物，鱼儿也只好打起伞来，小心地保护自己；垂钓者钓上来的不是一条鱼，而是水中的破鞋袜。形象、直观且富有童趣的环保漫画，使学生通过观察顿悟，比起教师单纯地进行环保说教更具感染力、说服力，能取得事半功倍的效果。既提高了学生的观察能力，也使学生受到了环保教育。</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三、持之以恒，从我做起</w:t>
      </w:r>
    </w:p>
    <w:p>
      <w:pPr>
        <w:widowControl/>
        <w:spacing w:line="440" w:lineRule="exact"/>
        <w:ind w:firstLine="480" w:firstLineChars="200"/>
        <w:jc w:val="left"/>
        <w:rPr>
          <w:rFonts w:hint="eastAsia" w:ascii="宋体" w:hAnsi="宋体" w:cs="宋体"/>
          <w:kern w:val="0"/>
          <w:sz w:val="24"/>
          <w:lang w:eastAsia="zh-CN"/>
        </w:rPr>
      </w:pPr>
      <w:r>
        <w:rPr>
          <w:rFonts w:ascii="宋体" w:hAnsi="宋体" w:cs="宋体"/>
          <w:kern w:val="0"/>
          <w:sz w:val="24"/>
        </w:rPr>
        <w:t>“冰冻三尺非一日之寒”，保护环境不是一朝一昔就能做到的，不论何时何地都应坚持。因此，我在每一节美术课下课前都要求孩子们整理用具材料，保持教室环境卫生；在课外，我也经常提醒孩子“从我做起”，配合学校开展的各种活动，尽自己的一分力保护环境。如“伸伸手、弯弯腰”活动，看到地上的纸屑、果皮要主动拾起，看到可以利用的落叶枯枝就收到“美术百宝箱”中。又如自从“为了我们共同的家园”环保活动启动后，我要求学生将美术课上用剩的可回收材料如废纸、破瓶子等集中到班上的回收箱变卖。还有“轻轻地”活动，要求轻声说话减少噪音等……让孩子们从感性的认识和自身活动中积极、轻松、自然地接受并变为自觉行动，从小就确立环保意识，养成热爱自然，保护环境的良好习惯。</w:t>
      </w:r>
    </w:p>
    <w:p>
      <w:pPr>
        <w:widowControl/>
        <w:spacing w:line="440" w:lineRule="exact"/>
        <w:ind w:firstLine="480" w:firstLineChars="200"/>
        <w:jc w:val="left"/>
        <w:rPr>
          <w:rFonts w:ascii="宋体" w:hAnsi="宋体" w:cs="宋体"/>
          <w:kern w:val="0"/>
          <w:sz w:val="24"/>
        </w:rPr>
      </w:pPr>
      <w:r>
        <w:rPr>
          <w:rFonts w:ascii="宋体" w:hAnsi="宋体" w:cs="宋体"/>
          <w:kern w:val="0"/>
          <w:sz w:val="24"/>
        </w:rPr>
        <w:t>总之，我认为不管是在什么学科的教学中，都要对孩子进行环境保护教育，让他们明白：爱护地球、珍惜资源，保护环境，是功在当代利及千秋的大事。我们应该从小增强环保意识，学习、宣传环保知识，自觉保持环境卫生，不做污染环境的事，爱护绿化，积极参加保护环境的公益活动。成为一个高素质的小公民。</w:t>
      </w:r>
    </w:p>
    <w:p>
      <w:pPr>
        <w:widowControl/>
        <w:spacing w:line="440" w:lineRule="exact"/>
        <w:ind w:firstLine="480" w:firstLineChars="200"/>
        <w:jc w:val="left"/>
        <w:rPr>
          <w:rFonts w:ascii="宋体" w:hAnsi="宋体" w:cs="宋体"/>
          <w:kern w:val="0"/>
          <w:sz w:val="24"/>
        </w:rPr>
      </w:pPr>
    </w:p>
    <w:p>
      <w:pPr>
        <w:widowControl/>
        <w:spacing w:line="440" w:lineRule="exact"/>
        <w:ind w:firstLine="2168" w:firstLineChars="900"/>
        <w:jc w:val="left"/>
        <w:rPr>
          <w:rFonts w:hint="eastAsia" w:ascii="宋体" w:hAnsi="宋体" w:cs="宋体"/>
          <w:b/>
          <w:bCs/>
          <w:kern w:val="0"/>
          <w:sz w:val="24"/>
          <w:lang w:eastAsia="zh-CN"/>
        </w:rPr>
      </w:pPr>
      <w:r>
        <w:rPr>
          <w:rFonts w:ascii="宋体" w:hAnsi="宋体" w:cs="宋体"/>
          <w:b/>
          <w:bCs/>
          <w:kern w:val="0"/>
          <w:sz w:val="24"/>
        </w:rPr>
        <w:t>《废旧材料小制作》活动后反</w:t>
      </w:r>
      <w:r>
        <w:rPr>
          <w:rFonts w:hint="eastAsia" w:ascii="宋体" w:hAnsi="宋体" w:cs="宋体"/>
          <w:b/>
          <w:bCs/>
          <w:kern w:val="0"/>
          <w:sz w:val="24"/>
        </w:rPr>
        <w:t>思</w:t>
      </w:r>
      <w:r>
        <w:rPr>
          <w:rFonts w:hint="eastAsia" w:ascii="宋体" w:hAnsi="宋体" w:cs="宋体"/>
          <w:b/>
          <w:bCs/>
          <w:kern w:val="0"/>
          <w:sz w:val="24"/>
          <w:lang w:eastAsia="zh-CN"/>
        </w:rPr>
        <w:t>（</w:t>
      </w:r>
      <w:r>
        <w:rPr>
          <w:rFonts w:hint="eastAsia" w:ascii="宋体" w:hAnsi="宋体" w:cs="宋体"/>
          <w:b/>
          <w:bCs/>
          <w:kern w:val="0"/>
          <w:sz w:val="24"/>
          <w:lang w:val="en-US" w:eastAsia="zh-CN"/>
        </w:rPr>
        <w:t>12</w:t>
      </w:r>
      <w:r>
        <w:rPr>
          <w:rFonts w:hint="eastAsia" w:ascii="宋体" w:hAnsi="宋体" w:cs="宋体"/>
          <w:b/>
          <w:bCs/>
          <w:kern w:val="0"/>
          <w:sz w:val="24"/>
          <w:lang w:eastAsia="zh-CN"/>
        </w:rPr>
        <w:t>）</w:t>
      </w:r>
    </w:p>
    <w:p>
      <w:pPr>
        <w:widowControl/>
        <w:spacing w:line="440" w:lineRule="exact"/>
        <w:ind w:firstLine="480" w:firstLineChars="200"/>
        <w:jc w:val="left"/>
        <w:rPr>
          <w:rFonts w:ascii="宋体" w:hAnsi="宋体" w:cs="宋体"/>
          <w:kern w:val="0"/>
          <w:sz w:val="24"/>
        </w:rPr>
      </w:pPr>
      <w:r>
        <w:rPr>
          <w:rFonts w:ascii="宋体" w:hAnsi="宋体" w:cs="宋体"/>
          <w:kern w:val="0"/>
          <w:sz w:val="24"/>
        </w:rPr>
        <w:t>　光阴似箭,日月如梭,本学期的第一轮听评课活动又开始了。这节活动课是</w:t>
      </w:r>
      <w:r>
        <w:rPr>
          <w:rFonts w:hint="eastAsia" w:ascii="宋体" w:hAnsi="宋体" w:cs="宋体"/>
          <w:kern w:val="0"/>
          <w:sz w:val="24"/>
        </w:rPr>
        <w:t>美术组</w:t>
      </w:r>
      <w:r>
        <w:rPr>
          <w:rFonts w:ascii="宋体" w:hAnsi="宋体" w:cs="宋体"/>
          <w:kern w:val="0"/>
          <w:sz w:val="24"/>
        </w:rPr>
        <w:t>共同设计的，第一部分是老师和孩子们一起活动的。第二部分是我根据故事《皮鞋车》中的小老鼠用废旧皮鞋做成的皮鞋车，生成了另一节活动课《废旧材料小制作》。</w:t>
      </w:r>
    </w:p>
    <w:p>
      <w:pPr>
        <w:widowControl/>
        <w:spacing w:line="440" w:lineRule="exact"/>
        <w:ind w:firstLine="480" w:firstLineChars="200"/>
        <w:jc w:val="left"/>
        <w:rPr>
          <w:rFonts w:hint="eastAsia" w:ascii="宋体" w:hAnsi="宋体" w:cs="宋体"/>
          <w:kern w:val="0"/>
          <w:sz w:val="24"/>
        </w:rPr>
      </w:pPr>
      <w:r>
        <w:rPr>
          <w:rFonts w:ascii="宋体" w:hAnsi="宋体" w:cs="宋体"/>
          <w:kern w:val="0"/>
          <w:sz w:val="24"/>
        </w:rPr>
        <w:t>开始，通过提问孩子，引出小老鼠的皮鞋车是用什么样的皮鞋做成的，引出活动内容，再把孩子们分成六组，分发材料，我让每组孩子进行讨论，商量制作什么东西，再让幼儿说一说，然后开始制作，老师参与其中，适当进行指导，孩子们真是心灵手巧，六个小组用不同的废旧材料，制作出了各种各样的玩具或教具。</w:t>
      </w:r>
    </w:p>
    <w:p>
      <w:pPr>
        <w:widowControl/>
        <w:spacing w:line="440" w:lineRule="exact"/>
        <w:ind w:firstLine="480" w:firstLineChars="200"/>
        <w:jc w:val="left"/>
        <w:rPr>
          <w:rFonts w:ascii="宋体" w:hAnsi="宋体" w:cs="宋体"/>
          <w:kern w:val="0"/>
          <w:sz w:val="24"/>
        </w:rPr>
      </w:pPr>
      <w:r>
        <w:rPr>
          <w:rFonts w:ascii="宋体" w:hAnsi="宋体" w:cs="宋体"/>
          <w:kern w:val="0"/>
          <w:sz w:val="24"/>
        </w:rPr>
        <w:t>第一组用废旧的一次性杯子制作了小兔、狮子、老虎。第二组用废旧的易拉罐和泡沫制作了花篮，同时孩子们还学会了按规律排序。第三组用废旧的光盘制作了时钟和小娃娃，孩子们认识了整点和半点。第四组用废旧的塑料奶盒子制作了手机和小娃娃。第五组用废旧的矿泉水瓶子制作了飞机。第六组用各种纸盒制作出了各种各样的车，如火车、汽车、警车等。制作完以后，孩子们相互欣赏了自己的作品。我对孩子们进行了表扬，。然后和孩子们一起讨论：怎样保护环境，保护我们共同的家园——地球，孩子们说了好多的方法，想象力非常丰富，我又运用了多媒体，播放了关于《美国建筑师利用废旧物品建造生态屋》的资料，让孩子们了解了废旧物品的用途和好处。最后鼓励孩子们，回家以后和自己的家人，利用身边的废旧物品制作环保小制作，为开展《变废为宝，环保制作》展示会作准备。</w:t>
      </w:r>
    </w:p>
    <w:p>
      <w:pPr>
        <w:widowControl/>
        <w:spacing w:line="440" w:lineRule="exact"/>
        <w:ind w:firstLine="480" w:firstLineChars="200"/>
        <w:jc w:val="left"/>
        <w:rPr>
          <w:rFonts w:hint="eastAsia" w:ascii="宋体" w:hAnsi="宋体" w:cs="宋体"/>
          <w:kern w:val="0"/>
          <w:sz w:val="24"/>
        </w:rPr>
      </w:pPr>
      <w:r>
        <w:rPr>
          <w:rFonts w:ascii="宋体" w:hAnsi="宋体" w:cs="宋体"/>
          <w:kern w:val="0"/>
          <w:sz w:val="24"/>
        </w:rPr>
        <w:t>这节生成课，我觉得设计得还算合理，培养了孩子的语言表达能力、动手操作能力，教育孩子从小树立环保意识，让孩子们知道经过他们的双手，一些废品也可以变成宝贝，从而让他们感受到了成功的喜悦，增加了他们的自信心。但是也有许多不足之处，要努力改正，向有经验的老师学习，使自己再上一个新台阶</w:t>
      </w:r>
      <w:r>
        <w:rPr>
          <w:rFonts w:hint="eastAsia" w:ascii="宋体" w:hAnsi="宋体" w:cs="宋体"/>
          <w:kern w:val="0"/>
          <w:sz w:val="24"/>
        </w:rPr>
        <w:t>。</w:t>
      </w:r>
    </w:p>
    <w:p>
      <w:pPr>
        <w:widowControl/>
        <w:spacing w:line="440" w:lineRule="exact"/>
        <w:ind w:firstLine="480" w:firstLineChars="200"/>
        <w:jc w:val="left"/>
        <w:rPr>
          <w:rFonts w:hint="eastAsia" w:ascii="宋体" w:hAnsi="宋体" w:cs="宋体"/>
          <w:kern w:val="0"/>
          <w:sz w:val="24"/>
        </w:rPr>
      </w:pPr>
    </w:p>
    <w:p>
      <w:pPr>
        <w:widowControl/>
        <w:spacing w:line="440" w:lineRule="exact"/>
        <w:ind w:firstLine="2168" w:firstLineChars="900"/>
        <w:jc w:val="left"/>
        <w:rPr>
          <w:rFonts w:hint="eastAsia" w:ascii="宋体" w:hAnsi="宋体" w:cs="宋体"/>
          <w:b/>
          <w:bCs/>
          <w:kern w:val="0"/>
          <w:sz w:val="24"/>
          <w:lang w:eastAsia="zh-CN"/>
        </w:rPr>
      </w:pPr>
      <w:r>
        <w:rPr>
          <w:rFonts w:hint="eastAsia" w:ascii="宋体" w:hAnsi="宋体" w:cs="宋体"/>
          <w:b/>
          <w:bCs/>
          <w:kern w:val="0"/>
          <w:sz w:val="24"/>
        </w:rPr>
        <w:t>关于美术作业的评价</w:t>
      </w:r>
      <w:r>
        <w:rPr>
          <w:rFonts w:hint="eastAsia" w:ascii="宋体" w:hAnsi="宋体" w:cs="宋体"/>
          <w:b/>
          <w:bCs/>
          <w:kern w:val="0"/>
          <w:sz w:val="24"/>
          <w:lang w:eastAsia="zh-CN"/>
        </w:rPr>
        <w:t>（</w:t>
      </w:r>
      <w:r>
        <w:rPr>
          <w:rFonts w:hint="eastAsia" w:ascii="宋体" w:hAnsi="宋体" w:cs="宋体"/>
          <w:b/>
          <w:bCs/>
          <w:kern w:val="0"/>
          <w:sz w:val="24"/>
          <w:lang w:val="en-US" w:eastAsia="zh-CN"/>
        </w:rPr>
        <w:t>13</w:t>
      </w:r>
      <w:r>
        <w:rPr>
          <w:rFonts w:hint="eastAsia" w:ascii="宋体" w:hAnsi="宋体" w:cs="宋体"/>
          <w:b/>
          <w:bCs/>
          <w:kern w:val="0"/>
          <w:sz w:val="24"/>
          <w:lang w:eastAsia="zh-CN"/>
        </w:rPr>
        <w:t>）</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新时期的小学美术教育不再是一种单纯的技能技巧训练，而是一种文化学习，更注重培养人文素养与美术素养。</w:t>
      </w:r>
      <w:r>
        <w:rPr>
          <w:rFonts w:ascii="宋体" w:hAnsi="宋体" w:cs="宋体"/>
          <w:kern w:val="0"/>
          <w:sz w:val="24"/>
        </w:rPr>
        <w:t xml:space="preserve"> </w:t>
      </w:r>
      <w:r>
        <w:rPr>
          <w:rFonts w:hint="eastAsia" w:ascii="宋体" w:hAnsi="宋体" w:cs="宋体"/>
          <w:kern w:val="0"/>
          <w:sz w:val="24"/>
        </w:rPr>
        <w:t>所以家长往往在评价我们的美术作业时，习惯说：“画的是什么呀，乱七八糟！”</w:t>
      </w:r>
      <w:r>
        <w:rPr>
          <w:rFonts w:ascii="宋体" w:hAnsi="宋体" w:cs="宋体"/>
          <w:kern w:val="0"/>
          <w:sz w:val="24"/>
        </w:rPr>
        <w:t xml:space="preserve"> </w:t>
      </w:r>
      <w:r>
        <w:rPr>
          <w:rFonts w:hint="eastAsia" w:ascii="宋体" w:hAnsi="宋体" w:cs="宋体"/>
          <w:kern w:val="0"/>
          <w:sz w:val="24"/>
        </w:rPr>
        <w:t>或者说：“怎么看不懂”。殊不知，儿童绘画贵在童真，浪漫稚拙，而且个性鲜明，想象力丰富。家长们不能用成人的眼光去审视孩子的画。例如，有的孩子喜欢色彩，有的孩子画画喜欢用线条，还有的孩子只喜欢画抽象的形状。所以对于儿童画的批改、评价应该有多重的标准，要善于发现儿童画中闪光的东西。</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我个人的心得体会是要通过美术教学活动去唤醒他们对生活的感受，引导他们用基础的艺术形式去表现他们内心的情感，陶冶情操，提高审美能力。现在学生学画并不是将来一定要他当画家，而是学习一定的绘画基础知识和基本技能技法，培养学生具有一定观察能力、思维能力、构图能力和辨别、调色能力，在具体的教学中不要过早地用技法技能去规范学生，采取合理的启发、引导，培养学生良好的探究和观察习惯。我在教学《笔下的声音》这一课时，我让学生用不同颜色的彩色笔随心所欲地画各种线条，从线条中去感受画的内涵及特征，以探究为主，让学生探究线条的变化，不要刻意的去强调画面的内容的优劣，评价以肯定为主。所以在批改学生作业时，即使是学生画得较差时也要找出他（她）的闪光点，让他们对绘画充满兴趣，只有感兴趣他们才会乐意去学。例如我曾教过的一个孩子，他的画画得并不好，但是有一次参加省里美术比赛，他积极认真地参加比赛，，在我的辅导下修改了好几次，有一次甚至想放弃了，在我积极地鼓励他，终于坚持画完，最后他的画拿到了省里一等奖。从此以后，这个学生对绘画非常感兴趣，碰到我就问我，为什么还不上美术课（毕竟一周只有两节课），后来他的画越画越好。通过这个例子说明，兴趣是学习最好的老师。美术课堂努力为学生创造一个轻松愉快，有趣味的学习环境和氛围使我的目标。</w:t>
      </w:r>
    </w:p>
    <w:p>
      <w:pPr>
        <w:widowControl/>
        <w:spacing w:line="440" w:lineRule="exact"/>
        <w:ind w:firstLine="480" w:firstLineChars="200"/>
        <w:jc w:val="left"/>
        <w:rPr>
          <w:rFonts w:ascii="宋体" w:hAnsi="宋体" w:cs="宋体"/>
          <w:kern w:val="0"/>
          <w:sz w:val="24"/>
        </w:rPr>
      </w:pPr>
    </w:p>
    <w:p>
      <w:pPr>
        <w:widowControl/>
        <w:spacing w:line="440" w:lineRule="exact"/>
        <w:ind w:firstLine="1446" w:firstLineChars="600"/>
        <w:jc w:val="left"/>
        <w:rPr>
          <w:rFonts w:hint="eastAsia" w:ascii="宋体" w:hAnsi="宋体" w:cs="宋体"/>
          <w:b/>
          <w:bCs/>
          <w:kern w:val="0"/>
          <w:sz w:val="24"/>
          <w:lang w:eastAsia="zh-CN"/>
        </w:rPr>
      </w:pPr>
      <w:r>
        <w:rPr>
          <w:rFonts w:hint="eastAsia" w:ascii="宋体" w:hAnsi="宋体" w:cs="宋体"/>
          <w:b/>
          <w:bCs/>
          <w:kern w:val="0"/>
          <w:sz w:val="24"/>
        </w:rPr>
        <w:t>浅析美术手工课小组合作学习的教学策略</w:t>
      </w:r>
      <w:r>
        <w:rPr>
          <w:rFonts w:hint="eastAsia" w:ascii="宋体" w:hAnsi="宋体" w:cs="宋体"/>
          <w:b/>
          <w:bCs/>
          <w:kern w:val="0"/>
          <w:sz w:val="24"/>
          <w:lang w:eastAsia="zh-CN"/>
        </w:rPr>
        <w:t>（</w:t>
      </w:r>
      <w:r>
        <w:rPr>
          <w:rFonts w:hint="eastAsia" w:ascii="宋体" w:hAnsi="宋体" w:cs="宋体"/>
          <w:b/>
          <w:bCs/>
          <w:kern w:val="0"/>
          <w:sz w:val="24"/>
          <w:lang w:val="en-US" w:eastAsia="zh-CN"/>
        </w:rPr>
        <w:t>14</w:t>
      </w:r>
      <w:r>
        <w:rPr>
          <w:rFonts w:hint="eastAsia" w:ascii="宋体" w:hAnsi="宋体" w:cs="宋体"/>
          <w:b/>
          <w:bCs/>
          <w:kern w:val="0"/>
          <w:sz w:val="24"/>
          <w:lang w:eastAsia="zh-CN"/>
        </w:rPr>
        <w:t>）</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摘要：合作学习是目前普遍采用的一种富有创意和实效的教学理论与策略体系。是新课程对于以人为本，培养合作精神，发展素质教育的要求。初中手工课教学培养学生创新精神和动手能力，小组合作学习在手工课教学中能发挥很大作用，本文就手工课教学的策略上从师、生两层面及合作学习的进程等方面进行探讨。</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关键词：合作学习 个体学习 手工课 多维评价</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孔子曰“独学而无友，则孤陋而寡闻。”新课程标准中指出：“有效的学习活动不能单纯地依赖模仿与记忆，动手实践、自主探索与合作交流是学生学习的重要方式。”“合作学习”是相对于传统教学中的“个体学习”而言，指学生在小组或团队中为了完成共同的任务，有明确责任分工的互助性学习。小组合作学习正是进行素质教育，在课堂中培养学生合作意识的体现。初中美术手工课采用合作学习的方式为每个学生创设了表现自我的宽松氛围，使学生的思维显示出积极的状态，能较大程度地发挥集体互助力量。它对培养学生的合作意识、合作能力起着非常重要的作用。</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初中美术手工课教学指导学生确定主题、设计、收集材料、制作、展示等诸多环节，在教学中如何运用合作学习进行教学，最大限度的发挥合作学习的意义，需要一些具体的方法。可从以下几方面考虑。</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一． 明确学生对手工课合作学习意义的认识。</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让同学们了解合作学习在手工课教学中的目的与起的作用，即小组成员互相帮助，解决手工制作中遇到的困难，培养团队精神、合作能力。调动学生对合作学习的积极性，获得学生对教学的支持。</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二． 以自主学习为基础，为合作学习作好准备工作。</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首先，明确自己的工作——将要制作什么？会出现哪些困难？如何解决？每位同学先进行思考和试做，为将要进行的小组合作做准备。</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三．设计分组、组员分工明确、制订小组活动规则。</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分组合作学习首先要强化分组，小组中组员分工负责，出现问题集体讨论，活动按照一定规则进行。</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如我在具体的手工教学中采取的方法是这样的：手工小组人数一般为3—5人，分组在充分尊重学生意见的基础上，实行异质分组，男女生结合分组等方案。合作小组中设立一名组长，并由学生给小组命名。同学们兴趣很高，组名各异，组名有：“数码宝贝”、“红蜻蜓”、“飞天大侠”等。分组后，老师确定的手工制作的主题如《家》，要求做制作多件手工制品进行组合。组长在和组员商量确定手工制作的具体内容。组内成员要有具体的明确分工，在一个阶段每人都有相对侧重的一项职责，担任一个具体的合作角色：有的负责组织和填写制作方案；有的负责收集材料；有的主要工作是制作；有的将在完工后负责展示解说本作品。同学们积极性很高，制作认真。有的用布贴形式作了一组戏剧人物有老有少，有的用各种鸟类和家禽的蛋壳做了“老鼠一家”非常有趣。</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同学们在做下一次作业时可以角色互换，使每个成员都能从不同的位置上得到体验、锻炼和提高，实现小组角色之间的相互依赖，增进学生互动的有效性。再如，学生在讨论前，一定要有自己的独立思考，否则就容易出现“搭便车”的情况，得不到应有的锻炼。</w:t>
      </w:r>
    </w:p>
    <w:p>
      <w:pPr>
        <w:widowControl/>
        <w:spacing w:line="440" w:lineRule="exact"/>
        <w:ind w:firstLine="480" w:firstLineChars="200"/>
        <w:jc w:val="left"/>
        <w:rPr>
          <w:rFonts w:ascii="宋体" w:hAnsi="宋体" w:cs="宋体"/>
          <w:kern w:val="0"/>
          <w:sz w:val="24"/>
        </w:rPr>
      </w:pP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四．手工课小组合作学习中教师的指导作用。</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合作学习是同学间互助学习，学生是不是就放任自流了呢？教师该扮演什么样的角色？在具体手工课具体教学中我有以下体会：</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（一）启发引导：学生在设计制作手工作品时常会遇到一些麻烦，如不符主题；设计不合理；制作困难等。教师要给予正面引导，积极评价，找出问题原因，帮助学生拓宽思路。</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二）组间调控：学生在进行小组手工制作时，往往气氛热烈。教师在同学声音等方面要加以适当控制。有时由于小组同学学习任务、角色分工还不太明确，小组成员的合作氛围不太融洽，甚至有些同学游离于小组学习之外。教师在巡视、监控中发现了问题，及时调控学生、提示学生进入学习状态，承担小组的任务，协调矛盾，促进合作学习的进行。</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（三）参与讨论：教师可以在小组中客串某个角色，参与学生的学习和讨论，以平等的态度发表自己的意见，共同完成学习任务。</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五． 手工作品的展示与多维评价。</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学生手工作品的展示与评价是手工课教学的重要环节，也是激励学生进行再创作的重要形式。在手工课教学中我给予学生展示作品的机会，实行作业多维度评价即互评、自评、师评三结合，具体是这样做的：在教室中先陈列学生作品。每组推选一至两名学生作发言人带作品上讲台展示作品，陈述作品的构思、制作过程、作品效果等方面特色。由全班同学举手表决，算出支持率，打出同学评分，即互评。自评是本组同学给自己打出一个自我评价分，并说明打分依据。最后，教师给每组打出一个分数，就是师评。实行手工作业的多维评价是新课改关于尊重学生主体性，调动学生主动学习的精神，培养学生个性的体现。有条件的学校还可在适当的机会举办学生手工作品展，集中展示总结手工课小组合作教学成果，进行反思。</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以上是初中美术手工课关于小组合作学习的一些教学方法。我们的根本目的是根据美术手工课自身特点，利用小组合作教学的形式，着力于激发学生的学习积极性，向学生提供宽敞的学习空间，尽可能多地给学生提供参与活动的机会，促进人际交往的能力。帮助学生在合作学习活动中真正理解和掌握手工制作的基本知识技能、体会合作学习的过程与方法、培养审美情趣与团队精神，成为学习活动的主人。</w:t>
      </w:r>
    </w:p>
    <w:p>
      <w:pPr>
        <w:widowControl/>
        <w:spacing w:line="440" w:lineRule="exact"/>
        <w:ind w:firstLine="1928" w:firstLineChars="800"/>
        <w:jc w:val="left"/>
        <w:rPr>
          <w:rFonts w:hint="eastAsia" w:ascii="宋体" w:hAnsi="宋体" w:cs="宋体"/>
          <w:b/>
          <w:bCs/>
          <w:kern w:val="0"/>
          <w:sz w:val="24"/>
          <w:lang w:eastAsia="zh-CN"/>
        </w:rPr>
      </w:pPr>
      <w:r>
        <w:rPr>
          <w:rFonts w:hint="eastAsia" w:ascii="宋体" w:hAnsi="宋体" w:cs="宋体"/>
          <w:b/>
          <w:bCs/>
          <w:kern w:val="0"/>
          <w:sz w:val="24"/>
          <w:lang w:eastAsia="zh-CN"/>
        </w:rPr>
        <w:t>尚</w:t>
      </w:r>
      <w:r>
        <w:rPr>
          <w:rFonts w:hint="eastAsia" w:ascii="宋体" w:hAnsi="宋体" w:cs="宋体"/>
          <w:b/>
          <w:bCs/>
          <w:kern w:val="0"/>
          <w:sz w:val="24"/>
        </w:rPr>
        <w:t>美课堂与教师的发展</w:t>
      </w:r>
      <w:r>
        <w:rPr>
          <w:rFonts w:hint="eastAsia" w:ascii="宋体" w:hAnsi="宋体" w:cs="宋体"/>
          <w:b/>
          <w:bCs/>
          <w:kern w:val="0"/>
          <w:sz w:val="24"/>
          <w:lang w:eastAsia="zh-CN"/>
        </w:rPr>
        <w:t>（</w:t>
      </w:r>
      <w:r>
        <w:rPr>
          <w:rFonts w:hint="eastAsia" w:ascii="宋体" w:hAnsi="宋体" w:cs="宋体"/>
          <w:b/>
          <w:bCs/>
          <w:kern w:val="0"/>
          <w:sz w:val="24"/>
          <w:lang w:val="en-US" w:eastAsia="zh-CN"/>
        </w:rPr>
        <w:t>15</w:t>
      </w:r>
      <w:r>
        <w:rPr>
          <w:rFonts w:hint="eastAsia" w:ascii="宋体" w:hAnsi="宋体" w:cs="宋体"/>
          <w:b/>
          <w:bCs/>
          <w:kern w:val="0"/>
          <w:sz w:val="24"/>
          <w:lang w:eastAsia="zh-CN"/>
        </w:rPr>
        <w:t>）</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尚美课堂的创建使教师的发展有了方向：</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 xml:space="preserve"> 1、尚美课堂要求教师从“教会学生知识”到“教会学生学习” 。在教学上，要重视学生学习活动方式的转变，切实改变以落实“知识点”为中心的教学方式，重视教学的“生活意义”。教师的教学策略将由重知识传授向重学生发展转变，由重教师“教”向重学生“学”转变，由重结果向重过程转变，由统一规格教育向差异性教育转变。</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2、尚美课堂要求教师具有宽广的专业知识背景和专业能力。新的课程结构改革增加了活动课程、综合课程、选修课和研究型课程。这些课程要求教师全面更新自身素质。一是教师要有更宽的专业知识背景和更强的专业适应能力。二是教师要有更全面和更新的教学技能。研究性课程、综合课程要求教师的教学技能冲破学科的限制，变得更全面。三是教师要有更强的教育教学研究能力。这就要求教师有基本的教育教学研究能力和创新精神。</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3、尚美课堂环境下，要求教师角色的转换。教师将由传统的知识传授者转化为学生学习的促进者，由管理者转化为引导者。新课程强调，教师是学生学习的合作者、引导者和参与者，教学过程是师生交往、共同发展的互动过程。交往意味着人人参与，意味着平等对话，教师将由居高临下的权威转向“平等中的首席”。</w:t>
      </w:r>
    </w:p>
    <w:p>
      <w:pPr>
        <w:widowControl/>
        <w:spacing w:line="440" w:lineRule="exact"/>
        <w:ind w:firstLine="480" w:firstLineChars="200"/>
        <w:jc w:val="left"/>
        <w:rPr>
          <w:rFonts w:ascii="宋体" w:hAnsi="宋体" w:cs="宋体"/>
          <w:kern w:val="0"/>
          <w:sz w:val="24"/>
        </w:rPr>
      </w:pPr>
    </w:p>
    <w:p>
      <w:pPr>
        <w:widowControl/>
        <w:spacing w:line="440" w:lineRule="exact"/>
        <w:ind w:firstLine="723" w:firstLineChars="300"/>
        <w:jc w:val="left"/>
        <w:rPr>
          <w:rFonts w:hint="eastAsia" w:ascii="宋体" w:hAnsi="宋体" w:cs="宋体"/>
          <w:kern w:val="0"/>
          <w:sz w:val="24"/>
          <w:lang w:eastAsia="zh-CN"/>
        </w:rPr>
      </w:pPr>
      <w:r>
        <w:rPr>
          <w:rFonts w:hint="eastAsia" w:ascii="宋体" w:hAnsi="宋体" w:cs="宋体"/>
          <w:b/>
          <w:bCs/>
          <w:kern w:val="0"/>
          <w:sz w:val="24"/>
        </w:rPr>
        <w:t>尚美育人——德育课堂与美术课堂联手共同延续美的教育</w:t>
      </w:r>
      <w:r>
        <w:rPr>
          <w:rFonts w:hint="eastAsia" w:ascii="宋体" w:hAnsi="宋体" w:cs="宋体"/>
          <w:b/>
          <w:bCs/>
          <w:kern w:val="0"/>
          <w:sz w:val="24"/>
          <w:lang w:eastAsia="zh-CN"/>
        </w:rPr>
        <w:t>（</w:t>
      </w:r>
      <w:r>
        <w:rPr>
          <w:rFonts w:hint="eastAsia" w:ascii="宋体" w:hAnsi="宋体" w:cs="宋体"/>
          <w:b/>
          <w:bCs/>
          <w:kern w:val="0"/>
          <w:sz w:val="24"/>
          <w:lang w:val="en-US" w:eastAsia="zh-CN"/>
        </w:rPr>
        <w:t>16</w:t>
      </w:r>
      <w:r>
        <w:rPr>
          <w:rFonts w:hint="eastAsia" w:ascii="宋体" w:hAnsi="宋体" w:cs="宋体"/>
          <w:b/>
          <w:bCs/>
          <w:kern w:val="0"/>
          <w:sz w:val="24"/>
          <w:lang w:eastAsia="zh-CN"/>
        </w:rPr>
        <w:t>）</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我对张老师的小草事件很感兴趣，我与张老师在平时的课堂上衔接得比较密切，我经常和张老师一起把德育课堂和美术课堂连接起来，把美的教育延续到方方面面。</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这次同样如此，张老师已经让孩子们触摸了小草，闻到了小草的香味，初步让孩子们感受到草的美。到了美术课上，我分几个阶段进行美的教学：</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一、在欣赏中了解草的美</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我收集了各种草地图片让孩子们观察草的种类、形状、颜色，知道一些草的名称甚</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至用途等。学生在欣赏中说一说自己喜欢的草，我根据学生的回答现场用粉笔画出学生喜欢的草。其次欣赏名画家的有关草的作品和同龄人的优秀儿童作品。在观察、比较、分析、讨论中学生了解到草的美，并且提高了学生欣赏美的能力。</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二、在实践中画出草的美</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欣赏完后让学生画一画自己喜欢的草。可以画一棵，一片等，画出草的美丽的外</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形和色彩，还有顽强的生命力。</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三、在评析中评价草的美</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画完后把作业贴在展示台上，从颜色、形状说一说谁画得最美，学生自己评价，互</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相评价。我进行点评并总结这么美的草我们不能践踏它要爱护它珍惜它。</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四、在拓展中延续草的美</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拓展的时候，我请张老师对孩子们进行有关草的古诗词赏析教学，如读一读离离原上草等，又回归到语文教学。张老师以后教古诗词的时候，我的美术课上又可以画画古诗，在画中了解古诗的美。所谓诗中有画画中有诗。这样的联手教学可以把美的教育延续得更远更久。</w:t>
      </w:r>
    </w:p>
    <w:p>
      <w:pPr>
        <w:widowControl/>
        <w:spacing w:line="440" w:lineRule="exact"/>
        <w:ind w:firstLine="480" w:firstLineChars="200"/>
        <w:jc w:val="left"/>
        <w:rPr>
          <w:rFonts w:hint="eastAsia" w:ascii="宋体" w:hAnsi="宋体" w:cs="宋体"/>
          <w:kern w:val="0"/>
          <w:sz w:val="24"/>
        </w:rPr>
      </w:pPr>
    </w:p>
    <w:p>
      <w:pPr>
        <w:widowControl/>
        <w:spacing w:line="440" w:lineRule="exact"/>
        <w:ind w:firstLine="723" w:firstLineChars="300"/>
        <w:jc w:val="left"/>
        <w:rPr>
          <w:rFonts w:hint="eastAsia" w:ascii="宋体" w:hAnsi="宋体" w:cs="宋体"/>
          <w:b/>
          <w:bCs/>
          <w:kern w:val="0"/>
          <w:sz w:val="24"/>
          <w:lang w:eastAsia="zh-CN"/>
        </w:rPr>
      </w:pPr>
      <w:r>
        <w:rPr>
          <w:rFonts w:hint="eastAsia" w:ascii="宋体" w:hAnsi="宋体" w:cs="宋体"/>
          <w:b/>
          <w:bCs/>
          <w:kern w:val="0"/>
          <w:sz w:val="24"/>
        </w:rPr>
        <w:t>陶冶情操   美化心灵——浅谈美术课的心理健康教育</w:t>
      </w:r>
      <w:r>
        <w:rPr>
          <w:rFonts w:hint="eastAsia" w:ascii="宋体" w:hAnsi="宋体" w:cs="宋体"/>
          <w:b/>
          <w:bCs/>
          <w:kern w:val="0"/>
          <w:sz w:val="24"/>
          <w:lang w:eastAsia="zh-CN"/>
        </w:rPr>
        <w:t>（</w:t>
      </w:r>
      <w:r>
        <w:rPr>
          <w:rFonts w:hint="eastAsia" w:ascii="宋体" w:hAnsi="宋体" w:cs="宋体"/>
          <w:b/>
          <w:bCs/>
          <w:kern w:val="0"/>
          <w:sz w:val="24"/>
          <w:lang w:val="en-US" w:eastAsia="zh-CN"/>
        </w:rPr>
        <w:t>17</w:t>
      </w:r>
      <w:r>
        <w:rPr>
          <w:rFonts w:hint="eastAsia" w:ascii="宋体" w:hAnsi="宋体" w:cs="宋体"/>
          <w:b/>
          <w:bCs/>
          <w:kern w:val="0"/>
          <w:sz w:val="24"/>
          <w:lang w:eastAsia="zh-CN"/>
        </w:rPr>
        <w:t>）</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为了全面贯彻党中央国务院关于深化教育改革全面推进素质教育的精神，我在学生心理健康教育方面进行了一些探索，体会到美术教学不仅要培养学生的美术技能，而且要美化学生的心灵。</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 xml:space="preserve"> 一、营造民主气氛，尊重学生，尊重事实</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 xml:space="preserve"> 发扬社会主义的民主，要求培养学生的民主意识，营造民主和谐的课堂教学气氛。如今的小学生被称之为“小皇帝”，就是因为被家长宠爱，从小养成了为所欲为、不讲民主、不尊重他人的坏习气。因此，教师不但要敢于接受学生正确的意见，要鼓励学生多质疑，允许学生保留自己的意见，而且要教育学生尊重他人，平等待人，从而培养学生从小讲民主的健康心态。我在上《记忆画·热闹的大街》这课时，拿出一个同学的画让其他同学评论。这位同学的画却被大部分同学否定，原因是画了在大街上跳舞的人。我没有简单同意大部分学生的意见而否定这张画，而是先让作画的学生说说创作意图。他说：“画中的姐姐听说弟弟拿了三好学生，因为高兴，就在大街上手舞足蹈起来。”我问同学们：“你们平时在街上会不会遇到兴奋的事呢？”全班同学都说有可能。我接着说：“这位同学画得很真实，不仅平时观察仔细，而且他的记忆力和想象力都不错。但你们如果遇到高兴的事，千万不能在街上欢呼雀跃，街上人多车杂，以免发生意外。”这节课既没有简单肯定大部分学生的意见，又没有挫伤被否定学生的积极性，而是从实际出发，引导学生对具体问题具体分析，培养学生尊重实际、尊重他人的民主作风。从而达到美术、心理教育双丰收。</w:t>
      </w:r>
      <w:r>
        <w:rPr>
          <w:rFonts w:hint="eastAsia" w:ascii="宋体" w:hAnsi="宋体" w:cs="宋体"/>
          <w:kern w:val="0"/>
          <w:sz w:val="24"/>
        </w:rPr>
        <w:cr/>
      </w:r>
      <w:r>
        <w:rPr>
          <w:rFonts w:hint="eastAsia" w:ascii="宋体" w:hAnsi="宋体" w:cs="宋体"/>
          <w:kern w:val="0"/>
          <w:sz w:val="24"/>
        </w:rPr>
        <w:t xml:space="preserve">    二、在教学中培养协作精神</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儿童心理和生理尚未成熟，完成一件难度大的事都很困难，那么让他们相互协作、互相帮助是非常重要的。美术课要重视集体合作的训练。例如：“六一”刊头设计的方法有多种，有的同学可能画的非常好，做手工剪纸却毛手毛脚；有的同学剪贴精细，画却不行。如果让三五个同学为一组完成一幅完整的“六一”刊头设计，这样既能圆满完成教学任务，又让同学在集体中取长补短，相互促进，增强集体主义精神。</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 xml:space="preserve"> 三、关心单亲家庭的学生</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 xml:space="preserve"> 美术课中经常会出现一些欣赏画面，如《母亲》或《父亲》。有的同学能随着老师绘声绘色的讲课进入角色，但单亲家庭的孩子却默然不语。三年级有个学生就是这样的，她长得非常漂亮却整天沉默不语。有一次我叫她回答一个很简单的问题，她不做声，周围的同学背着我嘲笑她是哑巴，她气得当时就哭了。我觉得事情可能不是那么简单，下课后把她和那几位嘲笑她的同学一起带进了办公室。原来这个女生父母离异，又都重组了新的家，她由外婆带着，所以养成了怕事、胆怯的性格。明明可以回答的问题她却不敢回答，周围的同学都戏弄她，使她越来越孤单、胆怯。为此事我专程找了班主任，希望通过班活动教育全班的孩子，养成关心别人的良好作风。我对这个女生也特别关心，带领学生到她外婆家看她，让其他学生主动邀请她参加课外活动，得到一些安慰，感受到集体的温暖。这样做，不但消除了这个女生的孤独感，而且使其他学生也受到教育，学会同情弱者、关心他人。</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 xml:space="preserve"> 四、教育学生有信心，但不能盲目自负</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 xml:space="preserve"> 我对准备参加美术比赛的一些学生进行赛前辅导。有几个学生基础并不算太好，但很自信，以为自己一定能够拿奖，从而放松了练习。于是，我作了一次摹拟比赛，这几个自信心特强的学生成绩并不突出。他们因此又走向反面，显得沮丧，毫无信心了。我告诉他们：“要有信心，但不能盲目自负。盲目自负会产生骄傲情绪，如果受到挫折，自信就会变成自卑。受到挫折也不要丧失信心，更要增强信心，加倍努力，才能取得好成绩。”这几个学生在我的引导下，由盲目自负到丧失信心再到重新树立信心，受到了一次深刻的心理健康教育，排除了心理障碍，终于获得了较好的比赛成绩。</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 xml:space="preserve"> 心理健康教育是素质教育的一个极其重要的内容。美术课的素质教育，必须把提高美术技能、增强审美意识、促进心理健康发展等几个方面有机地结合起来，寓素质教育于专业教育之中。这样才能使学生全面发展，健康成长。</w:t>
      </w:r>
    </w:p>
    <w:p>
      <w:pPr>
        <w:widowControl/>
        <w:spacing w:line="440" w:lineRule="exact"/>
        <w:jc w:val="left"/>
        <w:rPr>
          <w:rFonts w:hint="eastAsia" w:ascii="宋体" w:hAnsi="宋体" w:cs="宋体"/>
          <w:kern w:val="0"/>
          <w:sz w:val="24"/>
        </w:rPr>
      </w:pPr>
    </w:p>
    <w:p>
      <w:pPr>
        <w:widowControl/>
        <w:spacing w:line="440" w:lineRule="exact"/>
        <w:ind w:firstLine="1928" w:firstLineChars="800"/>
        <w:jc w:val="left"/>
        <w:rPr>
          <w:rFonts w:hint="eastAsia"/>
          <w:b/>
          <w:bCs/>
          <w:sz w:val="24"/>
          <w:szCs w:val="24"/>
          <w:lang w:eastAsia="zh-CN"/>
        </w:rPr>
      </w:pPr>
      <w:r>
        <w:rPr>
          <w:rFonts w:hint="eastAsia"/>
          <w:b/>
          <w:bCs/>
          <w:sz w:val="24"/>
          <w:szCs w:val="24"/>
          <w:lang w:eastAsia="zh-CN"/>
        </w:rPr>
        <w:t>《我设计的图书封面》教学反思</w:t>
      </w:r>
      <w:r>
        <w:rPr>
          <w:rFonts w:hint="eastAsia" w:ascii="宋体" w:hAnsi="宋体" w:cs="宋体"/>
          <w:b/>
          <w:bCs/>
          <w:kern w:val="0"/>
          <w:sz w:val="24"/>
          <w:lang w:eastAsia="zh-CN"/>
        </w:rPr>
        <w:t>（</w:t>
      </w:r>
      <w:r>
        <w:rPr>
          <w:rFonts w:hint="eastAsia" w:ascii="宋体" w:hAnsi="宋体" w:cs="宋体"/>
          <w:b/>
          <w:bCs/>
          <w:kern w:val="0"/>
          <w:sz w:val="24"/>
          <w:lang w:val="en-US" w:eastAsia="zh-CN"/>
        </w:rPr>
        <w:t>18</w:t>
      </w:r>
      <w:r>
        <w:rPr>
          <w:rFonts w:hint="eastAsia" w:ascii="宋体" w:hAnsi="宋体" w:cs="宋体"/>
          <w:b/>
          <w:bCs/>
          <w:kern w:val="0"/>
          <w:sz w:val="24"/>
          <w:lang w:eastAsia="zh-CN"/>
        </w:rPr>
        <w:t>）</w:t>
      </w:r>
    </w:p>
    <w:p>
      <w:pPr>
        <w:spacing w:line="360" w:lineRule="auto"/>
        <w:ind w:firstLine="480" w:firstLineChars="200"/>
        <w:rPr>
          <w:rFonts w:hint="eastAsia"/>
          <w:sz w:val="24"/>
          <w:szCs w:val="24"/>
        </w:rPr>
      </w:pPr>
      <w:r>
        <w:rPr>
          <w:rFonts w:hint="eastAsia"/>
          <w:sz w:val="24"/>
          <w:szCs w:val="24"/>
        </w:rPr>
        <w:t>“设计”一词的原意为：把一种计划、规划、设想通过视觉的形式传达出来的活动过程。按照尹定邦先生的观点：“设计就是人把自己的意志加在自然界之上，用以创造人类文明的一种广泛的活动。”延伸到小学美术课堂上，就表现为教师要特别关注学生设计思维的引导。</w:t>
      </w:r>
    </w:p>
    <w:p>
      <w:pPr>
        <w:spacing w:line="360" w:lineRule="auto"/>
        <w:ind w:firstLine="480" w:firstLineChars="200"/>
        <w:rPr>
          <w:rFonts w:hint="eastAsia"/>
          <w:sz w:val="24"/>
          <w:szCs w:val="24"/>
        </w:rPr>
      </w:pPr>
      <w:r>
        <w:rPr>
          <w:rFonts w:hint="eastAsia"/>
          <w:sz w:val="24"/>
          <w:szCs w:val="24"/>
        </w:rPr>
        <w:t>一、艺术的视觉发现与生活</w:t>
      </w:r>
    </w:p>
    <w:p>
      <w:pPr>
        <w:spacing w:line="360" w:lineRule="auto"/>
        <w:ind w:firstLine="480" w:firstLineChars="200"/>
        <w:rPr>
          <w:rFonts w:hint="eastAsia"/>
          <w:sz w:val="24"/>
          <w:szCs w:val="24"/>
        </w:rPr>
      </w:pPr>
      <w:r>
        <w:rPr>
          <w:rFonts w:hint="eastAsia"/>
          <w:sz w:val="24"/>
          <w:szCs w:val="24"/>
        </w:rPr>
        <w:t>封面设计是书籍装帧艺术的重要组成部分。它的作用除了保护书之外，更重要的是体现书的内容与格调。“我设计的图书封面”这一课的教学，以我的体会，教学难点应确立在突出书籍主题内容，大胆想象，运用绘画方法，完成封面的个性设计，力求体现美感。实际上，本课的直接引导学生进行图像知觉，也就是视觉的艺术发现，使学生的设计意识占主导地位，在欣赏、交流、探讨、表达时贯穿始终。</w:t>
      </w:r>
    </w:p>
    <w:p>
      <w:pPr>
        <w:spacing w:line="360" w:lineRule="auto"/>
        <w:ind w:firstLine="480" w:firstLineChars="200"/>
        <w:rPr>
          <w:rFonts w:hint="eastAsia"/>
          <w:sz w:val="24"/>
          <w:szCs w:val="24"/>
        </w:rPr>
      </w:pPr>
      <w:r>
        <w:rPr>
          <w:rFonts w:hint="eastAsia"/>
          <w:sz w:val="24"/>
          <w:szCs w:val="24"/>
        </w:rPr>
        <w:t>二、设计的美感呈现与期望</w:t>
      </w:r>
    </w:p>
    <w:p>
      <w:pPr>
        <w:spacing w:line="360" w:lineRule="auto"/>
        <w:ind w:firstLine="480" w:firstLineChars="200"/>
        <w:rPr>
          <w:rFonts w:hint="eastAsia"/>
          <w:sz w:val="24"/>
          <w:szCs w:val="24"/>
        </w:rPr>
      </w:pPr>
      <w:r>
        <w:rPr>
          <w:rFonts w:hint="eastAsia"/>
          <w:sz w:val="24"/>
          <w:szCs w:val="24"/>
        </w:rPr>
        <w:t>审美是美术的本质特征之一。作品的欣赏与展示不应该仅仅是形式化的环节，我们要通过典型而审美的欣赏与展示，使学生的自信得以加强、群体眼光得以拓展、审美品位得以提高，为学生有思想、有个性、美的创作打下坚实的基础。在欣赏中，尝试让学生把自己想象成装帧设计家，尽可能的去体会他们的构思、创作手法的出发点，感受书籍封面设计的审美意趣。</w:t>
      </w:r>
    </w:p>
    <w:p>
      <w:pPr>
        <w:widowControl/>
        <w:spacing w:line="440" w:lineRule="exact"/>
        <w:ind w:firstLine="482" w:firstLineChars="200"/>
        <w:jc w:val="left"/>
        <w:rPr>
          <w:rFonts w:ascii="宋体" w:hAnsi="宋体" w:cs="宋体"/>
          <w:b/>
          <w:bCs/>
          <w:kern w:val="0"/>
          <w:sz w:val="24"/>
        </w:rPr>
      </w:pPr>
    </w:p>
    <w:p>
      <w:pPr>
        <w:widowControl/>
        <w:spacing w:line="440" w:lineRule="exact"/>
        <w:ind w:firstLine="1928" w:firstLineChars="800"/>
        <w:jc w:val="left"/>
        <w:rPr>
          <w:rFonts w:hint="eastAsia" w:ascii="宋体" w:hAnsi="宋体" w:cs="宋体"/>
          <w:b/>
          <w:bCs/>
          <w:kern w:val="0"/>
          <w:sz w:val="24"/>
          <w:lang w:eastAsia="zh-CN"/>
        </w:rPr>
      </w:pPr>
      <w:r>
        <w:rPr>
          <w:rFonts w:ascii="宋体" w:hAnsi="宋体" w:cs="宋体"/>
          <w:b/>
          <w:bCs/>
          <w:kern w:val="0"/>
          <w:sz w:val="24"/>
        </w:rPr>
        <w:t xml:space="preserve">小学美术考查方式初探 </w:t>
      </w:r>
      <w:r>
        <w:rPr>
          <w:rFonts w:hint="eastAsia" w:ascii="宋体" w:hAnsi="宋体" w:cs="宋体"/>
          <w:b/>
          <w:bCs/>
          <w:kern w:val="0"/>
          <w:sz w:val="24"/>
          <w:lang w:eastAsia="zh-CN"/>
        </w:rPr>
        <w:t>（</w:t>
      </w:r>
      <w:r>
        <w:rPr>
          <w:rFonts w:hint="eastAsia" w:ascii="宋体" w:hAnsi="宋体" w:cs="宋体"/>
          <w:b/>
          <w:bCs/>
          <w:kern w:val="0"/>
          <w:sz w:val="24"/>
          <w:lang w:val="en-US" w:eastAsia="zh-CN"/>
        </w:rPr>
        <w:t>19</w:t>
      </w:r>
      <w:r>
        <w:rPr>
          <w:rFonts w:hint="eastAsia" w:ascii="宋体" w:hAnsi="宋体" w:cs="宋体"/>
          <w:b/>
          <w:bCs/>
          <w:kern w:val="0"/>
          <w:sz w:val="24"/>
          <w:lang w:eastAsia="zh-CN"/>
        </w:rPr>
        <w:t>）</w:t>
      </w:r>
    </w:p>
    <w:p>
      <w:pPr>
        <w:widowControl/>
        <w:spacing w:line="440" w:lineRule="exact"/>
        <w:ind w:firstLine="480" w:firstLineChars="200"/>
        <w:jc w:val="left"/>
        <w:rPr>
          <w:rFonts w:ascii="宋体" w:hAnsi="宋体" w:cs="宋体"/>
          <w:kern w:val="0"/>
          <w:sz w:val="24"/>
        </w:rPr>
      </w:pPr>
      <w:r>
        <w:rPr>
          <w:rFonts w:ascii="宋体" w:hAnsi="宋体" w:cs="宋体"/>
          <w:kern w:val="0"/>
          <w:sz w:val="24"/>
        </w:rPr>
        <w:t>小学课程系列由考试与考查两种不同评价方式的学科组成。一般情况下，语文、数学、英语等学生主课的成绩评定由具体的分数以量化的形式呈现出来，而美术等副科则大多由考查的形式进行，即更多的注重学生平时的课堂学习情况与参与学校等部门组织的美术活动的参与情况给予学生以客观的成绩评定。除学科兴趣特长生的专业性考查与体育学科的各项达标要求以外，一般情况下，不专门举行美术、音乐等学科的考试。这是既符合学校的课程设置结构，也符合学校的教学目标与要求，同事又符合学生的学习规律，更反映了新课程改革以来的精神与理念。</w:t>
      </w:r>
    </w:p>
    <w:p>
      <w:pPr>
        <w:widowControl/>
        <w:spacing w:line="440" w:lineRule="exact"/>
        <w:ind w:firstLine="480" w:firstLineChars="200"/>
        <w:jc w:val="left"/>
        <w:rPr>
          <w:rFonts w:ascii="宋体" w:hAnsi="宋体" w:cs="宋体"/>
          <w:kern w:val="0"/>
          <w:sz w:val="24"/>
        </w:rPr>
      </w:pPr>
      <w:r>
        <w:rPr>
          <w:rFonts w:ascii="宋体" w:hAnsi="宋体" w:cs="宋体"/>
          <w:kern w:val="0"/>
          <w:sz w:val="24"/>
        </w:rPr>
        <w:t>然而，近年来部分学校为了体现对美术、音乐等副科学科的重视，也采取了各种不同形式的考查或考试方式。如，有学校在学期结束前从各年级抽调数名同学集中命题创作，进行“考试”，本次考试的题目均选自教材课题。笔者认为：这样的检测方式首先只是检测了一小部分同学的美术学习情况，而没有面向整体学生；即使教师对这部分学生的美术作业进行了客观的评价，也不能用部分的学会僧成绩来代表全部的整体学生。以以偏概全的方式来评定学生的学习情况，绝对不是客观带来客观的评定结果。</w:t>
      </w:r>
    </w:p>
    <w:p>
      <w:pPr>
        <w:widowControl/>
        <w:spacing w:line="440" w:lineRule="exact"/>
        <w:ind w:firstLine="480" w:firstLineChars="200"/>
        <w:jc w:val="left"/>
        <w:rPr>
          <w:rFonts w:ascii="宋体" w:hAnsi="宋体" w:cs="宋体"/>
          <w:kern w:val="0"/>
          <w:sz w:val="24"/>
        </w:rPr>
      </w:pPr>
      <w:r>
        <w:rPr>
          <w:rFonts w:ascii="宋体" w:hAnsi="宋体" w:cs="宋体"/>
          <w:kern w:val="0"/>
          <w:sz w:val="24"/>
        </w:rPr>
        <w:t>其次安排的时间也是学生的午休时间。在这段时间对一部分的学生进行集中的测试，会严重影响学生下午的课堂学习效率。曾经有位名人说过：“不会休息的人，就不会工作。”再次，将课本中的学习内容让学生重复性的画出来，既违背了儿童美术创作的新奇性与有创意性，又浪费了学生宝贵的时间。儿童画要求画面中体现出丰富的想象力，这要求所描绘的主题本身就是具有表现空间的。而将已经学过的课题再画一遍，学生已然失去了表现的欲望与动力。</w:t>
      </w:r>
    </w:p>
    <w:p>
      <w:pPr>
        <w:widowControl/>
        <w:spacing w:line="440" w:lineRule="exact"/>
        <w:ind w:firstLine="480" w:firstLineChars="200"/>
        <w:jc w:val="left"/>
        <w:rPr>
          <w:rFonts w:ascii="宋体" w:hAnsi="宋体" w:cs="宋体"/>
          <w:kern w:val="0"/>
          <w:sz w:val="24"/>
        </w:rPr>
      </w:pPr>
      <w:r>
        <w:rPr>
          <w:rFonts w:ascii="宋体" w:hAnsi="宋体" w:cs="宋体"/>
          <w:kern w:val="0"/>
          <w:sz w:val="24"/>
        </w:rPr>
        <w:t>那么，怎样才能更好地检测与评定学生的美术学习情况呢？笔者认为：首先要求教师要注重平时每节课对学生的考查与检测，认真对待学生每一次的课堂习作；</w:t>
      </w:r>
    </w:p>
    <w:p>
      <w:pPr>
        <w:widowControl/>
        <w:spacing w:line="440" w:lineRule="exact"/>
        <w:ind w:firstLine="480" w:firstLineChars="200"/>
        <w:jc w:val="left"/>
        <w:rPr>
          <w:rFonts w:ascii="宋体" w:hAnsi="宋体" w:cs="宋体"/>
          <w:kern w:val="0"/>
          <w:sz w:val="24"/>
        </w:rPr>
      </w:pPr>
      <w:r>
        <w:rPr>
          <w:rFonts w:ascii="宋体" w:hAnsi="宋体" w:cs="宋体"/>
          <w:kern w:val="0"/>
          <w:sz w:val="24"/>
        </w:rPr>
        <w:t>其次要求教师能够认真辅导学生每一次美术作品的征集。如：校园艺术节美术作品展览，校园广场绘画展示，“幸福的</w:t>
      </w:r>
      <w:r>
        <w:rPr>
          <w:rFonts w:hint="eastAsia" w:ascii="宋体" w:hAnsi="宋体" w:cs="宋体"/>
          <w:kern w:val="0"/>
          <w:sz w:val="24"/>
        </w:rPr>
        <w:t>常州</w:t>
      </w:r>
      <w:r>
        <w:rPr>
          <w:rFonts w:ascii="宋体" w:hAnsi="宋体" w:cs="宋体"/>
          <w:kern w:val="0"/>
          <w:sz w:val="24"/>
        </w:rPr>
        <w:t>”主题作品等活动。同时既要求教师关注参展学生的作品，又要求教师更加关注未参展学生的美术学习情况。走近学生，了解学生。</w:t>
      </w:r>
    </w:p>
    <w:p>
      <w:pPr>
        <w:widowControl/>
        <w:spacing w:line="440" w:lineRule="exact"/>
        <w:ind w:firstLine="480" w:firstLineChars="200"/>
        <w:jc w:val="left"/>
        <w:rPr>
          <w:rFonts w:ascii="宋体" w:hAnsi="宋体" w:cs="宋体"/>
          <w:kern w:val="0"/>
          <w:sz w:val="24"/>
        </w:rPr>
      </w:pPr>
      <w:r>
        <w:rPr>
          <w:rFonts w:ascii="宋体" w:hAnsi="宋体" w:cs="宋体"/>
          <w:kern w:val="0"/>
          <w:sz w:val="24"/>
        </w:rPr>
        <w:t>最关键的是：始终要牢记评价学生必须以全面与动态的眼光来衡量与考查。决不能以一部分的学生来代替全部的学生，也不能以某一次的检测来代替某长时间段的检测。学生学习情况的检测与评定，既是对学生一段时间以来学习情况的小结，更是对学生未来学习的激励与鞭策，因此，客观的评价学生的学习情况，是学校每个教师义不容辞的责任和义务。</w:t>
      </w:r>
    </w:p>
    <w:p>
      <w:pPr>
        <w:widowControl/>
        <w:spacing w:line="440" w:lineRule="exact"/>
        <w:ind w:firstLine="480" w:firstLineChars="200"/>
        <w:jc w:val="left"/>
        <w:rPr>
          <w:rFonts w:ascii="宋体" w:hAnsi="宋体" w:cs="宋体"/>
          <w:kern w:val="0"/>
          <w:sz w:val="24"/>
        </w:rPr>
      </w:pPr>
    </w:p>
    <w:p>
      <w:pPr>
        <w:widowControl/>
        <w:spacing w:line="440" w:lineRule="exact"/>
        <w:ind w:firstLine="2891" w:firstLineChars="1200"/>
        <w:jc w:val="left"/>
        <w:rPr>
          <w:sz w:val="24"/>
        </w:rPr>
      </w:pPr>
      <w:r>
        <w:rPr>
          <w:rFonts w:hint="eastAsia" w:ascii="宋体" w:hAnsi="宋体" w:cs="宋体"/>
          <w:b/>
          <w:bCs/>
          <w:kern w:val="0"/>
          <w:sz w:val="24"/>
          <w:lang w:eastAsia="zh-CN"/>
        </w:rPr>
        <w:t>工作总结</w:t>
      </w:r>
      <w:r>
        <w:rPr>
          <w:rFonts w:ascii="宋体" w:hAnsi="宋体" w:cs="宋体"/>
          <w:b/>
          <w:bCs/>
          <w:kern w:val="0"/>
          <w:sz w:val="24"/>
        </w:rPr>
        <w:t xml:space="preserve"> </w:t>
      </w:r>
      <w:r>
        <w:rPr>
          <w:rFonts w:hint="eastAsia" w:ascii="宋体" w:hAnsi="宋体" w:cs="宋体"/>
          <w:b/>
          <w:bCs/>
          <w:kern w:val="0"/>
          <w:sz w:val="24"/>
          <w:lang w:eastAsia="zh-CN"/>
        </w:rPr>
        <w:t>（</w:t>
      </w:r>
      <w:r>
        <w:rPr>
          <w:rFonts w:hint="eastAsia" w:ascii="宋体" w:hAnsi="宋体" w:cs="宋体"/>
          <w:b/>
          <w:bCs/>
          <w:kern w:val="0"/>
          <w:sz w:val="24"/>
          <w:lang w:val="en-US" w:eastAsia="zh-CN"/>
        </w:rPr>
        <w:t>20</w:t>
      </w:r>
      <w:r>
        <w:rPr>
          <w:rFonts w:hint="eastAsia" w:ascii="宋体" w:hAnsi="宋体" w:cs="宋体"/>
          <w:b/>
          <w:bCs/>
          <w:kern w:val="0"/>
          <w:sz w:val="24"/>
          <w:lang w:eastAsia="zh-CN"/>
        </w:rPr>
        <w:t>）</w:t>
      </w:r>
      <w:r>
        <w:rPr>
          <w:rFonts w:ascii="宋体" w:hAnsi="宋体" w:cs="宋体"/>
          <w:kern w:val="0"/>
          <w:sz w:val="24"/>
        </w:rPr>
        <w:t xml:space="preserve">  </w:t>
      </w:r>
    </w:p>
    <w:p>
      <w:pPr>
        <w:autoSpaceDE w:val="0"/>
        <w:autoSpaceDN w:val="0"/>
        <w:spacing w:line="340" w:lineRule="exact"/>
        <w:ind w:firstLine="480" w:firstLineChars="200"/>
        <w:rPr>
          <w:sz w:val="24"/>
        </w:rPr>
      </w:pPr>
      <w:bookmarkStart w:id="0" w:name="_GoBack"/>
      <w:bookmarkEnd w:id="0"/>
      <w:r>
        <w:rPr>
          <w:sz w:val="24"/>
        </w:rPr>
        <w:t>回顾这一学</w:t>
      </w:r>
      <w:r>
        <w:rPr>
          <w:rFonts w:hint="eastAsia"/>
          <w:sz w:val="24"/>
        </w:rPr>
        <w:t>年</w:t>
      </w:r>
      <w:r>
        <w:rPr>
          <w:sz w:val="24"/>
        </w:rPr>
        <w:t>，既忙碌，又充实，</w:t>
      </w:r>
      <w:r>
        <w:rPr>
          <w:rFonts w:hint="eastAsia"/>
          <w:sz w:val="24"/>
        </w:rPr>
        <w:t>我始终</w:t>
      </w:r>
      <w:r>
        <w:rPr>
          <w:sz w:val="24"/>
        </w:rPr>
        <w:t>以一名人民教师的标准严格要求自己，</w:t>
      </w:r>
      <w:r>
        <w:rPr>
          <w:rFonts w:hint="eastAsia"/>
          <w:sz w:val="24"/>
        </w:rPr>
        <w:t>遵守学校的各项规章制度，</w:t>
      </w:r>
      <w:r>
        <w:rPr>
          <w:sz w:val="24"/>
        </w:rPr>
        <w:t>以教好学生，让学生全面发展为己任，现将本学年的工作做一个</w:t>
      </w:r>
      <w:r>
        <w:rPr>
          <w:rFonts w:hint="eastAsia"/>
          <w:sz w:val="24"/>
        </w:rPr>
        <w:t>总</w:t>
      </w:r>
      <w:r>
        <w:rPr>
          <w:sz w:val="24"/>
        </w:rPr>
        <w:t>结，借以促进提高。  </w:t>
      </w:r>
    </w:p>
    <w:p>
      <w:pPr>
        <w:autoSpaceDE w:val="0"/>
        <w:autoSpaceDN w:val="0"/>
        <w:spacing w:line="340" w:lineRule="exact"/>
        <w:rPr>
          <w:rFonts w:hint="eastAsia"/>
          <w:b/>
          <w:sz w:val="24"/>
        </w:rPr>
      </w:pPr>
      <w:r>
        <w:rPr>
          <w:b/>
          <w:sz w:val="24"/>
        </w:rPr>
        <w:t> 一、</w:t>
      </w:r>
      <w:r>
        <w:rPr>
          <w:rFonts w:hint="eastAsia"/>
          <w:b/>
          <w:sz w:val="24"/>
          <w:lang w:eastAsia="zh-CN"/>
        </w:rPr>
        <w:t>业务学习</w:t>
      </w:r>
    </w:p>
    <w:p>
      <w:pPr>
        <w:autoSpaceDE w:val="0"/>
        <w:autoSpaceDN w:val="0"/>
        <w:spacing w:line="340" w:lineRule="exact"/>
        <w:ind w:firstLine="480" w:firstLineChars="200"/>
        <w:rPr>
          <w:rFonts w:hint="eastAsia"/>
          <w:sz w:val="24"/>
        </w:rPr>
      </w:pPr>
      <w:r>
        <w:rPr>
          <w:rFonts w:hint="eastAsia"/>
          <w:sz w:val="24"/>
        </w:rPr>
        <w:t>“</w:t>
      </w:r>
      <w:r>
        <w:rPr>
          <w:sz w:val="24"/>
        </w:rPr>
        <w:t>学海无涯，教无止境</w:t>
      </w:r>
      <w:r>
        <w:rPr>
          <w:rFonts w:hint="eastAsia"/>
          <w:sz w:val="24"/>
        </w:rPr>
        <w:t>”</w:t>
      </w:r>
      <w:r>
        <w:rPr>
          <w:sz w:val="24"/>
        </w:rPr>
        <w:t>，只有不断充电，才能维持</w:t>
      </w:r>
      <w:r>
        <w:rPr>
          <w:sz w:val="24"/>
        </w:rPr>
        <w:fldChar w:fldCharType="begin"/>
      </w:r>
      <w:r>
        <w:rPr>
          <w:sz w:val="24"/>
        </w:rPr>
        <w:instrText xml:space="preserve"> HYPERLINK "http://www.3edu.net/" \t "_blank" </w:instrText>
      </w:r>
      <w:r>
        <w:rPr>
          <w:sz w:val="24"/>
        </w:rPr>
        <w:fldChar w:fldCharType="separate"/>
      </w:r>
      <w:r>
        <w:rPr>
          <w:sz w:val="24"/>
        </w:rPr>
        <w:t>教学</w:t>
      </w:r>
      <w:r>
        <w:rPr>
          <w:sz w:val="24"/>
        </w:rPr>
        <w:fldChar w:fldCharType="end"/>
      </w:r>
      <w:r>
        <w:rPr>
          <w:sz w:val="24"/>
        </w:rPr>
        <w:t>的青春和活力。所以，一直以来我都认真参加本校及</w:t>
      </w:r>
      <w:r>
        <w:rPr>
          <w:rFonts w:hint="eastAsia"/>
          <w:sz w:val="24"/>
        </w:rPr>
        <w:t>上级部门</w:t>
      </w:r>
      <w:r>
        <w:rPr>
          <w:sz w:val="24"/>
        </w:rPr>
        <w:t>组织的各项培训活动及讲座。通过学习</w:t>
      </w:r>
      <w:r>
        <w:rPr>
          <w:rFonts w:hint="eastAsia"/>
          <w:sz w:val="24"/>
        </w:rPr>
        <w:t>，</w:t>
      </w:r>
      <w:r>
        <w:rPr>
          <w:sz w:val="24"/>
        </w:rPr>
        <w:t>树立了先进的教学理念，明确了今后教学努力的方向。在自己的教学中</w:t>
      </w:r>
      <w:r>
        <w:rPr>
          <w:rFonts w:hint="eastAsia"/>
          <w:sz w:val="24"/>
        </w:rPr>
        <w:t>不</w:t>
      </w:r>
      <w:r>
        <w:rPr>
          <w:sz w:val="24"/>
        </w:rPr>
        <w:t>断实践，不断总结，不断提高。努力形成自己的课堂教学风格，提高自己的教学水平。</w:t>
      </w:r>
    </w:p>
    <w:p>
      <w:pPr>
        <w:autoSpaceDE w:val="0"/>
        <w:autoSpaceDN w:val="0"/>
        <w:spacing w:line="340" w:lineRule="exact"/>
        <w:ind w:firstLine="480"/>
        <w:rPr>
          <w:rFonts w:hint="eastAsia"/>
          <w:sz w:val="24"/>
        </w:rPr>
      </w:pPr>
      <w:r>
        <w:rPr>
          <w:sz w:val="24"/>
        </w:rPr>
        <w:t>另外，我还利用书籍、网络认真学习了美术新课程标准、艺术教育新课程标准，进一步地完善自我。并虚心向其他教师学习，取人之长，补己之短，从而使自己能更好</w:t>
      </w:r>
      <w:r>
        <w:rPr>
          <w:rFonts w:hint="eastAsia"/>
          <w:sz w:val="24"/>
        </w:rPr>
        <w:t>地</w:t>
      </w:r>
      <w:r>
        <w:rPr>
          <w:sz w:val="24"/>
        </w:rPr>
        <w:t>进行教育教学工作，通过这些学习让自己树立先进的教学理念，也明确了今后教学努力的方向。不断地充实了自己、丰富了自己的知识和见识</w:t>
      </w:r>
      <w:r>
        <w:rPr>
          <w:rFonts w:hint="eastAsia"/>
          <w:sz w:val="24"/>
        </w:rPr>
        <w:t>，</w:t>
      </w:r>
      <w:r>
        <w:rPr>
          <w:sz w:val="24"/>
        </w:rPr>
        <w:t>为自己更好的教学实践作好了准备。</w:t>
      </w:r>
    </w:p>
    <w:p>
      <w:pPr>
        <w:autoSpaceDE w:val="0"/>
        <w:autoSpaceDN w:val="0"/>
        <w:spacing w:line="340" w:lineRule="exact"/>
        <w:rPr>
          <w:rFonts w:hint="eastAsia"/>
          <w:b/>
          <w:sz w:val="24"/>
        </w:rPr>
      </w:pPr>
      <w:r>
        <w:rPr>
          <w:rFonts w:hint="eastAsia"/>
          <w:b/>
          <w:sz w:val="24"/>
        </w:rPr>
        <w:t>二、</w:t>
      </w:r>
      <w:r>
        <w:rPr>
          <w:rFonts w:hint="eastAsia"/>
          <w:b/>
          <w:sz w:val="24"/>
          <w:lang w:eastAsia="zh-CN"/>
        </w:rPr>
        <w:t>教育</w:t>
      </w:r>
      <w:r>
        <w:rPr>
          <w:rFonts w:hint="eastAsia"/>
          <w:b/>
          <w:sz w:val="24"/>
        </w:rPr>
        <w:t>教学工作</w:t>
      </w:r>
    </w:p>
    <w:p>
      <w:pPr>
        <w:autoSpaceDE w:val="0"/>
        <w:autoSpaceDN w:val="0"/>
        <w:spacing w:line="340" w:lineRule="exact"/>
        <w:rPr>
          <w:rFonts w:hint="eastAsia"/>
          <w:sz w:val="24"/>
        </w:rPr>
      </w:pPr>
      <w:r>
        <w:rPr>
          <w:rFonts w:hint="eastAsia"/>
          <w:sz w:val="24"/>
        </w:rPr>
        <w:t>     在平时的教学工作中，我一直在实践美术开放式教学，根据农村小学自身的特色不断开发新课程，让学生在课堂中成为真正的主人。</w:t>
      </w:r>
      <w:r>
        <w:rPr>
          <w:sz w:val="24"/>
        </w:rPr>
        <w:t>本学年，</w:t>
      </w:r>
      <w:r>
        <w:rPr>
          <w:rFonts w:hint="eastAsia"/>
          <w:sz w:val="24"/>
        </w:rPr>
        <w:t>我任教一、三、</w:t>
      </w:r>
      <w:r>
        <w:rPr>
          <w:rFonts w:hint="eastAsia"/>
          <w:sz w:val="24"/>
          <w:lang w:eastAsia="zh-CN"/>
        </w:rPr>
        <w:t>四、</w:t>
      </w:r>
      <w:r>
        <w:rPr>
          <w:rFonts w:hint="eastAsia"/>
          <w:sz w:val="24"/>
        </w:rPr>
        <w:t>五</w:t>
      </w:r>
      <w:r>
        <w:rPr>
          <w:rFonts w:hint="eastAsia"/>
          <w:sz w:val="24"/>
          <w:lang w:eastAsia="zh-CN"/>
        </w:rPr>
        <w:t>、六</w:t>
      </w:r>
      <w:r>
        <w:rPr>
          <w:rFonts w:hint="eastAsia"/>
          <w:sz w:val="24"/>
        </w:rPr>
        <w:t>年级的美术课。</w:t>
      </w:r>
      <w:r>
        <w:rPr>
          <w:sz w:val="24"/>
        </w:rPr>
        <w:t>我努力将自己这几年的一些教学经验及所学的新课程理念应用到课堂教学实践中，立足课堂及教学实际，力求让我的美术课堂为学生的视野开阔贡献自己的那份力量。</w:t>
      </w:r>
    </w:p>
    <w:p>
      <w:pPr>
        <w:autoSpaceDE w:val="0"/>
        <w:autoSpaceDN w:val="0"/>
        <w:spacing w:line="340" w:lineRule="exact"/>
        <w:rPr>
          <w:rFonts w:hint="eastAsia"/>
          <w:sz w:val="24"/>
        </w:rPr>
      </w:pPr>
      <w:r>
        <w:rPr>
          <w:rFonts w:hint="eastAsia"/>
          <w:b/>
          <w:sz w:val="24"/>
        </w:rPr>
        <w:t> 三、</w:t>
      </w:r>
      <w:r>
        <w:rPr>
          <w:rFonts w:hint="eastAsia"/>
          <w:b/>
          <w:sz w:val="24"/>
          <w:lang w:eastAsia="zh-CN"/>
        </w:rPr>
        <w:t>瓦楞纸社团工作</w:t>
      </w:r>
      <w:r>
        <w:rPr>
          <w:rFonts w:hint="eastAsia"/>
          <w:sz w:val="24"/>
        </w:rPr>
        <w:t xml:space="preserve">      </w:t>
      </w:r>
    </w:p>
    <w:p>
      <w:pPr>
        <w:autoSpaceDE w:val="0"/>
        <w:autoSpaceDN w:val="0"/>
        <w:spacing w:line="340" w:lineRule="exact"/>
        <w:ind w:firstLine="480"/>
        <w:rPr>
          <w:rFonts w:hint="eastAsia"/>
          <w:sz w:val="24"/>
        </w:rPr>
      </w:pPr>
      <w:r>
        <w:rPr>
          <w:rFonts w:hint="eastAsia"/>
          <w:sz w:val="24"/>
        </w:rPr>
        <w:t>为了陶冶学生的情操，丰富学生的课外文化活动，引导学生把自己的兴趣爱好充分发挥出来。本学年一开始，</w:t>
      </w:r>
      <w:r>
        <w:rPr>
          <w:rFonts w:hint="eastAsia"/>
          <w:sz w:val="24"/>
          <w:lang w:eastAsia="zh-CN"/>
        </w:rPr>
        <w:t>瓦楞纸社团</w:t>
      </w:r>
      <w:r>
        <w:rPr>
          <w:rFonts w:hint="eastAsia"/>
          <w:sz w:val="24"/>
        </w:rPr>
        <w:t>在重新组建后又开始活动。 每周组织兴趣小组的学生在美术室活动，每次都有不同的训练内容，对学生进行儿童画的基础知识和基础能力以及手工方面的基础训练。由于学生具有一定的美术兴趣，有部分学生还具有一定的基础，对一些基本的技法已初步接触过，所以绘画水平和</w:t>
      </w:r>
      <w:r>
        <w:rPr>
          <w:rFonts w:hint="eastAsia"/>
          <w:sz w:val="24"/>
          <w:lang w:eastAsia="zh-CN"/>
        </w:rPr>
        <w:t>手工</w:t>
      </w:r>
      <w:r>
        <w:rPr>
          <w:rFonts w:hint="eastAsia"/>
          <w:sz w:val="24"/>
        </w:rPr>
        <w:t xml:space="preserve">制作水平都有了进一步的提高。 </w:t>
      </w:r>
    </w:p>
    <w:p>
      <w:pPr>
        <w:autoSpaceDE w:val="0"/>
        <w:autoSpaceDN w:val="0"/>
        <w:spacing w:line="340" w:lineRule="exact"/>
        <w:rPr>
          <w:rFonts w:hint="eastAsia"/>
          <w:b/>
          <w:sz w:val="24"/>
          <w:lang w:val="en-US" w:eastAsia="zh-CN"/>
        </w:rPr>
      </w:pPr>
      <w:r>
        <w:rPr>
          <w:rFonts w:hint="eastAsia"/>
          <w:b/>
          <w:sz w:val="24"/>
          <w:lang w:val="en-US" w:eastAsia="zh-CN"/>
        </w:rPr>
        <w:t>四、疫情下的美术工作</w:t>
      </w:r>
    </w:p>
    <w:p>
      <w:pPr>
        <w:autoSpaceDE w:val="0"/>
        <w:autoSpaceDN w:val="0"/>
        <w:spacing w:line="340" w:lineRule="exact"/>
        <w:ind w:firstLine="480"/>
        <w:rPr>
          <w:rFonts w:hint="eastAsia"/>
          <w:sz w:val="24"/>
          <w:lang w:eastAsia="zh-CN"/>
        </w:rPr>
      </w:pPr>
      <w:r>
        <w:rPr>
          <w:rFonts w:hint="eastAsia"/>
          <w:sz w:val="24"/>
          <w:lang w:eastAsia="zh-CN"/>
        </w:rPr>
        <w:t>在</w:t>
      </w:r>
      <w:r>
        <w:rPr>
          <w:rFonts w:hint="eastAsia"/>
          <w:sz w:val="24"/>
          <w:lang w:val="en-US" w:eastAsia="zh-CN"/>
        </w:rPr>
        <w:t>3月的疫情期间，为了让学生在家学到美术知识，陶冶美术情操。我按照学校的要求，在家进行线上备课，讨论。然后加入各个班级群，把设计好的美术知识点和图片PPT</w:t>
      </w:r>
      <w:r>
        <w:rPr>
          <w:rFonts w:hint="eastAsia"/>
          <w:sz w:val="24"/>
          <w:lang w:eastAsia="zh-CN"/>
        </w:rPr>
        <w:t>等发在群里，并布置美术作业。让学生自主学习，然后进行绘画或手工创作。学生在家的作业很丰富，有跟现实联系密切的，比如画疫情下的现状。有跟生活密切联系的，利用家里现有的材料绘制戏剧脸谱的等等。作业批改采用等级制和评语同时进行。学生看起来一目了然。</w:t>
      </w:r>
    </w:p>
    <w:p>
      <w:pPr>
        <w:numPr>
          <w:ilvl w:val="0"/>
          <w:numId w:val="0"/>
        </w:numPr>
        <w:autoSpaceDE w:val="0"/>
        <w:autoSpaceDN w:val="0"/>
        <w:spacing w:line="340" w:lineRule="exact"/>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lang w:eastAsia="zh-CN"/>
        </w:rPr>
        <w:t>五、参加学校工作</w:t>
      </w:r>
    </w:p>
    <w:p>
      <w:pPr>
        <w:ind w:firstLine="480" w:firstLineChars="200"/>
        <w:rPr>
          <w:rFonts w:hint="eastAsia"/>
          <w:sz w:val="24"/>
          <w:szCs w:val="24"/>
          <w:lang w:val="en-US" w:eastAsia="zh-CN"/>
        </w:rPr>
      </w:pPr>
      <w:r>
        <w:rPr>
          <w:rFonts w:hint="eastAsia"/>
          <w:sz w:val="24"/>
          <w:szCs w:val="24"/>
          <w:lang w:val="en-US" w:eastAsia="zh-CN"/>
        </w:rPr>
        <w:t>支持学校中心工作，</w:t>
      </w:r>
      <w:r>
        <w:rPr>
          <w:rFonts w:hint="eastAsia"/>
          <w:bCs/>
          <w:color w:val="000000"/>
          <w:sz w:val="24"/>
          <w:szCs w:val="24"/>
          <w:lang w:val="en-US" w:eastAsia="zh-CN"/>
        </w:rPr>
        <w:t>在江苏教育电视台和学习强国来我校拍摄中，我和瓦楞纸社团学生积极配合，认真圆满完成拍摄任务，并获得好评。</w:t>
      </w:r>
      <w:r>
        <w:rPr>
          <w:rFonts w:hint="eastAsia"/>
          <w:sz w:val="24"/>
          <w:szCs w:val="24"/>
          <w:lang w:val="en-US" w:eastAsia="zh-CN"/>
        </w:rPr>
        <w:t>在开学初认真布置橱窗进行绘画展览，在备课组上公开课，与孩子一起了解美，分享美，欣赏美。懂得美能够提高学生的修养，让他们拥有一双发现美的眼睛，善于创造美的双手，拥有一颗热爱自然生活的美好心灵。另外我积极组织学生参加各类比赛，如迎新年绘画赛，生命之水绘画赛，消防绘画大赛等。</w:t>
      </w:r>
    </w:p>
    <w:p>
      <w:pPr>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反思</w:t>
      </w:r>
      <w:r>
        <w:rPr>
          <w:rFonts w:hint="eastAsia" w:asciiTheme="majorEastAsia" w:hAnsiTheme="majorEastAsia" w:eastAsiaTheme="majorEastAsia" w:cstheme="majorEastAsia"/>
          <w:sz w:val="24"/>
          <w:szCs w:val="24"/>
          <w:lang w:eastAsia="zh-CN"/>
        </w:rPr>
        <w:t>本学年</w:t>
      </w:r>
      <w:r>
        <w:rPr>
          <w:rFonts w:hint="eastAsia" w:asciiTheme="majorEastAsia" w:hAnsiTheme="majorEastAsia" w:eastAsiaTheme="majorEastAsia" w:cstheme="majorEastAsia"/>
          <w:sz w:val="24"/>
          <w:szCs w:val="24"/>
        </w:rPr>
        <w:t>工作，在喜看成绩的同时，也在思量着自己在工作中的不足。</w:t>
      </w:r>
    </w:p>
    <w:p>
      <w:pPr>
        <w:autoSpaceDE w:val="0"/>
        <w:autoSpaceDN w:val="0"/>
        <w:spacing w:line="340" w:lineRule="exact"/>
        <w:rPr>
          <w:rFonts w:hint="default" w:ascii="方正小标宋简体" w:hAnsi="方正小标宋简体" w:eastAsia="方正小标宋简体" w:cs="方正小标宋简体"/>
          <w:color w:val="000000"/>
          <w:kern w:val="0"/>
          <w:sz w:val="28"/>
          <w:szCs w:val="28"/>
          <w:lang w:val="en-US" w:eastAsia="zh-CN"/>
        </w:rPr>
      </w:pPr>
      <w:r>
        <w:rPr>
          <w:rFonts w:hint="eastAsia" w:asciiTheme="majorEastAsia" w:hAnsiTheme="majorEastAsia" w:eastAsiaTheme="majorEastAsia" w:cstheme="majorEastAsia"/>
          <w:sz w:val="24"/>
          <w:szCs w:val="24"/>
        </w:rPr>
        <w:t>教科研方面在教学实践中的应用还不到位，研究做</w:t>
      </w:r>
      <w:r>
        <w:rPr>
          <w:rFonts w:hint="eastAsia" w:asciiTheme="majorEastAsia" w:hAnsiTheme="majorEastAsia" w:eastAsiaTheme="majorEastAsia" w:cstheme="majorEastAsia"/>
          <w:kern w:val="0"/>
          <w:sz w:val="24"/>
          <w:szCs w:val="24"/>
        </w:rPr>
        <w:t>得不够细和实，没达到自己心中的目标。</w:t>
      </w:r>
      <w:r>
        <w:rPr>
          <w:rFonts w:hint="eastAsia" w:asciiTheme="majorEastAsia" w:hAnsiTheme="majorEastAsia" w:eastAsiaTheme="majorEastAsia" w:cstheme="majorEastAsia"/>
          <w:kern w:val="0"/>
          <w:sz w:val="24"/>
          <w:szCs w:val="24"/>
          <w:lang w:eastAsia="zh-CN"/>
        </w:rPr>
        <w:t>在</w:t>
      </w:r>
      <w:r>
        <w:rPr>
          <w:rFonts w:hint="eastAsia" w:asciiTheme="majorEastAsia" w:hAnsiTheme="majorEastAsia" w:eastAsiaTheme="majorEastAsia" w:cstheme="majorEastAsia"/>
          <w:kern w:val="0"/>
          <w:sz w:val="24"/>
          <w:szCs w:val="24"/>
          <w:lang w:val="en-US" w:eastAsia="zh-CN"/>
        </w:rPr>
        <w:t>今后的规划中，一如既往做好美术教育教学工作，</w:t>
      </w:r>
      <w:r>
        <w:rPr>
          <w:rFonts w:hint="eastAsia" w:asciiTheme="majorEastAsia" w:hAnsiTheme="majorEastAsia" w:eastAsiaTheme="majorEastAsia" w:cstheme="majorEastAsia"/>
          <w:kern w:val="0"/>
          <w:sz w:val="24"/>
          <w:szCs w:val="24"/>
        </w:rPr>
        <w:t>以上是我的工作</w:t>
      </w:r>
      <w:r>
        <w:rPr>
          <w:rFonts w:hint="eastAsia" w:asciiTheme="majorEastAsia" w:hAnsiTheme="majorEastAsia" w:eastAsiaTheme="majorEastAsia" w:cstheme="majorEastAsia"/>
          <w:kern w:val="0"/>
          <w:sz w:val="24"/>
          <w:szCs w:val="24"/>
          <w:lang w:eastAsia="zh-CN"/>
        </w:rPr>
        <w:t>总</w:t>
      </w:r>
      <w:r>
        <w:rPr>
          <w:rFonts w:hint="eastAsia" w:asciiTheme="majorEastAsia" w:hAnsiTheme="majorEastAsia" w:eastAsiaTheme="majorEastAsia" w:cstheme="majorEastAsia"/>
          <w:kern w:val="0"/>
          <w:sz w:val="24"/>
          <w:szCs w:val="24"/>
        </w:rPr>
        <w:t>结，在吸取经验教训的同时不断</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"http://web.5ykj.com/" \t "_blank"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rPr>
        <w:t>反思</w:t>
      </w:r>
      <w:r>
        <w:rPr>
          <w:rFonts w:hint="eastAsia" w:asciiTheme="majorEastAsia" w:hAnsiTheme="majorEastAsia" w:eastAsiaTheme="majorEastAsia" w:cstheme="majorEastAsia"/>
          <w:kern w:val="0"/>
          <w:sz w:val="24"/>
          <w:szCs w:val="24"/>
        </w:rPr>
        <w:fldChar w:fldCharType="end"/>
      </w:r>
      <w:r>
        <w:rPr>
          <w:rFonts w:hint="eastAsia" w:asciiTheme="majorEastAsia" w:hAnsiTheme="majorEastAsia" w:eastAsiaTheme="majorEastAsia" w:cstheme="majorEastAsia"/>
          <w:kern w:val="0"/>
          <w:sz w:val="24"/>
          <w:szCs w:val="24"/>
        </w:rPr>
        <w:t>，争取有所提高。</w:t>
      </w:r>
    </w:p>
    <w:p>
      <w:pPr>
        <w:widowControl/>
        <w:spacing w:line="440" w:lineRule="exact"/>
        <w:ind w:firstLine="480" w:firstLineChars="200"/>
        <w:jc w:val="left"/>
        <w:rPr>
          <w:rFonts w:ascii="宋体" w:hAnsi="宋体" w:cs="宋体"/>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YTAyNWY5NzVjYWFjOTJjYzk0MzJiNzYxYWZjNDkifQ=="/>
  </w:docVars>
  <w:rsids>
    <w:rsidRoot w:val="04F30395"/>
    <w:rsid w:val="04F30395"/>
    <w:rsid w:val="182C062E"/>
    <w:rsid w:val="1D9B56DD"/>
    <w:rsid w:val="3BDE6A9E"/>
    <w:rsid w:val="3BF7336E"/>
    <w:rsid w:val="4D05786B"/>
    <w:rsid w:val="50C5788F"/>
    <w:rsid w:val="59E003FC"/>
    <w:rsid w:val="5A0F0F39"/>
    <w:rsid w:val="60651725"/>
    <w:rsid w:val="619D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33502</Words>
  <Characters>33534</Characters>
  <Lines>0</Lines>
  <Paragraphs>0</Paragraphs>
  <TotalTime>0</TotalTime>
  <ScaleCrop>false</ScaleCrop>
  <LinksUpToDate>false</LinksUpToDate>
  <CharactersWithSpaces>33758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2022-06-14T06:28:00Z</dcterms:created>
  <dc:creator>meishu</dc:creator>
  <cp:lastModifiedBy>meishu</cp:lastModifiedBy>
  <dcterms:modified xsi:type="dcterms:W3CDTF">2022-06-23T01:16:16Z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BA65C5CA9AD645838AE9BE17E833EDAF</vt:lpwstr>
  </property>
</Properties>
</file>