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cs="Times New Roman" w:asciiTheme="majorEastAsia" w:hAnsiTheme="majorEastAsia" w:eastAsiaTheme="majorEastAsia"/>
          <w:b/>
          <w:color w:val="191919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2"/>
          <w:szCs w:val="32"/>
        </w:rPr>
        <w:t>江苏省中小学教师拒绝有偿补课公开承诺书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_GB2312" w:hAnsi="Times New Roman" w:eastAsia="仿宋_GB2312" w:cs="Times New Roman"/>
          <w:color w:val="191919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191919"/>
          <w:sz w:val="32"/>
          <w:szCs w:val="32"/>
        </w:rPr>
        <w:t>为</w:t>
      </w: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落实立德树人根本任务，努力做新时代“四有”好教师，本人公开承诺如下：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不在住所或其他场地开展</w:t>
      </w: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有偿补课；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6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不举办或者变相举办校外培训机构</w:t>
      </w: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不在校外培训机构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参加</w:t>
      </w: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有偿补课或担任任何职务；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3.不参加其他教师、家长、家长委员会等组织的有偿补课；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 xml:space="preserve">4.不到居住地以外开展异地有偿补课； 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 xml:space="preserve">5.不组织、推荐、诱导学生参加校内外有偿补课； 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6.不为校外培训机构和他人介绍生源、提供相关信息；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7.不从事其他任何形式的有偿补课。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jc w:val="both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6"/>
          <w:sz w:val="32"/>
          <w:szCs w:val="32"/>
        </w:rPr>
        <w:t>以上承诺，请学生、家长和社会监督。如有违反，我愿意接受学校和上级组织的严肃处理。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rPr>
          <w:rFonts w:ascii="仿宋_GB2312" w:hAnsi="Times New Roman" w:eastAsia="仿宋_GB2312" w:cs="Times New Roman"/>
          <w:color w:val="000000"/>
          <w:spacing w:val="6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rPr>
          <w:rFonts w:ascii="仿宋_GB2312" w:eastAsia="仿宋_GB2312"/>
          <w:color w:val="000000"/>
          <w:spacing w:val="6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rPr>
          <w:rFonts w:ascii="仿宋_GB2312" w:eastAsia="仿宋_GB2312"/>
          <w:color w:val="000000"/>
          <w:spacing w:val="6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rPr>
          <w:rFonts w:ascii="仿宋_GB2312" w:eastAsia="仿宋_GB2312"/>
          <w:color w:val="000000"/>
          <w:spacing w:val="6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664" w:firstLineChars="200"/>
        <w:rPr>
          <w:rFonts w:ascii="仿宋_GB2312" w:eastAsia="仿宋_GB2312"/>
          <w:color w:val="000000"/>
          <w:spacing w:val="6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520" w:lineRule="exact"/>
        <w:ind w:firstLine="4980" w:firstLineChars="1500"/>
        <w:jc w:val="right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 xml:space="preserve">承诺人：_________        </w:t>
      </w:r>
    </w:p>
    <w:p>
      <w:pPr>
        <w:ind w:firstLine="5312" w:firstLineChars="1600"/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 xml:space="preserve"> 年   月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4F53"/>
    <w:rsid w:val="02AC3C89"/>
    <w:rsid w:val="37AD43C7"/>
    <w:rsid w:val="79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2019-04-16T10:56:00Z</dcterms:created>
  <dc:creator>『丰』『羽』同行</dc:creator>
  <cp:lastModifiedBy>倪大【丰羽同行】</cp:lastModifiedBy>
  <dcterms:modified xsi:type="dcterms:W3CDTF">2020-08-24T07:03:28Z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