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春</w:t>
      </w: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江幼儿园百馨西苑园区安全自查记录表 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2022.6</w:t>
      </w:r>
      <w:r>
        <w:rPr>
          <w:rFonts w:hint="eastAsia"/>
          <w:b/>
          <w:sz w:val="32"/>
          <w:szCs w:val="32"/>
          <w:lang w:eastAsia="zh-CN"/>
        </w:rPr>
        <w:t>）</w:t>
      </w:r>
      <w:r>
        <w:rPr>
          <w:rFonts w:hint="eastAsia"/>
          <w:b/>
          <w:sz w:val="32"/>
          <w:szCs w:val="32"/>
        </w:rPr>
        <w:t xml:space="preserve">  </w:t>
      </w:r>
    </w:p>
    <w:tbl>
      <w:tblPr>
        <w:tblStyle w:val="4"/>
        <w:tblpPr w:leftFromText="180" w:rightFromText="180" w:vertAnchor="page" w:horzAnchor="margin" w:tblpXSpec="center" w:tblpY="223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</w:t>
            </w:r>
            <w:r>
              <w:rPr>
                <w:rFonts w:hint="eastAsia"/>
                <w:szCs w:val="21"/>
                <w:lang w:eastAsia="zh-CN"/>
              </w:rPr>
              <w:t>李晗</w:t>
            </w:r>
            <w:r>
              <w:rPr>
                <w:rFonts w:hint="eastAsia"/>
                <w:szCs w:val="21"/>
              </w:rPr>
              <w:t>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006848A1"/>
    <w:rsid w:val="0000543B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23127"/>
    <w:rsid w:val="0023347C"/>
    <w:rsid w:val="002826BA"/>
    <w:rsid w:val="003140F9"/>
    <w:rsid w:val="0039782F"/>
    <w:rsid w:val="003E4871"/>
    <w:rsid w:val="00431108"/>
    <w:rsid w:val="00514F66"/>
    <w:rsid w:val="00580D6C"/>
    <w:rsid w:val="00605100"/>
    <w:rsid w:val="006848A1"/>
    <w:rsid w:val="006D1F69"/>
    <w:rsid w:val="006D502F"/>
    <w:rsid w:val="007818B6"/>
    <w:rsid w:val="007F0DDE"/>
    <w:rsid w:val="00801FCB"/>
    <w:rsid w:val="00861959"/>
    <w:rsid w:val="00865117"/>
    <w:rsid w:val="00886D25"/>
    <w:rsid w:val="00913980"/>
    <w:rsid w:val="00986554"/>
    <w:rsid w:val="009B7B50"/>
    <w:rsid w:val="00A32AD1"/>
    <w:rsid w:val="00A71239"/>
    <w:rsid w:val="00AB61DA"/>
    <w:rsid w:val="00B57603"/>
    <w:rsid w:val="00BD1FF7"/>
    <w:rsid w:val="00C00DAF"/>
    <w:rsid w:val="00C9259A"/>
    <w:rsid w:val="00D31143"/>
    <w:rsid w:val="00D44CAA"/>
    <w:rsid w:val="00D510CA"/>
    <w:rsid w:val="00DD5634"/>
    <w:rsid w:val="00E0120D"/>
    <w:rsid w:val="00EA0EA4"/>
    <w:rsid w:val="00EB3F15"/>
    <w:rsid w:val="00EB47D3"/>
    <w:rsid w:val="00ED5393"/>
    <w:rsid w:val="00EE025F"/>
    <w:rsid w:val="00F47768"/>
    <w:rsid w:val="00F73FE8"/>
    <w:rsid w:val="00FB26A0"/>
    <w:rsid w:val="625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519</Words>
  <Characters>519</Characters>
  <Lines>4</Lines>
  <Paragraphs>1</Paragraphs>
  <TotalTime>23</TotalTime>
  <ScaleCrop>false</ScaleCrop>
  <LinksUpToDate>false</LinksUpToDate>
  <CharactersWithSpaces>548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2017-11-14T05:06:00Z</dcterms:created>
  <dc:creator>PC</dc:creator>
  <cp:lastModifiedBy>当当</cp:lastModifiedBy>
  <dcterms:modified xsi:type="dcterms:W3CDTF">2022-06-23T07:04:05Z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0201D596ED914AA98D7AD4D1AA065ED5</vt:lpwstr>
  </property>
</Properties>
</file>