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/>
          <w:lang w:eastAsia="zh-CN"/>
        </w:rPr>
        <w:t>附录：</w:t>
      </w:r>
      <w:r>
        <w:rPr>
          <w:rFonts w:hint="eastAsia"/>
        </w:rPr>
        <w:t>志愿中考有感</w:t>
      </w:r>
    </w:p>
    <w:p>
      <w:pPr>
        <w:jc w:val="both"/>
        <w:rPr>
          <w:rFonts w:hint="eastAsia"/>
        </w:rPr>
      </w:pP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中考三日，有幸作为考场志愿者，服务考生。天气炎热不妨碍我心潮澎湃，仿佛看到了一年后的我们。捧书执笔，在考场上挥洒知识，不负众望，也不负韶华。</w:t>
      </w:r>
    </w:p>
    <w:p>
      <w:pPr>
        <w:ind w:firstLine="420"/>
      </w:pPr>
      <w:r>
        <w:rPr>
          <w:rFonts w:hint="eastAsia"/>
        </w:rPr>
        <w:t>在这场对人生起重大作用的考试中，第一次做志愿者的我显得有些经验不足，但在老师和同学的帮助下逐渐娴熟。</w:t>
      </w:r>
    </w:p>
    <w:p>
      <w:pPr>
        <w:ind w:firstLine="420"/>
      </w:pPr>
      <w:r>
        <w:rPr>
          <w:rFonts w:hint="eastAsia"/>
        </w:rPr>
        <w:t xml:space="preserve">少年强则国强，我生在最好的年代，中考时，所有人都会为我铺好道路。想来心中便是感激，也自觉更应在这意气风发的年纪成为更好的自己。 </w:t>
      </w:r>
    </w:p>
    <w:p>
      <w:pPr>
        <w:ind w:firstLine="420"/>
      </w:pPr>
      <w:r>
        <w:rPr>
          <w:rFonts w:hint="eastAsia"/>
        </w:rPr>
        <w:t xml:space="preserve">                                                          （八10班 黄怡宁）</w:t>
      </w:r>
    </w:p>
    <w:p>
      <w:r>
        <w:rPr>
          <w:rFonts w:hint="eastAsia"/>
        </w:rPr>
        <w:t xml:space="preserve"> </w:t>
      </w:r>
    </w:p>
    <w:p>
      <w:pPr>
        <w:ind w:firstLine="420"/>
      </w:pPr>
      <w:r>
        <w:rPr>
          <w:rFonts w:hint="eastAsia"/>
        </w:rPr>
        <w:t>清晨去，带着惺忪困意;夕暮归，伴着三两倦意。工作期间，一个个勤劳的身影成为考场</w:t>
      </w:r>
      <w:r>
        <w:rPr>
          <w:rFonts w:hint="eastAsia"/>
          <w:lang w:val="en-US" w:eastAsia="zh-CN"/>
        </w:rPr>
        <w:t>美丽</w:t>
      </w:r>
      <w:r>
        <w:rPr>
          <w:rFonts w:hint="eastAsia"/>
        </w:rPr>
        <w:t>的风景。</w:t>
      </w:r>
    </w:p>
    <w:p>
      <w:pPr>
        <w:ind w:firstLine="420"/>
      </w:pPr>
      <w:r>
        <w:rPr>
          <w:rFonts w:hint="eastAsia"/>
        </w:rPr>
        <w:t>为了那八个字“奉献、友爱、团结、进步”，我们甘愿早起到校，甘愿忙碌奔波，甘愿流汗待命。反反复复地检查，更正，学习，进步，不断地磨炼着我们的耐心和悟性。我们</w:t>
      </w:r>
      <w:r>
        <w:rPr>
          <w:rFonts w:hint="eastAsia"/>
          <w:lang w:val="en-US" w:eastAsia="zh-CN"/>
        </w:rPr>
        <w:t>愈发理解</w:t>
      </w:r>
      <w:r>
        <w:rPr>
          <w:rFonts w:hint="eastAsia"/>
        </w:rPr>
        <w:t>“志愿”二字的内涵：它表示你愿意做某事，愿意为此付出代价，更加愿意付出完成，亦或说是“完美”，志愿就象征了责任，既然已经下定决心，那势必负责到底。</w:t>
      </w:r>
    </w:p>
    <w:p>
      <w:pPr>
        <w:ind w:firstLine="420"/>
      </w:pPr>
      <w:r>
        <w:rPr>
          <w:rFonts w:hint="eastAsia"/>
        </w:rPr>
        <w:t>我坐在教室外面，难自拔于夏日微风，只因周遭太静，只剩风声。教室里的考生，静静地书写自己的未来，宣告着每个人的梦想。我们工作的初心就在这里。</w:t>
      </w:r>
    </w:p>
    <w:p>
      <w:pPr>
        <w:ind w:firstLine="420"/>
      </w:pPr>
      <w:r>
        <w:rPr>
          <w:rFonts w:hint="eastAsia"/>
        </w:rPr>
        <w:t>以吾之志，绘吾之愿，共同奉献，共同成长。</w:t>
      </w:r>
    </w:p>
    <w:p>
      <w:pPr>
        <w:ind w:firstLine="420"/>
      </w:pPr>
      <w:r>
        <w:rPr>
          <w:rFonts w:hint="eastAsia"/>
        </w:rPr>
        <w:t xml:space="preserve">                                                          (八10班 刘景浩)</w:t>
      </w:r>
    </w:p>
    <w:p>
      <w:pPr>
        <w:ind w:firstLine="420"/>
      </w:pPr>
      <w:r>
        <w:rPr>
          <w:rFonts w:hint="eastAsia"/>
        </w:rPr>
        <w:t xml:space="preserve">                                         </w:t>
      </w:r>
    </w:p>
    <w:p>
      <w:pPr>
        <w:ind w:firstLine="420"/>
      </w:pPr>
      <w:r>
        <w:rPr>
          <w:rFonts w:hint="eastAsia"/>
        </w:rPr>
        <w:t>很荣幸能成为这次中考的志愿者。在做志愿者的过程中，我感受到了中考严肃又紧张的气氛，看着一个个考生走出，我仿佛看到了明年的我。</w:t>
      </w:r>
    </w:p>
    <w:p>
      <w:pPr>
        <w:ind w:firstLine="420"/>
      </w:pPr>
      <w:r>
        <w:rPr>
          <w:rFonts w:hint="eastAsia"/>
        </w:rPr>
        <w:t>经过这次志愿者活动，我也成长了许多。我变得更加有耐力，变得更加坚强，不会因为一点困难就打退堂鼓。也感受到了在坚持不懈的努力后成功的喜悦。</w:t>
      </w:r>
    </w:p>
    <w:p>
      <w:pPr>
        <w:ind w:firstLine="420"/>
      </w:pPr>
      <w:r>
        <w:rPr>
          <w:rFonts w:hint="eastAsia"/>
        </w:rPr>
        <w:t>虽然做志愿者很累、很辛苦，但却很有意义，是一段值得回忆的时光。</w:t>
      </w:r>
    </w:p>
    <w:p>
      <w:pPr>
        <w:ind w:firstLine="420"/>
      </w:pPr>
      <w:r>
        <w:rPr>
          <w:rFonts w:hint="eastAsia"/>
        </w:rPr>
        <w:t xml:space="preserve">                                                           （八10班 盛楠）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“浩荡春风满目新，扬帆起航张正当时。”我很荣幸能担任这次中考志愿者中管理警戒线的职务。在这里，我见识到了中考考场规定的严格，见识到了志愿者们一丝不苟的服务精神，见识到了莘莘学子认真做题时的紧张。这次经历磨砺了我的意志，让我坚信着在明年考场中的我答起题来能得心应手，考出理想的成绩。</w:t>
      </w:r>
    </w:p>
    <w:p>
      <w:pPr>
        <w:ind w:firstLine="420"/>
      </w:pPr>
      <w:r>
        <w:rPr>
          <w:rFonts w:hint="eastAsia"/>
        </w:rPr>
        <w:t>“诗酒趁年华”，愿我们都在最好的年纪谱写最动人的诗篇。</w:t>
      </w:r>
    </w:p>
    <w:p/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（八11班 张浩天）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三天志愿服务，我深刻感受到了中考的紧张，明白了老师的谆谆教诲。望着考场中埋头写字的考生，我不禁想到：明年我们中考时是什么样？这次活动我学会了奉献，在志愿服务中成长了许多，明白了只有三年勤学，才能在最后一刻不负三年青春，不负自己。同时，祝本届考生取得理想成绩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 （八11班 陈章一）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虽只是警戒线处的志愿者，但经历了这三天，还是颇有收获。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这不是什么轻松愉悦之事，分分秒秒都会感受到焦灼的气氛。这份工作是初试的陌生，是考场外的大汗淋漓，是近距离的对中考的感受。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听着金属探测仪的声响，看着黄白相间的警戒线，身着鲜红明亮的红马甲，忽觉此事盈满了意义。担在肩头的是对考生、对学校、对国家的责任，说燥热、辛苦是肯定的，但对社会做贡献也是空调之外的另一种幸福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明年坐在考场里的便是我了，到那时，不知坐在走廊里擦汗的是否还是一抹红色的身影。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（八11班 王璐）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我在考场的走廊上拉起了警戒线。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这可能是一个不起眼的工作，可你不知道的是，我们在炎炎夏日，不仅仅是保护他们，更多的是捍卫考试的公平。当学长学姐们走出考场，他们脸上释怀的表情，便是我们追求的目标。待他们走完，我又拉起警戒线，维护独属于他们的秀场，也是明年我们的修持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当你在黄白相间的警戒线边看见了一抹鲜艳的红，请你不要觉得奇怪，他们是在门外手持玫瑰的守护者，守护着独属六月的庄严肃穆。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                        （八11班 高宇欣）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坐在考场外面，感觉到前所未有的肃静，只有微风拂过树叶的沙沙声，仿佛时间和空气都凝固了。中考是严肃的，一条条拉起的警戒线保障考生们的安全，也保护了他们美好的前程。</w:t>
      </w:r>
    </w:p>
    <w:p>
      <w:pPr>
        <w:ind w:firstLine="420"/>
        <w:rPr>
          <w:rFonts w:hint="eastAsia"/>
        </w:rPr>
      </w:pPr>
      <w:r>
        <w:rPr>
          <w:rFonts w:hint="eastAsia"/>
        </w:rPr>
        <w:t>排桌子、拾垃圾、开窗通风……志愿者的工作是辛苦的，但也是无限光荣的。明年我们也将中考，提前感受考场也让我更加坚定了目标。</w:t>
      </w:r>
    </w:p>
    <w:p>
      <w:pPr>
        <w:ind w:firstLine="420"/>
      </w:pPr>
      <w:r>
        <w:rPr>
          <w:rFonts w:hint="eastAsia"/>
        </w:rPr>
        <w:t xml:space="preserve">                                                           （八11班 江子怡）</w:t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4ZDFiNjgyY2NkMjA1YjAwNzE1ZThlM2YyMzZmYzMifQ=="/>
  </w:docVars>
  <w:rsids>
    <w:rsidRoot w:val="13350153"/>
    <w:rsid w:val="00007A11"/>
    <w:rsid w:val="000B0709"/>
    <w:rsid w:val="00113882"/>
    <w:rsid w:val="00167E6E"/>
    <w:rsid w:val="00191A85"/>
    <w:rsid w:val="00347FC8"/>
    <w:rsid w:val="00351958"/>
    <w:rsid w:val="00461E75"/>
    <w:rsid w:val="0049772B"/>
    <w:rsid w:val="00652FEF"/>
    <w:rsid w:val="00857693"/>
    <w:rsid w:val="00955035"/>
    <w:rsid w:val="00973174"/>
    <w:rsid w:val="009B4DFE"/>
    <w:rsid w:val="00B11379"/>
    <w:rsid w:val="00B55562"/>
    <w:rsid w:val="00BF3E86"/>
    <w:rsid w:val="00CF5C09"/>
    <w:rsid w:val="00D06678"/>
    <w:rsid w:val="00D47DAC"/>
    <w:rsid w:val="00D80FC5"/>
    <w:rsid w:val="00DE65C1"/>
    <w:rsid w:val="00E018E7"/>
    <w:rsid w:val="03B1470B"/>
    <w:rsid w:val="053F5A1D"/>
    <w:rsid w:val="13350153"/>
    <w:rsid w:val="24E974A1"/>
    <w:rsid w:val="25CC259D"/>
    <w:rsid w:val="344731F5"/>
    <w:rsid w:val="44D630BA"/>
    <w:rsid w:val="5976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1550</Words>
  <Characters>1558</Characters>
  <Lines>19</Lines>
  <Paragraphs>5</Paragraphs>
  <TotalTime>8</TotalTime>
  <ScaleCrop>false</ScaleCrop>
  <LinksUpToDate>false</LinksUpToDate>
  <CharactersWithSpaces>2074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2022-06-19T05:44:00Z</dcterms:created>
  <dc:creator>孙晴晴</dc:creator>
  <cp:lastModifiedBy>花错</cp:lastModifiedBy>
  <dcterms:modified xsi:type="dcterms:W3CDTF">2022-06-21T12:25:39Z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250A6E4BB6E948A5B026B5C8590DAB18</vt:lpwstr>
  </property>
</Properties>
</file>