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虹景小学食堂第19周菜谱</w:t>
      </w:r>
    </w:p>
    <w:p>
      <w:pPr>
        <w:spacing w:line="500" w:lineRule="exact"/>
        <w:ind w:firstLine="2835" w:firstLineChars="1350"/>
        <w:rPr>
          <w:rFonts w:ascii="楷体_GB2312" w:hAnsi="楷体_GB2312" w:eastAsia="楷体_GB2312" w:cs="楷体_GB2312"/>
        </w:rPr>
      </w:pPr>
      <w:r>
        <w:rPr>
          <w:rFonts w:hint="eastAsia" w:ascii="黑体" w:hAnsi="黑体" w:eastAsia="黑体" w:cs="黑体"/>
          <w:sz w:val="21"/>
          <w:szCs w:val="21"/>
        </w:rPr>
        <w:t>（6月20日—6月24日）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79"/>
        <w:gridCol w:w="1500"/>
        <w:gridCol w:w="4201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燕麦饭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燕麦片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红烧牛肉丸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牛肉丸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鸭血汤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红糖馒头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红糖馒头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花菜炒肉丝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雪菜绿豆芽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雪菜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玉米棒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5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玉米棒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红烧蛋饺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蛋饺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香干炒肉丝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肉丝、香干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60、40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                 冬瓜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黑米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三色肉丁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肉汁萝卜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25" w:firstLineChars="2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890" w:firstLineChars="9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花生米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青椒土豆炒肉丝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番茄蛋汤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豆沙包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豆沙包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785" w:firstLineChars="85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A5"/>
    <w:rsid w:val="00021698"/>
    <w:rsid w:val="000806D4"/>
    <w:rsid w:val="00091120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C35"/>
    <w:rsid w:val="00180EE0"/>
    <w:rsid w:val="001862F9"/>
    <w:rsid w:val="00193A2D"/>
    <w:rsid w:val="00196AA4"/>
    <w:rsid w:val="001A65F9"/>
    <w:rsid w:val="001A6A9B"/>
    <w:rsid w:val="001C5AC0"/>
    <w:rsid w:val="001D1884"/>
    <w:rsid w:val="001D5911"/>
    <w:rsid w:val="001F15A8"/>
    <w:rsid w:val="00202F92"/>
    <w:rsid w:val="00204818"/>
    <w:rsid w:val="002143D4"/>
    <w:rsid w:val="00217F99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25853"/>
    <w:rsid w:val="00433201"/>
    <w:rsid w:val="004352E3"/>
    <w:rsid w:val="00450EEC"/>
    <w:rsid w:val="004744FC"/>
    <w:rsid w:val="004B4D6A"/>
    <w:rsid w:val="004E7A1F"/>
    <w:rsid w:val="004F28F4"/>
    <w:rsid w:val="0050170A"/>
    <w:rsid w:val="00503DD4"/>
    <w:rsid w:val="0052120E"/>
    <w:rsid w:val="00522B9C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B7DCD"/>
    <w:rsid w:val="005F4F81"/>
    <w:rsid w:val="0061058B"/>
    <w:rsid w:val="00627717"/>
    <w:rsid w:val="00627D6A"/>
    <w:rsid w:val="006356D3"/>
    <w:rsid w:val="0064041F"/>
    <w:rsid w:val="00646279"/>
    <w:rsid w:val="00646D6F"/>
    <w:rsid w:val="0065447B"/>
    <w:rsid w:val="00667A37"/>
    <w:rsid w:val="00673152"/>
    <w:rsid w:val="00684672"/>
    <w:rsid w:val="006B3980"/>
    <w:rsid w:val="006C2C50"/>
    <w:rsid w:val="006D22C2"/>
    <w:rsid w:val="00704F43"/>
    <w:rsid w:val="00725EFB"/>
    <w:rsid w:val="00730BE5"/>
    <w:rsid w:val="00740188"/>
    <w:rsid w:val="00741B94"/>
    <w:rsid w:val="00795F40"/>
    <w:rsid w:val="00797E97"/>
    <w:rsid w:val="007A4B23"/>
    <w:rsid w:val="007D2BB5"/>
    <w:rsid w:val="007D5391"/>
    <w:rsid w:val="007F0840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D4157"/>
    <w:rsid w:val="008F3FF2"/>
    <w:rsid w:val="009127FF"/>
    <w:rsid w:val="009222D9"/>
    <w:rsid w:val="00923E1F"/>
    <w:rsid w:val="0093007D"/>
    <w:rsid w:val="009401F4"/>
    <w:rsid w:val="009425F5"/>
    <w:rsid w:val="00945E6F"/>
    <w:rsid w:val="00952BF5"/>
    <w:rsid w:val="00954B25"/>
    <w:rsid w:val="00971F82"/>
    <w:rsid w:val="00985B08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65F99"/>
    <w:rsid w:val="00AB1416"/>
    <w:rsid w:val="00AB77C0"/>
    <w:rsid w:val="00AD7455"/>
    <w:rsid w:val="00AE0F5E"/>
    <w:rsid w:val="00AE2039"/>
    <w:rsid w:val="00AF0882"/>
    <w:rsid w:val="00AF1693"/>
    <w:rsid w:val="00AF4C5A"/>
    <w:rsid w:val="00B43EDA"/>
    <w:rsid w:val="00B67AA2"/>
    <w:rsid w:val="00B73A68"/>
    <w:rsid w:val="00B97172"/>
    <w:rsid w:val="00BC15F8"/>
    <w:rsid w:val="00BC3519"/>
    <w:rsid w:val="00BC7B44"/>
    <w:rsid w:val="00C02978"/>
    <w:rsid w:val="00C06DFF"/>
    <w:rsid w:val="00C162D8"/>
    <w:rsid w:val="00C20B2F"/>
    <w:rsid w:val="00C42650"/>
    <w:rsid w:val="00C63ACD"/>
    <w:rsid w:val="00C761F9"/>
    <w:rsid w:val="00C83181"/>
    <w:rsid w:val="00CA54E8"/>
    <w:rsid w:val="00CC63A6"/>
    <w:rsid w:val="00CD7BDA"/>
    <w:rsid w:val="00CE1ABB"/>
    <w:rsid w:val="00CF1220"/>
    <w:rsid w:val="00CF2E1A"/>
    <w:rsid w:val="00CF37B2"/>
    <w:rsid w:val="00D17518"/>
    <w:rsid w:val="00D45669"/>
    <w:rsid w:val="00D51254"/>
    <w:rsid w:val="00D60DA0"/>
    <w:rsid w:val="00D616C8"/>
    <w:rsid w:val="00D61C78"/>
    <w:rsid w:val="00D62887"/>
    <w:rsid w:val="00DB1569"/>
    <w:rsid w:val="00DB6E6F"/>
    <w:rsid w:val="00DE3C4E"/>
    <w:rsid w:val="00DF3568"/>
    <w:rsid w:val="00E13C25"/>
    <w:rsid w:val="00E14179"/>
    <w:rsid w:val="00E14E25"/>
    <w:rsid w:val="00E34782"/>
    <w:rsid w:val="00E40B40"/>
    <w:rsid w:val="00E5227B"/>
    <w:rsid w:val="00E5286E"/>
    <w:rsid w:val="00E52A38"/>
    <w:rsid w:val="00E54493"/>
    <w:rsid w:val="00E7008C"/>
    <w:rsid w:val="00E70643"/>
    <w:rsid w:val="00E770B6"/>
    <w:rsid w:val="00E77556"/>
    <w:rsid w:val="00EA3A9E"/>
    <w:rsid w:val="00EB6C23"/>
    <w:rsid w:val="00F04007"/>
    <w:rsid w:val="00F124E7"/>
    <w:rsid w:val="00F310C9"/>
    <w:rsid w:val="00F36DCC"/>
    <w:rsid w:val="00F40763"/>
    <w:rsid w:val="00F568B1"/>
    <w:rsid w:val="00F71FB9"/>
    <w:rsid w:val="00F75D72"/>
    <w:rsid w:val="00F808AF"/>
    <w:rsid w:val="00FA17DC"/>
    <w:rsid w:val="00FF12C6"/>
    <w:rsid w:val="00FF3706"/>
    <w:rsid w:val="61C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00E4-10A4-490F-AD29-E7D3A70DC2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480</Characters>
  <Lines>6</Lines>
  <Paragraphs>1</Paragraphs>
  <TotalTime>2499</TotalTime>
  <ScaleCrop>false</ScaleCrop>
  <LinksUpToDate>false</LinksUpToDate>
  <CharactersWithSpaces>509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2021-09-01T01:43:00Z</dcterms:created>
  <dc:creator>apple</dc:creator>
  <cp:lastModifiedBy>范利</cp:lastModifiedBy>
  <cp:lastPrinted>2022-06-16T01:53:00Z</cp:lastPrinted>
  <dcterms:modified xsi:type="dcterms:W3CDTF">2022-06-20T05:32:00Z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5D882384C77E47FE89EF9FF5416E93E7</vt:lpwstr>
  </property>
</Properties>
</file>