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50" w:rsidRPr="00B4685B" w:rsidRDefault="009C7B50" w:rsidP="00B4685B">
      <w:pPr>
        <w:spacing w:line="540" w:lineRule="exact"/>
        <w:ind w:firstLineChars="350" w:firstLine="1540"/>
        <w:rPr>
          <w:rFonts w:ascii="黑体" w:eastAsia="黑体" w:hAnsi="黑体"/>
          <w:sz w:val="44"/>
          <w:szCs w:val="44"/>
        </w:rPr>
      </w:pPr>
      <w:r w:rsidRPr="00B4685B">
        <w:rPr>
          <w:rFonts w:ascii="黑体" w:eastAsia="黑体" w:hAnsi="黑体" w:hint="eastAsia"/>
          <w:sz w:val="44"/>
          <w:szCs w:val="44"/>
        </w:rPr>
        <w:t>从现在开始都不算晚</w:t>
      </w:r>
    </w:p>
    <w:p w:rsidR="00B4685B" w:rsidRDefault="009C7B50" w:rsidP="009C7B50">
      <w:pPr>
        <w:spacing w:line="54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B4685B">
        <w:rPr>
          <w:rFonts w:ascii="黑体" w:eastAsia="黑体" w:hAnsi="黑体" w:hint="eastAsia"/>
          <w:sz w:val="44"/>
          <w:szCs w:val="44"/>
        </w:rPr>
        <w:t xml:space="preserve">       ——读《教育，从看见孩子开始》有感</w:t>
      </w:r>
    </w:p>
    <w:p w:rsidR="00B4685B" w:rsidRPr="00B4685B" w:rsidRDefault="00B4685B" w:rsidP="009C7B50">
      <w:pPr>
        <w:spacing w:line="5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4685B">
        <w:rPr>
          <w:rFonts w:asciiTheme="majorEastAsia" w:eastAsiaTheme="majorEastAsia" w:hAnsiTheme="majorEastAsia" w:hint="eastAsia"/>
          <w:sz w:val="28"/>
          <w:szCs w:val="28"/>
        </w:rPr>
        <w:t>礼河实验学校 虞萍</w:t>
      </w:r>
    </w:p>
    <w:p w:rsidR="002E0BFD" w:rsidRPr="00B4685B" w:rsidRDefault="002E0BFD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常听人说，教育孩子，如同一场修行。正好，新近读了《教育，从看见孩子开始》</w:t>
      </w:r>
      <w:r w:rsidR="00A02914" w:rsidRPr="00B4685B">
        <w:rPr>
          <w:rFonts w:asciiTheme="minorEastAsia" w:eastAsiaTheme="minorEastAsia" w:hAnsiTheme="minorEastAsia" w:hint="eastAsia"/>
          <w:sz w:val="24"/>
        </w:rPr>
        <w:t>这本书，读完之后，</w:t>
      </w:r>
      <w:r w:rsidR="003B5DEF" w:rsidRPr="00B4685B">
        <w:rPr>
          <w:rFonts w:asciiTheme="minorEastAsia" w:eastAsiaTheme="minorEastAsia" w:hAnsiTheme="minorEastAsia" w:hint="eastAsia"/>
          <w:sz w:val="24"/>
        </w:rPr>
        <w:t>脑海中</w:t>
      </w:r>
      <w:r w:rsidR="00A02914" w:rsidRPr="00B4685B">
        <w:rPr>
          <w:rFonts w:asciiTheme="minorEastAsia" w:eastAsiaTheme="minorEastAsia" w:hAnsiTheme="minorEastAsia" w:hint="eastAsia"/>
          <w:sz w:val="24"/>
        </w:rPr>
        <w:t>带着书中各种各样</w:t>
      </w:r>
      <w:r w:rsidR="003B5DEF" w:rsidRPr="00B4685B">
        <w:rPr>
          <w:rFonts w:asciiTheme="minorEastAsia" w:eastAsiaTheme="minorEastAsia" w:hAnsiTheme="minorEastAsia" w:hint="eastAsia"/>
          <w:sz w:val="24"/>
        </w:rPr>
        <w:t>的教育圭臬，带着书中各型各色的教育途径，带着书中精彩纷呈的教育范例，</w:t>
      </w:r>
      <w:r w:rsidR="00A02914" w:rsidRPr="00B4685B">
        <w:rPr>
          <w:rFonts w:asciiTheme="minorEastAsia" w:eastAsiaTheme="minorEastAsia" w:hAnsiTheme="minorEastAsia" w:hint="eastAsia"/>
          <w:sz w:val="24"/>
        </w:rPr>
        <w:t>又重新回味了一下书的</w:t>
      </w:r>
      <w:r w:rsidR="003B5DEF" w:rsidRPr="00B4685B">
        <w:rPr>
          <w:rFonts w:asciiTheme="minorEastAsia" w:eastAsiaTheme="minorEastAsia" w:hAnsiTheme="minorEastAsia" w:hint="eastAsia"/>
          <w:sz w:val="24"/>
        </w:rPr>
        <w:t>名字：</w:t>
      </w:r>
      <w:r w:rsidR="00A02914" w:rsidRPr="00B4685B">
        <w:rPr>
          <w:rFonts w:asciiTheme="minorEastAsia" w:eastAsiaTheme="minorEastAsia" w:hAnsiTheme="minorEastAsia" w:hint="eastAsia"/>
          <w:sz w:val="24"/>
        </w:rPr>
        <w:t>“教育</w:t>
      </w:r>
      <w:r w:rsidR="003B5DEF" w:rsidRPr="00B4685B">
        <w:rPr>
          <w:rFonts w:asciiTheme="minorEastAsia" w:eastAsiaTheme="minorEastAsia" w:hAnsiTheme="minorEastAsia" w:hint="eastAsia"/>
          <w:sz w:val="24"/>
        </w:rPr>
        <w:t>”</w:t>
      </w:r>
      <w:r w:rsidR="00901E07" w:rsidRPr="00B4685B">
        <w:rPr>
          <w:rFonts w:asciiTheme="minorEastAsia" w:eastAsiaTheme="minorEastAsia" w:hAnsiTheme="minorEastAsia" w:hint="eastAsia"/>
          <w:sz w:val="24"/>
        </w:rPr>
        <w:t>、</w:t>
      </w:r>
      <w:r w:rsidR="004960B1" w:rsidRPr="00B4685B">
        <w:rPr>
          <w:rFonts w:asciiTheme="minorEastAsia" w:eastAsiaTheme="minorEastAsia" w:hAnsiTheme="minorEastAsia" w:hint="eastAsia"/>
          <w:sz w:val="24"/>
        </w:rPr>
        <w:t>“孩子”</w:t>
      </w:r>
      <w:r w:rsidR="00901E07" w:rsidRPr="00B4685B">
        <w:rPr>
          <w:rFonts w:asciiTheme="minorEastAsia" w:eastAsiaTheme="minorEastAsia" w:hAnsiTheme="minorEastAsia" w:hint="eastAsia"/>
          <w:sz w:val="24"/>
        </w:rPr>
        <w:t>“开始”3个</w:t>
      </w:r>
      <w:r w:rsidR="004960B1" w:rsidRPr="00B4685B">
        <w:rPr>
          <w:rFonts w:asciiTheme="minorEastAsia" w:eastAsiaTheme="minorEastAsia" w:hAnsiTheme="minorEastAsia" w:hint="eastAsia"/>
          <w:sz w:val="24"/>
        </w:rPr>
        <w:t>词</w:t>
      </w:r>
      <w:r w:rsidR="003B5DEF" w:rsidRPr="00B4685B">
        <w:rPr>
          <w:rFonts w:asciiTheme="minorEastAsia" w:eastAsiaTheme="minorEastAsia" w:hAnsiTheme="minorEastAsia" w:hint="eastAsia"/>
          <w:sz w:val="24"/>
        </w:rPr>
        <w:t>无需多说，</w:t>
      </w:r>
      <w:r w:rsidR="00B20C2E" w:rsidRPr="00B4685B">
        <w:rPr>
          <w:rFonts w:asciiTheme="minorEastAsia" w:eastAsiaTheme="minorEastAsia" w:hAnsiTheme="minorEastAsia" w:hint="eastAsia"/>
          <w:sz w:val="24"/>
        </w:rPr>
        <w:t>而“看见”</w:t>
      </w:r>
      <w:r w:rsidR="00901E07" w:rsidRPr="00B4685B">
        <w:rPr>
          <w:rFonts w:asciiTheme="minorEastAsia" w:eastAsiaTheme="minorEastAsia" w:hAnsiTheme="minorEastAsia" w:hint="eastAsia"/>
          <w:sz w:val="24"/>
        </w:rPr>
        <w:t>这个</w:t>
      </w:r>
      <w:r w:rsidR="00B20C2E" w:rsidRPr="00B4685B">
        <w:rPr>
          <w:rFonts w:asciiTheme="minorEastAsia" w:eastAsiaTheme="minorEastAsia" w:hAnsiTheme="minorEastAsia" w:hint="eastAsia"/>
          <w:sz w:val="24"/>
        </w:rPr>
        <w:t>词就很</w:t>
      </w:r>
      <w:r w:rsidR="004960B1" w:rsidRPr="00B4685B">
        <w:rPr>
          <w:rFonts w:asciiTheme="minorEastAsia" w:eastAsiaTheme="minorEastAsia" w:hAnsiTheme="minorEastAsia" w:hint="eastAsia"/>
          <w:sz w:val="24"/>
        </w:rPr>
        <w:t>关键</w:t>
      </w:r>
      <w:r w:rsidR="00B20C2E" w:rsidRPr="00B4685B">
        <w:rPr>
          <w:rFonts w:asciiTheme="minorEastAsia" w:eastAsiaTheme="minorEastAsia" w:hAnsiTheme="minorEastAsia" w:hint="eastAsia"/>
          <w:sz w:val="24"/>
        </w:rPr>
        <w:t>。“看见”，</w:t>
      </w:r>
      <w:r w:rsidR="009C7B50" w:rsidRPr="00B4685B">
        <w:rPr>
          <w:rFonts w:asciiTheme="minorEastAsia" w:eastAsiaTheme="minorEastAsia" w:hAnsiTheme="minorEastAsia" w:hint="eastAsia"/>
          <w:sz w:val="24"/>
        </w:rPr>
        <w:t>《说文解字》</w:t>
      </w:r>
      <w:r w:rsidR="00901E07" w:rsidRPr="00B4685B">
        <w:rPr>
          <w:rFonts w:asciiTheme="minorEastAsia" w:eastAsiaTheme="minorEastAsia" w:hAnsiTheme="minorEastAsia" w:hint="eastAsia"/>
          <w:sz w:val="24"/>
        </w:rPr>
        <w:t>上释义为，</w:t>
      </w:r>
      <w:r w:rsidR="00B20C2E" w:rsidRPr="00B4685B">
        <w:rPr>
          <w:rFonts w:asciiTheme="minorEastAsia" w:eastAsiaTheme="minorEastAsia" w:hAnsiTheme="minorEastAsia" w:hint="eastAsia"/>
          <w:sz w:val="24"/>
        </w:rPr>
        <w:t>通过看而了解</w:t>
      </w:r>
      <w:r w:rsidR="00901E07" w:rsidRPr="00B4685B">
        <w:rPr>
          <w:rFonts w:asciiTheme="minorEastAsia" w:eastAsiaTheme="minorEastAsia" w:hAnsiTheme="minorEastAsia" w:hint="eastAsia"/>
          <w:sz w:val="24"/>
        </w:rPr>
        <w:t>。这就意味着，不管是作为家长，还是教师，了解，或者说理解，才是教育孩子的根本法则。</w:t>
      </w:r>
    </w:p>
    <w:p w:rsidR="002E0BFD" w:rsidRPr="00B4685B" w:rsidRDefault="002E0BFD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可是越多越多的父母</w:t>
      </w:r>
      <w:r w:rsidR="00901E07" w:rsidRPr="00B4685B">
        <w:rPr>
          <w:rFonts w:asciiTheme="minorEastAsia" w:eastAsiaTheme="minorEastAsia" w:hAnsiTheme="minorEastAsia" w:hint="eastAsia"/>
          <w:sz w:val="24"/>
        </w:rPr>
        <w:t>却</w:t>
      </w:r>
      <w:r w:rsidRPr="00B4685B">
        <w:rPr>
          <w:rFonts w:asciiTheme="minorEastAsia" w:eastAsiaTheme="minorEastAsia" w:hAnsiTheme="minorEastAsia" w:hint="eastAsia"/>
          <w:sz w:val="24"/>
        </w:rPr>
        <w:t>走入一个误区，对孩子</w:t>
      </w:r>
      <w:r w:rsidR="00901E07" w:rsidRPr="00B4685B">
        <w:rPr>
          <w:rFonts w:asciiTheme="minorEastAsia" w:eastAsiaTheme="minorEastAsia" w:hAnsiTheme="minorEastAsia" w:hint="eastAsia"/>
          <w:sz w:val="24"/>
        </w:rPr>
        <w:t>的</w:t>
      </w:r>
      <w:r w:rsidRPr="00B4685B">
        <w:rPr>
          <w:rFonts w:asciiTheme="minorEastAsia" w:eastAsiaTheme="minorEastAsia" w:hAnsiTheme="minorEastAsia" w:hint="eastAsia"/>
          <w:sz w:val="24"/>
        </w:rPr>
        <w:t>学习干预</w:t>
      </w:r>
      <w:r w:rsidR="00901E07" w:rsidRPr="00B4685B">
        <w:rPr>
          <w:rFonts w:asciiTheme="minorEastAsia" w:eastAsiaTheme="minorEastAsia" w:hAnsiTheme="minorEastAsia" w:hint="eastAsia"/>
          <w:sz w:val="24"/>
        </w:rPr>
        <w:t>很多</w:t>
      </w:r>
      <w:r w:rsidRPr="00B4685B">
        <w:rPr>
          <w:rFonts w:asciiTheme="minorEastAsia" w:eastAsiaTheme="minorEastAsia" w:hAnsiTheme="minorEastAsia" w:hint="eastAsia"/>
          <w:sz w:val="24"/>
        </w:rPr>
        <w:t>，</w:t>
      </w:r>
      <w:r w:rsidR="00901E07" w:rsidRPr="00B4685B">
        <w:rPr>
          <w:rFonts w:asciiTheme="minorEastAsia" w:eastAsiaTheme="minorEastAsia" w:hAnsiTheme="minorEastAsia" w:hint="eastAsia"/>
          <w:sz w:val="24"/>
        </w:rPr>
        <w:t>但</w:t>
      </w:r>
      <w:r w:rsidRPr="00B4685B">
        <w:rPr>
          <w:rFonts w:asciiTheme="minorEastAsia" w:eastAsiaTheme="minorEastAsia" w:hAnsiTheme="minorEastAsia" w:hint="eastAsia"/>
          <w:sz w:val="24"/>
        </w:rPr>
        <w:t>对习惯</w:t>
      </w:r>
      <w:r w:rsidR="00901E07" w:rsidRPr="00B4685B">
        <w:rPr>
          <w:rFonts w:asciiTheme="minorEastAsia" w:eastAsiaTheme="minorEastAsia" w:hAnsiTheme="minorEastAsia" w:hint="eastAsia"/>
          <w:sz w:val="24"/>
        </w:rPr>
        <w:t>的</w:t>
      </w:r>
      <w:r w:rsidRPr="00B4685B">
        <w:rPr>
          <w:rFonts w:asciiTheme="minorEastAsia" w:eastAsiaTheme="minorEastAsia" w:hAnsiTheme="minorEastAsia" w:hint="eastAsia"/>
          <w:sz w:val="24"/>
        </w:rPr>
        <w:t>养成却放任自流。只重视“教”，却忽略了“养”。殊不知，结果换来了孩子规矩意识的缺失，而这往往便是一个</w:t>
      </w:r>
      <w:r w:rsidR="00901E07" w:rsidRPr="00B4685B">
        <w:rPr>
          <w:rFonts w:asciiTheme="minorEastAsia" w:eastAsiaTheme="minorEastAsia" w:hAnsiTheme="minorEastAsia" w:hint="eastAsia"/>
          <w:sz w:val="24"/>
        </w:rPr>
        <w:t>不成功教育</w:t>
      </w:r>
      <w:r w:rsidRPr="00B4685B">
        <w:rPr>
          <w:rFonts w:asciiTheme="minorEastAsia" w:eastAsiaTheme="minorEastAsia" w:hAnsiTheme="minorEastAsia" w:hint="eastAsia"/>
          <w:sz w:val="24"/>
        </w:rPr>
        <w:t>的开始。</w:t>
      </w:r>
    </w:p>
    <w:p w:rsidR="002E0BFD" w:rsidRPr="00B4685B" w:rsidRDefault="00901E07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大家不妨，从现在开始，</w:t>
      </w:r>
      <w:r w:rsidR="002E0BFD" w:rsidRPr="00B4685B">
        <w:rPr>
          <w:rFonts w:asciiTheme="minorEastAsia" w:eastAsiaTheme="minorEastAsia" w:hAnsiTheme="minorEastAsia" w:hint="eastAsia"/>
          <w:sz w:val="24"/>
        </w:rPr>
        <w:t>就给孩子立下了这样7条</w:t>
      </w:r>
      <w:r w:rsidRPr="00B4685B">
        <w:rPr>
          <w:rFonts w:asciiTheme="minorEastAsia" w:eastAsiaTheme="minorEastAsia" w:hAnsiTheme="minorEastAsia" w:hint="eastAsia"/>
          <w:sz w:val="24"/>
        </w:rPr>
        <w:t>规矩，</w:t>
      </w:r>
      <w:r w:rsidR="002E0BFD" w:rsidRPr="00B4685B">
        <w:rPr>
          <w:rFonts w:asciiTheme="minorEastAsia" w:eastAsiaTheme="minorEastAsia" w:hAnsiTheme="minorEastAsia" w:hint="eastAsia"/>
          <w:sz w:val="24"/>
        </w:rPr>
        <w:t>帮助孩子从实际养成良好的习惯和优秀的品质，</w:t>
      </w:r>
      <w:r w:rsidRPr="00B4685B">
        <w:rPr>
          <w:rFonts w:asciiTheme="minorEastAsia" w:eastAsiaTheme="minorEastAsia" w:hAnsiTheme="minorEastAsia" w:hint="eastAsia"/>
          <w:sz w:val="24"/>
        </w:rPr>
        <w:t>在此与大家分享。</w:t>
      </w:r>
    </w:p>
    <w:p w:rsidR="002E0BFD" w:rsidRPr="00B4685B" w:rsidRDefault="00901E07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一、</w:t>
      </w:r>
      <w:r w:rsidR="002E0BFD" w:rsidRPr="00B4685B">
        <w:rPr>
          <w:rFonts w:asciiTheme="minorEastAsia" w:eastAsiaTheme="minorEastAsia" w:hAnsiTheme="minorEastAsia" w:hint="eastAsia"/>
          <w:sz w:val="24"/>
        </w:rPr>
        <w:t>别人的东西不可以乱拿，这是教养</w:t>
      </w:r>
    </w:p>
    <w:p w:rsidR="002E0BFD" w:rsidRPr="00B4685B" w:rsidRDefault="00901E07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记得</w:t>
      </w:r>
      <w:r w:rsidR="002E0BFD" w:rsidRPr="00B4685B">
        <w:rPr>
          <w:rFonts w:asciiTheme="minorEastAsia" w:eastAsiaTheme="minorEastAsia" w:hAnsiTheme="minorEastAsia" w:hint="eastAsia"/>
          <w:sz w:val="24"/>
        </w:rPr>
        <w:t>微博有个热议话题，年轻人为什么反感家里来客？底下有个回答是：你经历过，花了半个月完成的客户设计图被亲戚带来的小孩扯坏，甚至乱涂乱画的绝望……你经历过，熊孩子来你家当场就把你手机、平板，或者口红润肤露等等破坏到报废的崩溃吗……我们都不希望孩子被贴上“没教养”的标签，可是你有没有想过，即便你的孩子过于任性和骄纵，也几乎没有人会提醒你，你家孩子不懂礼貌，没有教养。他们只会默默在背后议论父母不会教，然后看着你的孩子在没教养的路上一去不复返，直到闯下更大的祸事。真为孩子好，不想孩子在背后被人指责、被人讨厌，</w:t>
      </w:r>
      <w:r w:rsidR="00F87DF1" w:rsidRPr="00B4685B">
        <w:rPr>
          <w:rFonts w:asciiTheme="minorEastAsia" w:eastAsiaTheme="minorEastAsia" w:hAnsiTheme="minorEastAsia" w:hint="eastAsia"/>
          <w:sz w:val="24"/>
        </w:rPr>
        <w:t>我们</w:t>
      </w:r>
      <w:r w:rsidR="002E0BFD" w:rsidRPr="00B4685B">
        <w:rPr>
          <w:rFonts w:asciiTheme="minorEastAsia" w:eastAsiaTheme="minorEastAsia" w:hAnsiTheme="minorEastAsia" w:hint="eastAsia"/>
          <w:sz w:val="24"/>
        </w:rPr>
        <w:t>从小就应该给孩子树立好规矩。没有经过允许，别人的东西不可以乱拿；垃圾不要扔在地上；公共场合不要大声喧哗；不在大庭广众之下喧闹……最好的教育不是拥有高分数，是刻进骨子里的教养。</w:t>
      </w:r>
    </w:p>
    <w:p w:rsidR="002E0BFD" w:rsidRPr="00B4685B" w:rsidRDefault="00F87DF1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二、</w:t>
      </w:r>
      <w:r w:rsidR="002E0BFD" w:rsidRPr="00B4685B">
        <w:rPr>
          <w:rFonts w:asciiTheme="minorEastAsia" w:eastAsiaTheme="minorEastAsia" w:hAnsiTheme="minorEastAsia" w:hint="eastAsia"/>
          <w:sz w:val="24"/>
        </w:rPr>
        <w:t>不说脏话和做任何不雅的行为，这是素质</w:t>
      </w:r>
    </w:p>
    <w:p w:rsidR="002E0BFD" w:rsidRPr="00B4685B" w:rsidRDefault="002E0BFD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lastRenderedPageBreak/>
        <w:t>有素质的孩子，无论走到哪里都会被大家喜欢和尊重。可是这几年，暴露孩子素养问题的新闻层出不穷。在上海迪士尼，一位男孩在游戏项目中插队，被工作人员劝阻后，反而辱骂对方</w:t>
      </w:r>
      <w:r w:rsidR="00F87DF1" w:rsidRPr="00B4685B">
        <w:rPr>
          <w:rFonts w:asciiTheme="minorEastAsia" w:eastAsiaTheme="minorEastAsia" w:hAnsiTheme="minorEastAsia" w:hint="eastAsia"/>
          <w:sz w:val="24"/>
        </w:rPr>
        <w:t>，</w:t>
      </w:r>
      <w:r w:rsidRPr="00B4685B">
        <w:rPr>
          <w:rFonts w:asciiTheme="minorEastAsia" w:eastAsiaTheme="minorEastAsia" w:hAnsiTheme="minorEastAsia" w:hint="eastAsia"/>
          <w:sz w:val="24"/>
        </w:rPr>
        <w:t>而男孩的父母在一旁无动于衷，只是勒令现场的人删掉视频，称“侵犯了肖像权”。还是在迪士尼，一个8岁男孩碰到了一位年轻女孩的屁股，非但不表示歉意，男孩的妈妈更是对着年轻女孩连打带骂</w:t>
      </w:r>
      <w:r w:rsidR="00F87DF1" w:rsidRPr="00B4685B">
        <w:rPr>
          <w:rFonts w:asciiTheme="minorEastAsia" w:eastAsiaTheme="minorEastAsia" w:hAnsiTheme="minorEastAsia" w:hint="eastAsia"/>
          <w:sz w:val="24"/>
        </w:rPr>
        <w:t>，</w:t>
      </w:r>
      <w:r w:rsidRPr="00B4685B">
        <w:rPr>
          <w:rFonts w:asciiTheme="minorEastAsia" w:eastAsiaTheme="minorEastAsia" w:hAnsiTheme="minorEastAsia" w:hint="eastAsia"/>
          <w:sz w:val="24"/>
        </w:rPr>
        <w:t>这样满口粗话，没素质的孩子和家长，真的丑陋极了。有心理学家说：要提高孩子的素质，首先要提高父母的素质。所以，这条家规更像是在写给父母。孩子就像一颗小树苗，家庭环境就是浇灌的水。作为父母，有责任也有义务教育孩子，遵守基本的做人规则。但同时，父母也需做到行为清净、语言得体，才能滋养出身心健康的孩子。</w:t>
      </w:r>
    </w:p>
    <w:p w:rsidR="002E0BFD" w:rsidRPr="00B4685B" w:rsidRDefault="00F87DF1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三、</w:t>
      </w:r>
      <w:r w:rsidR="002E0BFD" w:rsidRPr="00B4685B">
        <w:rPr>
          <w:rFonts w:asciiTheme="minorEastAsia" w:eastAsiaTheme="minorEastAsia" w:hAnsiTheme="minorEastAsia" w:hint="eastAsia"/>
          <w:sz w:val="24"/>
        </w:rPr>
        <w:t>遇见长辈和老师一定要打招呼，这是礼仪</w:t>
      </w:r>
    </w:p>
    <w:p w:rsidR="002E0BFD" w:rsidRPr="00B4685B" w:rsidRDefault="002E0BFD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我们国家素来有“礼仪之邦”的之称。论语中说：“不学礼，无以立。”荀子有言：“人无礼不生，事无礼不成，国家无礼不宁。”即使到了现在，文化不断更迭，时代千变万化，礼仪文明也依旧值得我们的孩子学习和传承。而遇见熟人要先打招呼，这便是最基本的礼貌。可是在大多时候，父母为了证明自己是个合格的家长，只会催促、强迫孩子跟叔叔阿姨打招呼。遇上内向、敏感的孩子，抿着嘴往后缩，就是不说，父母觉得丢脸极了，当场对孩子就是一顿斥责。我们当然应该教会孩子懂礼貌，可是礼貌不是做给别人看的。真正的礼貌是发自内心的真诚，而不是流于形式的敷衍。但这需要父母耐心引导和培养，更要以身作则，为孩子树立榜样。父母先做好礼貌待人，孩子在耳濡目染下受到熏陶，自然也就习得谦谦有礼，与人为善。</w:t>
      </w:r>
    </w:p>
    <w:p w:rsidR="002E0BFD" w:rsidRPr="00B4685B" w:rsidRDefault="00F87DF1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四、</w:t>
      </w:r>
      <w:r w:rsidR="002E0BFD" w:rsidRPr="00B4685B">
        <w:rPr>
          <w:rFonts w:asciiTheme="minorEastAsia" w:eastAsiaTheme="minorEastAsia" w:hAnsiTheme="minorEastAsia" w:hint="eastAsia"/>
          <w:sz w:val="24"/>
        </w:rPr>
        <w:t>与别人沟通时不能打断别人说话，这是尊重</w:t>
      </w:r>
    </w:p>
    <w:p w:rsidR="002E0BFD" w:rsidRPr="00B4685B" w:rsidRDefault="002E0BFD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常听人说，会说话的孩子，一开口就赢了。确实，人们往往更喜欢落落大方，活泼开朗，敢于自信表达自己的孩子。可是，这也需要分场合。有的孩子，上课时总习惯打断老师的发言，老师话还没说完，就迫不及待地站起来回答；有的孩子，喜欢在大人聊天谈事的时候打断，非要人家变着法地陪玩；这对任何人说来，都是一种很不好的体验。不管是在任何年纪，随便打断别人说话，都是低情商的行为，不尊重别人的表现。所以，当孩子出现这种行为时，父母要记得告诉孩子：</w:t>
      </w:r>
    </w:p>
    <w:p w:rsidR="002E0BFD" w:rsidRPr="00B4685B" w:rsidRDefault="002E0BFD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与别人沟通时，不能打断别人说话。提醒孩子改变说话的方式，教会孩子学会倾</w:t>
      </w:r>
      <w:r w:rsidRPr="00B4685B">
        <w:rPr>
          <w:rFonts w:asciiTheme="minorEastAsia" w:eastAsiaTheme="minorEastAsia" w:hAnsiTheme="minorEastAsia" w:hint="eastAsia"/>
          <w:sz w:val="24"/>
        </w:rPr>
        <w:lastRenderedPageBreak/>
        <w:t>听，其实也是在教育孩子学会尊重别人。说话有分寸，是孩子将来立足社会的根本。一个懂得尊重别人的孩子，才能在人生之路上越走越宽。</w:t>
      </w:r>
    </w:p>
    <w:p w:rsidR="002E0BFD" w:rsidRPr="00B4685B" w:rsidRDefault="00F87DF1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五、要</w:t>
      </w:r>
      <w:r w:rsidR="002E0BFD" w:rsidRPr="00B4685B">
        <w:rPr>
          <w:rFonts w:asciiTheme="minorEastAsia" w:eastAsiaTheme="minorEastAsia" w:hAnsiTheme="minorEastAsia" w:hint="eastAsia"/>
          <w:sz w:val="24"/>
        </w:rPr>
        <w:t>为自己的过失和错误的行为负责，这是担当</w:t>
      </w:r>
    </w:p>
    <w:p w:rsidR="002E0BFD" w:rsidRPr="00B4685B" w:rsidRDefault="002E0BFD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每个孩子都会做错事，但是每个家长的处理方式却大不相同。美国有一位小男孩，曾经因为欺负同学，被爸爸惩罚一周不许坐校车，跑步上学。这一周时间里，孩子在前面跑着，而爸爸风雨无阻在后面跟着。后来经过这件事，孩子深刻认识到两点：“第一、人要为错误付出代价。第二、爸爸不会因为我犯错就不爱我。”我见过很多父母，自己的孩子做错事时，不停地跟在擦屁股。等到孩子长大了，犯的错更严重了，自己再也兜不住了才开始后悔莫及。其实，做错事并不可怕，可怕的是父母掩盖错误，孩子错而不改。每一次错误，其实都是孩子学习承担责任的大好时机。用实际行动来表达自己的担当，让别人感受到你的歉意，比一万句“对不起”更管用。</w:t>
      </w:r>
    </w:p>
    <w:p w:rsidR="002E0BFD" w:rsidRPr="00B4685B" w:rsidRDefault="00F87DF1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六、</w:t>
      </w:r>
      <w:r w:rsidR="002E0BFD" w:rsidRPr="00B4685B">
        <w:rPr>
          <w:rFonts w:asciiTheme="minorEastAsia" w:eastAsiaTheme="minorEastAsia" w:hAnsiTheme="minorEastAsia" w:hint="eastAsia"/>
          <w:sz w:val="24"/>
        </w:rPr>
        <w:t>用过的东西看过的书要放回原位，这是习惯</w:t>
      </w:r>
    </w:p>
    <w:p w:rsidR="002E0BFD" w:rsidRPr="00B4685B" w:rsidRDefault="002E0BFD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一位教育家曾说过：“如果你养成了好习惯，你一辈子都享受不尽它的利息；如果你养成了坏习惯，你一辈子都偿还不尽它的债务。”习惯的力量是强大的，好的习惯能推动孩子做出积极的改变，受益终身。但是习惯养成，并不是一朝一夕的事，需要父母从小监督孩子行为不断重复。即使是把用过的东西、看过的书籍放回原位，这样的小事。也能帮助孩子在养成习惯的过程中，更好建立规则感，形成秩序意识。帮助孩子养成习惯，归根到底是帮孩子找到正确的路径，在人生道路上走得又稳又远。所以，千万别错过最佳的教育时机。在好习惯中长大的孩子，必然更有使命感，在人际交往中，也更能得到别人的青睐。</w:t>
      </w:r>
    </w:p>
    <w:p w:rsidR="002E0BFD" w:rsidRPr="00B4685B" w:rsidRDefault="00F87DF1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七、</w:t>
      </w:r>
      <w:r w:rsidR="002E0BFD" w:rsidRPr="00B4685B">
        <w:rPr>
          <w:rFonts w:asciiTheme="minorEastAsia" w:eastAsiaTheme="minorEastAsia" w:hAnsiTheme="minorEastAsia" w:hint="eastAsia"/>
          <w:sz w:val="24"/>
        </w:rPr>
        <w:t>至少有一项体育爱好</w:t>
      </w:r>
      <w:r w:rsidRPr="00B4685B">
        <w:rPr>
          <w:rFonts w:asciiTheme="minorEastAsia" w:eastAsiaTheme="minorEastAsia" w:hAnsiTheme="minorEastAsia" w:hint="eastAsia"/>
          <w:sz w:val="24"/>
        </w:rPr>
        <w:t>，</w:t>
      </w:r>
      <w:r w:rsidR="002E0BFD" w:rsidRPr="00B4685B">
        <w:rPr>
          <w:rFonts w:asciiTheme="minorEastAsia" w:eastAsiaTheme="minorEastAsia" w:hAnsiTheme="minorEastAsia" w:hint="eastAsia"/>
          <w:sz w:val="24"/>
        </w:rPr>
        <w:t>这是健康</w:t>
      </w:r>
    </w:p>
    <w:p w:rsidR="002E0BFD" w:rsidRPr="00B4685B" w:rsidRDefault="002E0BFD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我们都知道运动很重要，健全的心智，寓于健康的身体。可是现在大部分的孩子，受到环境和父母的影响，忙于学习而忽视运动。去年，曾有一项相关研究数据：我国儿童青少年体质健康主要指标连续20多年下降，33%存在不同程度健康隐患，小眼镜、小胖墩、小糖人等情况突出。试想一下，本该朝气蓬勃，活力满满的孩子，却在小小年纪体质弱、易生病。他们的肩膀，又如何经得起未来风雨的考验？少年强，则国强，孩子不仅需要精神上富养，更需要身体上富养。运动的意义，不仅是能带给孩子健康</w:t>
      </w:r>
      <w:r w:rsidRPr="00B4685B">
        <w:rPr>
          <w:rFonts w:asciiTheme="minorEastAsia" w:eastAsiaTheme="minorEastAsia" w:hAnsiTheme="minorEastAsia" w:hint="eastAsia"/>
          <w:sz w:val="24"/>
        </w:rPr>
        <w:lastRenderedPageBreak/>
        <w:t>的身体，在这过程中，也能培养孩子团结、自信、坚毅的品质。而且心理学研究也有发现，孩子所有的智力发展、心理的发展其实都是建立在身体发展的基础上。只有健康的身体，才能有抵挡风雨的能力，才能从容过好这一生。</w:t>
      </w:r>
    </w:p>
    <w:p w:rsidR="00FC223F" w:rsidRPr="00B4685B" w:rsidRDefault="002E0BFD" w:rsidP="00B4685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4685B">
        <w:rPr>
          <w:rFonts w:asciiTheme="minorEastAsia" w:eastAsiaTheme="minorEastAsia" w:hAnsiTheme="minorEastAsia" w:hint="eastAsia"/>
          <w:sz w:val="24"/>
        </w:rPr>
        <w:t>有人说，孩子的教育，其实拼的是父母层次、远见，和为人处世的态度。不同的父母，养出来的孩子天差地别。但唯一肯定的是，有规矩的家庭，养出来的孩子不会差。就像《规矩和爱》中所说的：在没有规矩的爱中长大，孩子失去了感恩；在没有爱的规矩中长大，孩子学会了自卑；在没有规矩也没有爱中长大，孩子失去了敬畏；在规矩和爱中长大，孩子学会了谦卑和自信。有规矩有爱的家庭，才是孩子一生的福气。</w:t>
      </w:r>
    </w:p>
    <w:sectPr w:rsidR="00FC223F" w:rsidRPr="00B4685B" w:rsidSect="00B574B3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C9" w:rsidRDefault="000351C9" w:rsidP="009C7B50">
      <w:r>
        <w:separator/>
      </w:r>
    </w:p>
  </w:endnote>
  <w:endnote w:type="continuationSeparator" w:id="1">
    <w:p w:rsidR="000351C9" w:rsidRDefault="000351C9" w:rsidP="009C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CN"/>
      </w:rPr>
      <w:id w:val="31756687"/>
      <w:docPartObj>
        <w:docPartGallery w:val="Page Numbers (Bottom of Page)"/>
        <w:docPartUnique/>
      </w:docPartObj>
    </w:sdtPr>
    <w:sdtContent>
      <w:p w:rsidR="009C7B50" w:rsidRDefault="009C7B50">
        <w:pPr>
          <w:pStyle w:val="a5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  <w:lang w:val="zh-CN"/>
          </w:rPr>
          <w:t xml:space="preserve">~ </w:t>
        </w:r>
        <w:fldSimple w:instr=" PAGE    \* MERGEFORMAT ">
          <w:r w:rsidR="00B4685B" w:rsidRPr="00B4685B">
            <w:rPr>
              <w:rFonts w:asciiTheme="majorHAnsi" w:hAnsiTheme="majorHAnsi"/>
              <w:noProof/>
              <w:sz w:val="28"/>
              <w:szCs w:val="28"/>
              <w:lang w:val="zh-CN"/>
            </w:rPr>
            <w:t>4</w:t>
          </w:r>
        </w:fldSimple>
        <w:r>
          <w:rPr>
            <w:rFonts w:asciiTheme="majorHAnsi" w:hAnsiTheme="majorHAnsi"/>
            <w:sz w:val="28"/>
            <w:szCs w:val="28"/>
            <w:lang w:val="zh-CN"/>
          </w:rPr>
          <w:t xml:space="preserve"> ~</w:t>
        </w:r>
      </w:p>
    </w:sdtContent>
  </w:sdt>
  <w:p w:rsidR="009C7B50" w:rsidRDefault="009C7B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C9" w:rsidRDefault="000351C9" w:rsidP="009C7B50">
      <w:r>
        <w:separator/>
      </w:r>
    </w:p>
  </w:footnote>
  <w:footnote w:type="continuationSeparator" w:id="1">
    <w:p w:rsidR="000351C9" w:rsidRDefault="000351C9" w:rsidP="009C7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BFD"/>
    <w:rsid w:val="000351C9"/>
    <w:rsid w:val="002E0BFD"/>
    <w:rsid w:val="00313DC2"/>
    <w:rsid w:val="003B5DEF"/>
    <w:rsid w:val="003E5A0E"/>
    <w:rsid w:val="00430F74"/>
    <w:rsid w:val="004960B1"/>
    <w:rsid w:val="00567F4A"/>
    <w:rsid w:val="00707547"/>
    <w:rsid w:val="00901E07"/>
    <w:rsid w:val="0091580C"/>
    <w:rsid w:val="009C7B50"/>
    <w:rsid w:val="009F3114"/>
    <w:rsid w:val="00A02914"/>
    <w:rsid w:val="00A670F9"/>
    <w:rsid w:val="00AB352D"/>
    <w:rsid w:val="00B20C2E"/>
    <w:rsid w:val="00B4685B"/>
    <w:rsid w:val="00B574B3"/>
    <w:rsid w:val="00C66012"/>
    <w:rsid w:val="00ED53F2"/>
    <w:rsid w:val="00F87DF1"/>
    <w:rsid w:val="00FC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">
    <w:name w:val="one-p"/>
    <w:basedOn w:val="a"/>
    <w:rsid w:val="002E0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Strong"/>
    <w:basedOn w:val="a0"/>
    <w:uiPriority w:val="22"/>
    <w:qFormat/>
    <w:rsid w:val="002E0BF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C7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C7B5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7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7B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陈承</dc:creator>
  <cp:lastModifiedBy>User</cp:lastModifiedBy>
  <cp:revision>5</cp:revision>
  <dcterms:created xsi:type="dcterms:W3CDTF">2022-06-16T06:08:00Z</dcterms:created>
  <dcterms:modified xsi:type="dcterms:W3CDTF">2022-06-20T08:51:00Z</dcterms:modified>
</cp:coreProperties>
</file>