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FB70" w14:textId="11088ECF" w:rsidR="00420B16" w:rsidRPr="004F6650" w:rsidRDefault="004F6650" w:rsidP="004F6650">
      <w:pPr>
        <w:jc w:val="center"/>
        <w:rPr>
          <w:b/>
          <w:bCs/>
          <w:sz w:val="48"/>
          <w:szCs w:val="48"/>
        </w:rPr>
      </w:pPr>
      <w:r w:rsidRPr="004F6650">
        <w:rPr>
          <w:rFonts w:hint="eastAsia"/>
          <w:b/>
          <w:bCs/>
          <w:sz w:val="48"/>
          <w:szCs w:val="48"/>
        </w:rPr>
        <w:t>井盖</w:t>
      </w:r>
      <w:r w:rsidR="00EA1077">
        <w:rPr>
          <w:rFonts w:hint="eastAsia"/>
          <w:b/>
          <w:bCs/>
          <w:sz w:val="48"/>
          <w:szCs w:val="48"/>
        </w:rPr>
        <w:t>危险</w:t>
      </w:r>
      <w:r w:rsidRPr="004F6650">
        <w:rPr>
          <w:rFonts w:hint="eastAsia"/>
          <w:b/>
          <w:bCs/>
          <w:sz w:val="48"/>
          <w:szCs w:val="48"/>
        </w:rPr>
        <w:t>我不踩</w:t>
      </w:r>
    </w:p>
    <w:p w14:paraId="380A1382" w14:textId="7777777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活动目标：</w:t>
      </w:r>
    </w:p>
    <w:p w14:paraId="32E83EF4" w14:textId="77777777" w:rsid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1、认识井盖并了解井盖的作用。</w:t>
      </w:r>
    </w:p>
    <w:p w14:paraId="759B3518" w14:textId="76E46449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2、了解踩井盖的安全隐患。</w:t>
      </w:r>
    </w:p>
    <w:p w14:paraId="5E50D5E0" w14:textId="7777777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3、在行走时能有意识的绕开井盖，不去踩。</w:t>
      </w:r>
    </w:p>
    <w:p w14:paraId="5E29CB77" w14:textId="7777777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4、考验小朋友们的反应能力，锻炼他们的个人能力。</w:t>
      </w:r>
    </w:p>
    <w:p w14:paraId="461634DA" w14:textId="2194CBF1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5、能积极参加游戏活动，并学会自我保护。</w:t>
      </w:r>
    </w:p>
    <w:p w14:paraId="64609DBD" w14:textId="4E96F095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活动准备：1.事先和父母一起了解窨井盖</w:t>
      </w:r>
    </w:p>
    <w:p w14:paraId="0F986D42" w14:textId="3E78A783" w:rsidR="004F6650" w:rsidRDefault="004F6650" w:rsidP="004F6650">
      <w:pPr>
        <w:spacing w:line="360" w:lineRule="auto"/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2.关于窨井盖的P</w:t>
      </w:r>
      <w:r w:rsidRPr="004F6650">
        <w:rPr>
          <w:rFonts w:ascii="宋体" w:eastAsia="宋体" w:hAnsi="宋体"/>
          <w:sz w:val="24"/>
          <w:szCs w:val="24"/>
        </w:rPr>
        <w:t>PT</w:t>
      </w:r>
    </w:p>
    <w:p w14:paraId="35BF1964" w14:textId="13DD8905" w:rsid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活动过程</w:t>
      </w:r>
    </w:p>
    <w:p w14:paraId="2DE59654" w14:textId="06190AC2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．</w:t>
      </w:r>
      <w:r w:rsidRPr="004F6650">
        <w:rPr>
          <w:rFonts w:ascii="宋体" w:eastAsia="宋体" w:hAnsi="宋体" w:hint="eastAsia"/>
          <w:sz w:val="24"/>
          <w:szCs w:val="24"/>
        </w:rPr>
        <w:t>认识井盖</w:t>
      </w:r>
    </w:p>
    <w:p w14:paraId="2B74DC31" w14:textId="30E4CE23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1.出示井盖图片，问:你知道这是什么吗?你在哪里见过它?它有什么作用呢?</w:t>
      </w:r>
    </w:p>
    <w:p w14:paraId="76FFB000" w14:textId="09BE7465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2.你在看过井盖的时候是绕开它走，</w:t>
      </w:r>
      <w:r w:rsidRPr="004F6650">
        <w:rPr>
          <w:rFonts w:ascii="宋体" w:eastAsia="宋体" w:hAnsi="宋体" w:hint="eastAsia"/>
          <w:sz w:val="24"/>
          <w:szCs w:val="24"/>
        </w:rPr>
        <w:t>还是要踩在上面走</w:t>
      </w:r>
      <w:r w:rsidRPr="004F6650">
        <w:rPr>
          <w:rFonts w:ascii="宋体" w:eastAsia="宋体" w:hAnsi="宋体"/>
          <w:sz w:val="24"/>
          <w:szCs w:val="24"/>
        </w:rPr>
        <w:t>?为什么?</w:t>
      </w:r>
    </w:p>
    <w:p w14:paraId="4A0FF12D" w14:textId="7777777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二、踩在井盖上会有什么危险</w:t>
      </w:r>
      <w:r w:rsidRPr="004F6650">
        <w:rPr>
          <w:rFonts w:ascii="宋体" w:eastAsia="宋体" w:hAnsi="宋体"/>
          <w:sz w:val="24"/>
          <w:szCs w:val="24"/>
        </w:rPr>
        <w:t>?</w:t>
      </w:r>
    </w:p>
    <w:p w14:paraId="60A42AE1" w14:textId="7777777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1、观看视频1.讨论:为什么不能踩井盖，会有哪些危险?</w:t>
      </w:r>
    </w:p>
    <w:p w14:paraId="150DEA49" w14:textId="7777777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2、观看视频2，讨论:井盖可以保护我们的安全，那我们怎么保护井盖呢?</w:t>
      </w:r>
    </w:p>
    <w:p w14:paraId="470CEAEE" w14:textId="63C7F94D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3、小结:井盖是我们城市生活中的必需品，我们要知道保护它，同时也要保护自己，见到井盖要绕开它，以免井盖松动</w:t>
      </w:r>
      <w:r w:rsidRPr="004F6650">
        <w:rPr>
          <w:rFonts w:ascii="宋体" w:eastAsia="宋体" w:hAnsi="宋体" w:hint="eastAsia"/>
          <w:sz w:val="24"/>
          <w:szCs w:val="24"/>
        </w:rPr>
        <w:t>或缺失给自己造成危险</w:t>
      </w:r>
    </w:p>
    <w:p w14:paraId="559D7F55" w14:textId="364C0E60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．</w:t>
      </w:r>
      <w:r w:rsidRPr="004F6650">
        <w:rPr>
          <w:rFonts w:ascii="宋体" w:eastAsia="宋体" w:hAnsi="宋体" w:hint="eastAsia"/>
          <w:sz w:val="24"/>
          <w:szCs w:val="24"/>
        </w:rPr>
        <w:t>游戏</w:t>
      </w:r>
      <w:r w:rsidRPr="004F6650">
        <w:rPr>
          <w:rFonts w:ascii="宋体" w:eastAsia="宋体" w:hAnsi="宋体"/>
          <w:sz w:val="24"/>
          <w:szCs w:val="24"/>
        </w:rPr>
        <w:t>:我会绕开井盖走</w:t>
      </w:r>
    </w:p>
    <w:p w14:paraId="162AB5AD" w14:textId="7777777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1、老师可以在地面上贴两条线，当作马路，然后把卡纸做的井盖放在马路上。请小朋友尝试绕开井盖走。</w:t>
      </w:r>
    </w:p>
    <w:p w14:paraId="2DEAE040" w14:textId="1ED04874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/>
          <w:sz w:val="24"/>
          <w:szCs w:val="24"/>
        </w:rPr>
        <w:t>2、对可以做到的小朋友予以表扬和鼓</w:t>
      </w:r>
      <w:r w:rsidRPr="004F6650">
        <w:rPr>
          <w:rFonts w:ascii="宋体" w:eastAsia="宋体" w:hAnsi="宋体" w:hint="eastAsia"/>
          <w:sz w:val="24"/>
          <w:szCs w:val="24"/>
        </w:rPr>
        <w:t>励。</w:t>
      </w:r>
    </w:p>
    <w:p w14:paraId="26A9B152" w14:textId="2DDBE566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．</w:t>
      </w:r>
      <w:r w:rsidRPr="004F6650">
        <w:rPr>
          <w:rFonts w:ascii="宋体" w:eastAsia="宋体" w:hAnsi="宋体" w:hint="eastAsia"/>
          <w:sz w:val="24"/>
          <w:szCs w:val="24"/>
        </w:rPr>
        <w:t>小结</w:t>
      </w:r>
      <w:r w:rsidRPr="004F6650">
        <w:rPr>
          <w:rFonts w:ascii="宋体" w:eastAsia="宋体" w:hAnsi="宋体"/>
          <w:sz w:val="24"/>
          <w:szCs w:val="24"/>
        </w:rPr>
        <w:t>:</w:t>
      </w:r>
    </w:p>
    <w:p w14:paraId="5F11514A" w14:textId="551DE4EE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我们今天认识了井盖，了解了井盖的作用以及踩在井盖会给自己带来的危险，那么我们以后在</w:t>
      </w:r>
      <w:r>
        <w:rPr>
          <w:rFonts w:ascii="宋体" w:eastAsia="宋体" w:hAnsi="宋体" w:hint="eastAsia"/>
          <w:sz w:val="24"/>
          <w:szCs w:val="24"/>
        </w:rPr>
        <w:t>马路上</w:t>
      </w:r>
      <w:r w:rsidRPr="004F6650">
        <w:rPr>
          <w:rFonts w:ascii="宋体" w:eastAsia="宋体" w:hAnsi="宋体" w:hint="eastAsia"/>
          <w:sz w:val="24"/>
          <w:szCs w:val="24"/>
        </w:rPr>
        <w:t>遇到井盖的时候，就应该绕开它走，不可以踩在上面，也要提醒家里所有人和我们一起做到。</w:t>
      </w:r>
    </w:p>
    <w:p w14:paraId="36687314" w14:textId="7941F8AE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五．活动</w:t>
      </w:r>
      <w:r w:rsidRPr="004F6650">
        <w:rPr>
          <w:rFonts w:ascii="宋体" w:eastAsia="宋体" w:hAnsi="宋体" w:hint="eastAsia"/>
          <w:sz w:val="24"/>
          <w:szCs w:val="24"/>
        </w:rPr>
        <w:t>延伸</w:t>
      </w:r>
    </w:p>
    <w:p w14:paraId="34DE4B40" w14:textId="09B3E507" w:rsidR="004F6650" w:rsidRPr="004F6650" w:rsidRDefault="004F6650" w:rsidP="004F665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6650">
        <w:rPr>
          <w:rFonts w:ascii="宋体" w:eastAsia="宋体" w:hAnsi="宋体" w:hint="eastAsia"/>
          <w:sz w:val="24"/>
          <w:szCs w:val="24"/>
        </w:rPr>
        <w:t>和爸爸、妈妈一起分享为什么要绕开井盖走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4F6650" w:rsidRPr="004F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553F" w14:textId="77777777" w:rsidR="00B60BCD" w:rsidRDefault="00B60BCD" w:rsidP="004F6650">
      <w:r>
        <w:separator/>
      </w:r>
    </w:p>
  </w:endnote>
  <w:endnote w:type="continuationSeparator" w:id="0">
    <w:p w14:paraId="42F4C968" w14:textId="77777777" w:rsidR="00B60BCD" w:rsidRDefault="00B60BCD" w:rsidP="004F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D5A8" w14:textId="77777777" w:rsidR="00B60BCD" w:rsidRDefault="00B60BCD" w:rsidP="004F6650">
      <w:r>
        <w:separator/>
      </w:r>
    </w:p>
  </w:footnote>
  <w:footnote w:type="continuationSeparator" w:id="0">
    <w:p w14:paraId="011A983A" w14:textId="77777777" w:rsidR="00B60BCD" w:rsidRDefault="00B60BCD" w:rsidP="004F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59"/>
    <w:rsid w:val="00297859"/>
    <w:rsid w:val="00420B16"/>
    <w:rsid w:val="004F6650"/>
    <w:rsid w:val="009000D2"/>
    <w:rsid w:val="00B60BCD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EFE0"/>
  <w15:chartTrackingRefBased/>
  <w15:docId w15:val="{9CC4BF3D-77AD-48D3-AE6C-E8DB90D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3</cp:revision>
  <dcterms:created xsi:type="dcterms:W3CDTF">2022-06-06T05:38:00Z</dcterms:created>
  <dcterms:modified xsi:type="dcterms:W3CDTF">2022-06-20T05:05:00Z</dcterms:modified>
</cp:coreProperties>
</file>