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11111"/>
          <w:spacing w:val="0"/>
          <w:sz w:val="44"/>
          <w:szCs w:val="44"/>
          <w:shd w:val="clear" w:fill="FFFFFF"/>
          <w:lang w:val="en-US" w:eastAsia="zh-CN"/>
        </w:rPr>
        <w:t>教育就是培养习惯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礼河实验学校 曹庆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重视孩子是一个社会、一个国家文明进步的标志。要提升国民素质，为国家强大奠定人才基础，谋求国家创新和发展，就必须做好教育工作。而好的教育，很重要、应该引起重视的就是首先要“看见”孩子。本书别出心裁，呈现了有名教育家朱永新与苏霍姆林斯基、陶行知、叶圣陶等中外教育大家的超时代隔空对话，展现了教育理念的时代思索和碰撞，演绎了关于教育真谛的精彩话题，给广大教育工作者以深刻思考和启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尤其是第二章《教育就是培养习惯》给我留下了深刻的印象。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孔⼦说:“少成若天性，习惯如⾃然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意思就是⼩时候形成的良好⾏为习惯和天⽣的⼀样牢固。近代英国教育家洛克在其《教育漫话》中说道:“⼉童不是⽤规则教育就可以教育好的，规则总是被他们忘掉。你觉得他们有什么必须做的事，你便应该利⽤⼀切时机，给他们⼀种不可缺少的练习，使它们在他们⾝上固定起来。这就使他们养成⼀种习惯，这种习惯⼀旦养成以后，便不⽤借助记忆，很容易地、很⾃然地发⽣作⽤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确实，⼉童期是形成习惯的关键时期。孩⼦的⼼灵是⼀块神奇的⼟地，你播种⼀种思想，就会收获⼀种⾏为;播种⼀种⾏为，就会收获⼀种习惯;播种⼀种习惯，就会收获⼀种性格;播种⼀种性格，就会收获⼀种命运。习惯对于孩⼦的⽣活、学习以⾄事业上的成功都⾄关重要。我国教育家陈鹤琴先⽣则说:“习惯养得好，终⽣受其益，习惯养不好，终⽣受其累。”事实上，习惯是⼀种惯性，也是⼀种能量的储蓄，只有养成了良好的习惯，才能发挥出巨⼤的潜能。为了孩⼦的健康成长和终⾝的幸福，每⼀个⽗母都需要⾼度重视孩⼦的习惯培养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著名的教育家叶圣陶曾说过:“什么是教育?简单⼀句话，就是养成良好的习惯。”叶圣陶认为，教育的⽬的就是培养习惯。他说:“我们在学校⾥受教育，⽬的在养成习惯，增强能⼒。我们离开了学校，仍然要从多⽅⾯受教育，并且要⾃我教育，其⽬的还是在养成习惯，增强能⼒。习惯越⾃然越好，能⼒越增强越好。”叶圣陶先⽣⾮常重视少年⼉童良好习惯的培养。20世纪40年代，叶圣陶先⽣就提出了“教育就是养成良好的⾏为习惯”这个理念，并专门写了《习惯成⾃然》和《两种习惯养成不得》等⽂章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培养⼉童的良好⾏为习惯，也是著名的教育家陶⾏知先⽣的教育思想。陶⾏知先⽣早年留学美国，师从美国进步主义教育⼤师杜威。归国后，他终⾝致⼒于中国教育的改造，教育思想和实践经验都⼗分丰富。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陶⾏知认为，⼉童期是⼈格和习惯形成的最佳时期。他在《创设乡村幼稚园宣⾔书》⼀⽂中写道:“从福禄倍尔发明幼⼉园以来，世⼈渐渐地觉得幼⼉教育之重要;从蒙台梭利毕⽣研究幼⼉教育以来，世⼈渐渐觉得幼稚园之效⼒;从⼩学注意⽐较家庭送来的与幼稚园升来的学⽣性质，世⼈乃渐渐觉得幼⼉教育实为⼈⽣之基，不可不趁早给他建⽴得稳。⼉童学者告诉我们凡⼈⽣所需之重要习惯、倾向、态度多半可以在六岁以前培养成功。换句话说，六岁以前是⼈格陶冶最重要的时期。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个时期培养得好，以后只用顺其自然，自然成为社会的优良分子，倘若培养得不好，那么，习惯成了不易改，倾向定了不易移，态度决了不易变。”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那流淌的思想，那细致入微的点点滴滴的教育经验和养成教育的妙招，着实让人感到身为教师肩头那份沉甸甸的责任，任重而道远，并让我深深地体会到习惯的养成必须大处着眼，小处入手的道理！教育是什么？教育就是要培养学生良好的学习习惯。这句话说明了培养学生良好习惯的重要性，也指出了培养学生良好习惯是我们每个老师义不容辞的职责。每个人在日常生活中都有各种各样的习惯，如果单从表面来看，它是一件小事，不引人注意，但是很多人就失败在不良习惯上。由此看来，习惯决定着命运。培养学生形成良好的习惯，不但可以提升我们的教育教学质量，更重要的是它影响着学生今后的发展，关系着他们一生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在我教学生活当中，我已经深深地体会到习惯对于学生学习与生活的重要性。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室的卫生每天都有值日的学生负责清洁打扫，但是地面上总还是存在纸屑上课时反复强调的问题，到作业中还会有学生出现错误经常教育学生上课应专心听讲，可是在课上还总是有学生要思想开小差；每次作业批改讲评后要求学生订正，可是还是有小部分学生不订正学生之所以会出现这样的问题，是因为他们还没有养成良好的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理学研究表明：习惯在小学低年级就形成了，以后如果不给予特别的教育，形成的习惯很难有多大的改进，所以尽早使孩子养成良好的习惯是很重要的。学生在初中阶段，习惯既容易建立，也易于巩固，不良的习惯若被及时发现也易于纠正，等到不良习惯越积越多并稳固定形时，既影响良好习惯的建立，又不易纠正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这本书从多方面对养成教育进行了具体的阐述，书中有养成教育的基本理论、内容、途径及方法，其主要的内容就是培养好习惯的六大步骤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第一、认识习惯的重要性：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第二、与孩子一起讨论制定适当的行为规范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第三、进行形象感人的榜样教育；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第四、持之以恒地练习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第五、及时而科学的评估引导：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第六、创造好环境，培养好风气。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孩子面前，德高为范，学高为师。教师是孩子的一面镜子，如果课堂上，要求学生坐姿正确，首先老师就是孩子们学习的榜样，所以我们的一言一行来不得半点马虎。因为老师的品格对学生构成一种巨大的影响力，这力量绝非教科书、格言和道德说教所能代替。它不是贴在墙上的豪言壮语，也不是写在纸上的名言警句，更不是挂在嘴上的信条，而是教育者用生命对学生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kyNGY2NjE4MWI1M2VkM2Q5YzMxNzZhYzBjZGQifQ=="/>
  </w:docVars>
  <w:rsids>
    <w:rsidRoot w:val="00000000"/>
    <w:rsid w:val="09BE1893"/>
    <w:rsid w:val="1E980957"/>
    <w:rsid w:val="42FC10A7"/>
    <w:rsid w:val="77B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2229</Words>
  <Characters>2231</Characters>
  <Lines>0</Lines>
  <Paragraphs>0</Paragraphs>
  <TotalTime>24</TotalTime>
  <ScaleCrop>false</ScaleCrop>
  <LinksUpToDate>false</LinksUpToDate>
  <CharactersWithSpaces>2243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2022-06-18T14:49:00Z</dcterms:created>
  <dc:creator>Administrator</dc:creator>
  <cp:lastModifiedBy>Administrator</cp:lastModifiedBy>
  <dcterms:modified xsi:type="dcterms:W3CDTF">2022-06-19T00:52:27Z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C62F184B2FE147978F61609B16F440E4</vt:lpwstr>
  </property>
</Properties>
</file>