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3C" w:rsidRDefault="00704624" w:rsidP="00D85C3C">
      <w:pPr>
        <w:spacing w:line="560" w:lineRule="exact"/>
        <w:jc w:val="left"/>
        <w:rPr>
          <w:rFonts w:ascii="宋体" w:hAnsi="宋体"/>
          <w:sz w:val="28"/>
          <w:szCs w:val="28"/>
        </w:rPr>
      </w:pPr>
      <w:r w:rsidRPr="00704624">
        <w:rPr>
          <w:rFonts w:ascii="宋体" w:hAnsi="宋体" w:hint="eastAsia"/>
          <w:sz w:val="28"/>
          <w:szCs w:val="28"/>
        </w:rPr>
        <w:t>附</w:t>
      </w:r>
      <w:r w:rsidR="00E40B51">
        <w:rPr>
          <w:rFonts w:ascii="宋体" w:hAnsi="宋体" w:hint="eastAsia"/>
          <w:sz w:val="28"/>
          <w:szCs w:val="28"/>
        </w:rPr>
        <w:t>2</w:t>
      </w:r>
    </w:p>
    <w:p w:rsidR="00F11CED" w:rsidRDefault="00F11CED" w:rsidP="00BD1603">
      <w:pPr>
        <w:spacing w:line="560" w:lineRule="exact"/>
        <w:jc w:val="center"/>
        <w:rPr>
          <w:rFonts w:ascii="方正小标宋简体" w:eastAsia="方正小标宋简体"/>
          <w:sz w:val="28"/>
          <w:szCs w:val="28"/>
        </w:rPr>
      </w:pPr>
      <w:r w:rsidRPr="00704624">
        <w:rPr>
          <w:rFonts w:ascii="方正小标宋简体" w:eastAsia="方正小标宋简体" w:hint="eastAsia"/>
          <w:sz w:val="36"/>
          <w:szCs w:val="36"/>
        </w:rPr>
        <w:t>新北区“新</w:t>
      </w:r>
      <w:r w:rsidRPr="00704624">
        <w:rPr>
          <w:rFonts w:ascii="方正小标宋简体" w:eastAsia="方正小标宋简体" w:hAnsi="宋体" w:hint="eastAsia"/>
          <w:sz w:val="36"/>
          <w:szCs w:val="36"/>
        </w:rPr>
        <w:t>●</w:t>
      </w:r>
      <w:r w:rsidRPr="00704624">
        <w:rPr>
          <w:rFonts w:ascii="方正小标宋简体" w:eastAsia="方正小标宋简体" w:hint="eastAsia"/>
          <w:sz w:val="36"/>
          <w:szCs w:val="36"/>
        </w:rPr>
        <w:t>活力”班级文化建设</w:t>
      </w:r>
      <w:r w:rsidR="001D5EF7">
        <w:rPr>
          <w:rFonts w:ascii="方正小标宋简体" w:eastAsia="方正小标宋简体" w:hint="eastAsia"/>
          <w:sz w:val="36"/>
          <w:szCs w:val="36"/>
        </w:rPr>
        <w:t>展评</w:t>
      </w:r>
      <w:r w:rsidR="00154A3A">
        <w:rPr>
          <w:rFonts w:ascii="方正小标宋简体" w:eastAsia="方正小标宋简体" w:hint="eastAsia"/>
          <w:sz w:val="36"/>
          <w:szCs w:val="36"/>
        </w:rPr>
        <w:t>一等奖</w:t>
      </w:r>
    </w:p>
    <w:tbl>
      <w:tblPr>
        <w:tblStyle w:val="a3"/>
        <w:tblpPr w:leftFromText="180" w:rightFromText="180" w:vertAnchor="text" w:horzAnchor="margin" w:tblpXSpec="center" w:tblpY="386"/>
        <w:tblW w:w="9215" w:type="dxa"/>
        <w:tblLayout w:type="fixed"/>
        <w:tblLook w:val="04A0"/>
      </w:tblPr>
      <w:tblGrid>
        <w:gridCol w:w="1239"/>
        <w:gridCol w:w="3641"/>
        <w:gridCol w:w="2943"/>
        <w:gridCol w:w="1392"/>
      </w:tblGrid>
      <w:tr w:rsidR="0073770E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515D26" w:rsidRDefault="0073770E" w:rsidP="00EC247C">
            <w:pPr>
              <w:spacing w:line="360" w:lineRule="auto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515D26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515D26" w:rsidRDefault="0073770E" w:rsidP="00EC247C">
            <w:pPr>
              <w:spacing w:line="360" w:lineRule="auto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515D26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学</w:t>
            </w: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 xml:space="preserve">  </w:t>
            </w:r>
            <w:r w:rsidRPr="00515D26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515D26" w:rsidRDefault="0073770E" w:rsidP="00EC247C">
            <w:pPr>
              <w:spacing w:line="360" w:lineRule="auto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515D26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班级名称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515D26" w:rsidRDefault="0073770E" w:rsidP="00EC247C">
            <w:pPr>
              <w:spacing w:line="360" w:lineRule="auto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515D26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班主任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1A47BB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1A47BB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新北区薛家实验小学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一7小太阳班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杜  丹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新北区三井实验小学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二16袁隆平班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高丽洁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新北区三井实验小学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二21神舟班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朱萌萌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河海实验学校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二2小海鸥班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李紫君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新北区香槟湖小学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三1海燕班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储薇薇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6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新北区河海实验小学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三11星辰远扬班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俞  静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7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新北区万绥小学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三1恽代英班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陆陈波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8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新北区泰山小学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四3蒲公英班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姚晓琳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9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新北区三井实验小学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四3青竹班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周  婉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新北区龙虎塘实验小学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四8清荷班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孙  洁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11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w w:val="90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w w:val="90"/>
                <w:sz w:val="28"/>
                <w:szCs w:val="28"/>
              </w:rPr>
              <w:t>新北区龙虎塘第二实验小学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四3萌虎中队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  洁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12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新北区飞龙实验小学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sz w:val="30"/>
                <w:szCs w:val="30"/>
              </w:rPr>
              <w:t>五6小太阳中队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王雨佳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13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新北区新桥实验小学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五6逐梦中队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潘玲霞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14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新北区新桥第二实验小学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五4星星树中队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仲  桃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15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新北区百丈</w:t>
            </w:r>
            <w:r w:rsidR="00305F87">
              <w:rPr>
                <w:rFonts w:ascii="仿宋" w:eastAsia="仿宋" w:hAnsi="仿宋" w:cs="仿宋_GB2312" w:hint="eastAsia"/>
                <w:sz w:val="28"/>
                <w:szCs w:val="28"/>
              </w:rPr>
              <w:t>中心</w:t>
            </w: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五2张太雷中队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吕友琴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16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新北区魏村中心小学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五2从文班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徐  霞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17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新北区奔牛实验小学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五7满天星中队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骆晓倩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555EA7" w:rsidRDefault="0073770E" w:rsidP="0094644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新北区百草园小学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六4水滴中队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曹一彬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555EA7" w:rsidRDefault="0073770E" w:rsidP="0094644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新北区孝都小学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六2如玉班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顾燕红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555EA7" w:rsidRDefault="0073770E" w:rsidP="0094644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新北区西夏墅中心小学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六4张鹏云班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曾  霆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555EA7" w:rsidRDefault="0073770E" w:rsidP="0094644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新北区孟河中心小学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六4小中医班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曹佳爽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555EA7" w:rsidRDefault="0073770E" w:rsidP="0094644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新北区飞龙中学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七9赤竹班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倪  青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555EA7" w:rsidRDefault="0073770E" w:rsidP="0094644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新北区实验中学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八9心一班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花  月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555EA7" w:rsidRDefault="0073770E" w:rsidP="0094644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新北区新桥高级中学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高二12笃学班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朱丽萍</w:t>
            </w:r>
          </w:p>
        </w:tc>
      </w:tr>
      <w:tr w:rsidR="0073770E" w:rsidRPr="00ED1035" w:rsidTr="0073770E">
        <w:trPr>
          <w:trHeight w:val="1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555EA7" w:rsidRDefault="0073770E" w:rsidP="0094644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D34F8">
              <w:rPr>
                <w:rFonts w:ascii="仿宋" w:eastAsia="仿宋" w:hAnsi="仿宋" w:cs="仿宋_GB2312" w:hint="eastAsia"/>
                <w:sz w:val="28"/>
                <w:szCs w:val="28"/>
              </w:rPr>
              <w:t>江苏省奔牛高级中学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高二雄鹰8班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E" w:rsidRPr="002D34F8" w:rsidRDefault="0073770E" w:rsidP="0094644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2D34F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祁红菊</w:t>
            </w:r>
          </w:p>
        </w:tc>
      </w:tr>
    </w:tbl>
    <w:p w:rsidR="00631D8B" w:rsidRDefault="00631D8B" w:rsidP="00704624">
      <w:pPr>
        <w:jc w:val="center"/>
      </w:pPr>
    </w:p>
    <w:sectPr w:rsidR="00631D8B" w:rsidSect="00B14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C51" w:rsidRDefault="00DC7C51" w:rsidP="00631D8B">
      <w:r>
        <w:separator/>
      </w:r>
    </w:p>
  </w:endnote>
  <w:endnote w:type="continuationSeparator" w:id="1">
    <w:p w:rsidR="00DC7C51" w:rsidRDefault="00DC7C51" w:rsidP="0063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C51" w:rsidRDefault="00DC7C51" w:rsidP="00631D8B">
      <w:r>
        <w:separator/>
      </w:r>
    </w:p>
  </w:footnote>
  <w:footnote w:type="continuationSeparator" w:id="1">
    <w:p w:rsidR="00DC7C51" w:rsidRDefault="00DC7C51" w:rsidP="00631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CED"/>
    <w:rsid w:val="000D24B4"/>
    <w:rsid w:val="00154A3A"/>
    <w:rsid w:val="00160DD3"/>
    <w:rsid w:val="001A47BB"/>
    <w:rsid w:val="001D5EF7"/>
    <w:rsid w:val="0020478D"/>
    <w:rsid w:val="002202DF"/>
    <w:rsid w:val="002332B5"/>
    <w:rsid w:val="00282814"/>
    <w:rsid w:val="002D34F8"/>
    <w:rsid w:val="002F0C16"/>
    <w:rsid w:val="00305F87"/>
    <w:rsid w:val="003157CB"/>
    <w:rsid w:val="00337296"/>
    <w:rsid w:val="00422752"/>
    <w:rsid w:val="0042538E"/>
    <w:rsid w:val="004D5C32"/>
    <w:rsid w:val="00515D26"/>
    <w:rsid w:val="00555EA7"/>
    <w:rsid w:val="005A4B25"/>
    <w:rsid w:val="005A6615"/>
    <w:rsid w:val="006049D9"/>
    <w:rsid w:val="00623AD3"/>
    <w:rsid w:val="00631D8B"/>
    <w:rsid w:val="00694571"/>
    <w:rsid w:val="006A6ADD"/>
    <w:rsid w:val="006C169C"/>
    <w:rsid w:val="00704624"/>
    <w:rsid w:val="0073770E"/>
    <w:rsid w:val="007445CD"/>
    <w:rsid w:val="0077360B"/>
    <w:rsid w:val="00774693"/>
    <w:rsid w:val="00781665"/>
    <w:rsid w:val="008123BD"/>
    <w:rsid w:val="008E229A"/>
    <w:rsid w:val="008F2CB0"/>
    <w:rsid w:val="00946443"/>
    <w:rsid w:val="009A446D"/>
    <w:rsid w:val="009D585D"/>
    <w:rsid w:val="00A55138"/>
    <w:rsid w:val="00B14E5D"/>
    <w:rsid w:val="00B51CEA"/>
    <w:rsid w:val="00B75284"/>
    <w:rsid w:val="00B83E91"/>
    <w:rsid w:val="00BC745D"/>
    <w:rsid w:val="00BD1603"/>
    <w:rsid w:val="00C1627C"/>
    <w:rsid w:val="00C72931"/>
    <w:rsid w:val="00CA0419"/>
    <w:rsid w:val="00CE7C1F"/>
    <w:rsid w:val="00D828E0"/>
    <w:rsid w:val="00D85C3C"/>
    <w:rsid w:val="00DC2005"/>
    <w:rsid w:val="00DC7C51"/>
    <w:rsid w:val="00E2496D"/>
    <w:rsid w:val="00E3520B"/>
    <w:rsid w:val="00E40B51"/>
    <w:rsid w:val="00E43510"/>
    <w:rsid w:val="00E86227"/>
    <w:rsid w:val="00EA63FF"/>
    <w:rsid w:val="00EC247C"/>
    <w:rsid w:val="00EE1A12"/>
    <w:rsid w:val="00F11CED"/>
    <w:rsid w:val="00F145CE"/>
    <w:rsid w:val="00F2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E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F11CED"/>
    <w:rPr>
      <w:rFonts w:ascii="Calibri" w:eastAsia="宋体" w:hAnsi="Calibri" w:cs="Times New Roman"/>
      <w:kern w:val="0"/>
      <w:sz w:val="20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31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1D8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1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1D8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98</Words>
  <Characters>564</Characters>
  <Application>Microsoft Office Word</Application>
  <DocSecurity>0</DocSecurity>
  <Lines>4</Lines>
  <Paragraphs>1</Paragraphs>
  <ScaleCrop>false</ScaleCrop>
  <Company>MS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9</cp:revision>
  <cp:lastPrinted>2022-06-08T02:46:00Z</cp:lastPrinted>
  <dcterms:created xsi:type="dcterms:W3CDTF">2022-06-07T06:21:00Z</dcterms:created>
  <dcterms:modified xsi:type="dcterms:W3CDTF">2022-06-16T05:55:00Z</dcterms:modified>
</cp:coreProperties>
</file>