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</w:rPr>
        <w:t>礼河实验学校</w:t>
      </w: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  <w:lang w:val="en-US" w:eastAsia="zh-CN"/>
        </w:rPr>
        <w:t>初中英语</w:t>
      </w: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</w:rPr>
        <w:t>名师工作</w:t>
      </w: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  <w:lang w:val="en-US" w:eastAsia="zh-CN"/>
        </w:rPr>
        <w:t>成员</w:t>
      </w: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</w:rPr>
        <w:t>（</w:t>
      </w: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  <w:lang w:val="en-US" w:eastAsia="zh-CN"/>
        </w:rPr>
        <w:t xml:space="preserve"> 王春雅 </w:t>
      </w: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</w:rPr>
        <w:t>）简介：</w:t>
      </w:r>
    </w:p>
    <w:tbl>
      <w:tblPr>
        <w:tblStyle w:val="2"/>
        <w:tblW w:w="8365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1313"/>
        <w:gridCol w:w="1237"/>
        <w:gridCol w:w="805"/>
        <w:gridCol w:w="1493"/>
        <w:gridCol w:w="22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tblCellSpacing w:w="0" w:type="dxa"/>
        </w:trPr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王春雅</w:t>
            </w:r>
          </w:p>
        </w:tc>
        <w:tc>
          <w:tcPr>
            <w:tcW w:w="12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4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2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1991.03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tblCellSpacing w:w="0" w:type="dxa"/>
        </w:trPr>
        <w:tc>
          <w:tcPr>
            <w:tcW w:w="1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江苏武进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720" w:firstLineChars="3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群众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tblCellSpacing w:w="0" w:type="dxa"/>
        </w:trPr>
        <w:tc>
          <w:tcPr>
            <w:tcW w:w="1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</w:t>
            </w:r>
          </w:p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2014.8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教龄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     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9</w:t>
            </w:r>
            <w:r>
              <w:rPr>
                <w:kern w:val="0"/>
                <w:sz w:val="24"/>
              </w:rPr>
              <w:t>               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tblCellSpacing w:w="0" w:type="dxa"/>
        </w:trPr>
        <w:tc>
          <w:tcPr>
            <w:tcW w:w="1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现专业技术职务及时间</w:t>
            </w:r>
          </w:p>
        </w:tc>
        <w:tc>
          <w:tcPr>
            <w:tcW w:w="708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中小学二级  2015.10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tblCellSpacing w:w="0" w:type="dxa"/>
        </w:trPr>
        <w:tc>
          <w:tcPr>
            <w:tcW w:w="127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 w:line="40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主要实绩</w:t>
            </w: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5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086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010"/>
              </w:tabs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3ZmZmNzc4ZjFiZWUwN2VhNTkxZjJiMDdhNzE0YWEifQ=="/>
  </w:docVars>
  <w:rsids>
    <w:rsidRoot w:val="0082797D"/>
    <w:rsid w:val="000B2438"/>
    <w:rsid w:val="000D4ECB"/>
    <w:rsid w:val="001864E2"/>
    <w:rsid w:val="001D2350"/>
    <w:rsid w:val="003A6404"/>
    <w:rsid w:val="004F6C74"/>
    <w:rsid w:val="005366FD"/>
    <w:rsid w:val="005A32D2"/>
    <w:rsid w:val="006A5899"/>
    <w:rsid w:val="00744239"/>
    <w:rsid w:val="007A6911"/>
    <w:rsid w:val="00815E06"/>
    <w:rsid w:val="0082797D"/>
    <w:rsid w:val="00832168"/>
    <w:rsid w:val="009B363C"/>
    <w:rsid w:val="00A029F6"/>
    <w:rsid w:val="00A72E4A"/>
    <w:rsid w:val="00BD012F"/>
    <w:rsid w:val="00C03B0A"/>
    <w:rsid w:val="00D96ECF"/>
    <w:rsid w:val="00F81CB2"/>
    <w:rsid w:val="13132172"/>
    <w:rsid w:val="23B1667C"/>
    <w:rsid w:val="305F1285"/>
    <w:rsid w:val="33CD1B68"/>
    <w:rsid w:val="41286537"/>
    <w:rsid w:val="422366AB"/>
    <w:rsid w:val="59997519"/>
    <w:rsid w:val="5E8B2226"/>
    <w:rsid w:val="62571226"/>
    <w:rsid w:val="64A15754"/>
    <w:rsid w:val="673D3D21"/>
    <w:rsid w:val="7A4149B4"/>
    <w:rsid w:val="7AD251D8"/>
    <w:rsid w:val="7B4D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149</Words>
  <Characters>852</Characters>
  <Lines>7</Lines>
  <Paragraphs>1</Paragraphs>
  <TotalTime>1</TotalTime>
  <ScaleCrop>false</ScaleCrop>
  <LinksUpToDate>false</LinksUpToDate>
  <CharactersWithSpaces>1000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2018-11-13T08:54:00Z</dcterms:created>
  <dc:creator>yu</dc:creator>
  <cp:lastModifiedBy>Administrator</cp:lastModifiedBy>
  <dcterms:modified xsi:type="dcterms:W3CDTF">2022-06-15T06:28:16Z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5510950DDB6E48AEBD6E0403AEA24CD0</vt:lpwstr>
  </property>
</Properties>
</file>