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B953" w14:textId="65269746" w:rsidR="00A902BD" w:rsidRDefault="00A902BD" w:rsidP="00A902B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天宁区初中语文教师发展工作室第</w:t>
      </w:r>
      <w:r w:rsidR="00D520E1"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次活动通知</w:t>
      </w:r>
    </w:p>
    <w:p w14:paraId="28C17D0C" w14:textId="77777777" w:rsidR="00A902BD" w:rsidRDefault="00A902BD" w:rsidP="00A902B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各成员：</w:t>
      </w:r>
    </w:p>
    <w:p w14:paraId="3B9B9B98" w14:textId="12ECD6A2" w:rsidR="00BC5527" w:rsidRPr="00A902BD" w:rsidRDefault="00A902BD" w:rsidP="00A902B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依据工作室计划，围绕区域内初中语文新教学研究，决定开展工作室第</w:t>
      </w:r>
      <w:r w:rsidR="00D520E1">
        <w:rPr>
          <w:rFonts w:ascii="宋体" w:eastAsia="宋体" w:hAnsi="宋体" w:hint="eastAsia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次活动，有关事宜通知如下：</w:t>
      </w:r>
    </w:p>
    <w:p w14:paraId="3F1CF40A" w14:textId="77777777" w:rsidR="00D520E1" w:rsidRPr="00161F83" w:rsidRDefault="00D520E1" w:rsidP="00D520E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活动时间：202</w:t>
      </w:r>
      <w:r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6</w:t>
      </w:r>
      <w:r w:rsidRPr="00161F83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9</w:t>
      </w:r>
      <w:r w:rsidRPr="00161F83">
        <w:rPr>
          <w:rFonts w:ascii="宋体" w:eastAsia="宋体" w:hAnsi="宋体" w:hint="eastAsia"/>
          <w:sz w:val="24"/>
          <w:szCs w:val="24"/>
        </w:rPr>
        <w:t>日（周四）下午</w:t>
      </w:r>
      <w:bookmarkStart w:id="0" w:name="_Hlk86056823"/>
      <w:r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0</w:t>
      </w:r>
      <w:r w:rsidRPr="00161F83">
        <w:rPr>
          <w:rFonts w:ascii="宋体" w:eastAsia="宋体" w:hAnsi="宋体"/>
          <w:sz w:val="24"/>
          <w:szCs w:val="24"/>
        </w:rPr>
        <w:t>0</w:t>
      </w:r>
      <w:bookmarkEnd w:id="0"/>
      <w:r w:rsidRPr="00161F83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3</w:t>
      </w:r>
      <w:r w:rsidRPr="00161F83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3</w:t>
      </w:r>
      <w:r w:rsidRPr="00161F83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4CAFD9F" w14:textId="77777777" w:rsidR="00D520E1" w:rsidRDefault="00D520E1" w:rsidP="00D520E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活动地点：</w:t>
      </w:r>
      <w:proofErr w:type="gramStart"/>
      <w:r>
        <w:rPr>
          <w:rFonts w:ascii="宋体" w:eastAsia="宋体" w:hAnsi="宋体" w:hint="eastAsia"/>
          <w:sz w:val="24"/>
          <w:szCs w:val="24"/>
        </w:rPr>
        <w:t>腾讯会议室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23CB9">
        <w:rPr>
          <w:rFonts w:ascii="宋体" w:eastAsia="宋体" w:hAnsi="宋体"/>
          <w:sz w:val="24"/>
          <w:szCs w:val="24"/>
        </w:rPr>
        <w:t>364-830-450</w:t>
      </w:r>
    </w:p>
    <w:p w14:paraId="0A709C60" w14:textId="77777777" w:rsidR="00D520E1" w:rsidRDefault="00D520E1" w:rsidP="00D520E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参加对象：</w:t>
      </w:r>
    </w:p>
    <w:p w14:paraId="1D2BB9A9" w14:textId="77777777" w:rsidR="00D520E1" w:rsidRDefault="00D520E1" w:rsidP="00D520E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各初中校七年级语文教师；</w:t>
      </w:r>
    </w:p>
    <w:p w14:paraId="317E575F" w14:textId="77777777" w:rsidR="00D520E1" w:rsidRPr="00161F83" w:rsidRDefault="00D520E1" w:rsidP="00D520E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天宁区初中语文教师发展工作室成员，具体名单：常婷、陈爽、吴丹、吴华丹、王艺丹、任燕妮、刘树楠、蒋彦、方金晶。</w:t>
      </w:r>
    </w:p>
    <w:p w14:paraId="56EA9C38" w14:textId="77777777" w:rsidR="00D520E1" w:rsidRPr="00161F83" w:rsidRDefault="00D520E1" w:rsidP="00D520E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活动内容：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1862"/>
        <w:gridCol w:w="2375"/>
        <w:gridCol w:w="1445"/>
        <w:gridCol w:w="2665"/>
      </w:tblGrid>
      <w:tr w:rsidR="00D520E1" w14:paraId="552135CB" w14:textId="77777777" w:rsidTr="00ED360E">
        <w:tc>
          <w:tcPr>
            <w:tcW w:w="1862" w:type="dxa"/>
          </w:tcPr>
          <w:p w14:paraId="0177FFD7" w14:textId="77777777" w:rsidR="00D520E1" w:rsidRPr="00DF27B3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执教人/主持人</w:t>
            </w:r>
          </w:p>
        </w:tc>
        <w:tc>
          <w:tcPr>
            <w:tcW w:w="2375" w:type="dxa"/>
          </w:tcPr>
          <w:p w14:paraId="739E995E" w14:textId="77777777" w:rsidR="00D520E1" w:rsidRPr="00DF27B3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445" w:type="dxa"/>
          </w:tcPr>
          <w:p w14:paraId="266EA92E" w14:textId="77777777" w:rsidR="00D520E1" w:rsidRPr="00DF27B3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2665" w:type="dxa"/>
          </w:tcPr>
          <w:p w14:paraId="7E5D1CA7" w14:textId="77777777" w:rsidR="00D520E1" w:rsidRPr="00DF27B3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D520E1" w:rsidRPr="009E4250" w14:paraId="6ECF9C43" w14:textId="77777777" w:rsidTr="00ED360E">
        <w:tc>
          <w:tcPr>
            <w:tcW w:w="1862" w:type="dxa"/>
          </w:tcPr>
          <w:p w14:paraId="761981C9" w14:textId="77777777" w:rsidR="00D520E1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刘树楠</w:t>
            </w:r>
          </w:p>
          <w:p w14:paraId="4B950271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（东青实验）</w:t>
            </w:r>
          </w:p>
        </w:tc>
        <w:tc>
          <w:tcPr>
            <w:tcW w:w="2375" w:type="dxa"/>
          </w:tcPr>
          <w:p w14:paraId="2E8B7DCC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笔墨绘物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含蓄言志（大单元教学）</w:t>
            </w:r>
          </w:p>
        </w:tc>
        <w:tc>
          <w:tcPr>
            <w:tcW w:w="1445" w:type="dxa"/>
          </w:tcPr>
          <w:p w14:paraId="3865BF4B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录播课</w:t>
            </w:r>
          </w:p>
        </w:tc>
        <w:tc>
          <w:tcPr>
            <w:tcW w:w="2665" w:type="dxa"/>
          </w:tcPr>
          <w:p w14:paraId="32688553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00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</w:tr>
      <w:tr w:rsidR="00D520E1" w:rsidRPr="009E4250" w14:paraId="121BBBC5" w14:textId="77777777" w:rsidTr="00ED360E">
        <w:tc>
          <w:tcPr>
            <w:tcW w:w="1862" w:type="dxa"/>
          </w:tcPr>
          <w:p w14:paraId="2DAAB1C0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2375" w:type="dxa"/>
          </w:tcPr>
          <w:p w14:paraId="0871CC86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评课</w:t>
            </w:r>
          </w:p>
        </w:tc>
        <w:tc>
          <w:tcPr>
            <w:tcW w:w="1445" w:type="dxa"/>
          </w:tcPr>
          <w:p w14:paraId="10BFE5E2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在线直播</w:t>
            </w:r>
          </w:p>
        </w:tc>
        <w:tc>
          <w:tcPr>
            <w:tcW w:w="2665" w:type="dxa"/>
          </w:tcPr>
          <w:p w14:paraId="2CE2C13B" w14:textId="77777777" w:rsidR="00D520E1" w:rsidRPr="009E4250" w:rsidRDefault="00D520E1" w:rsidP="00ED360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下午2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</w:tbl>
    <w:p w14:paraId="4CFF250B" w14:textId="77777777" w:rsidR="00D520E1" w:rsidRPr="00D15F36" w:rsidRDefault="00D520E1" w:rsidP="00D520E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备注：请参与活动的老师提前做好安排，准时参加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33D04D7" w14:textId="77777777" w:rsidR="00D520E1" w:rsidRDefault="00D520E1" w:rsidP="00D520E1">
      <w:pPr>
        <w:pStyle w:val="a3"/>
        <w:spacing w:line="360" w:lineRule="auto"/>
        <w:ind w:left="36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</w:t>
      </w:r>
      <w:r w:rsidRPr="009A2792">
        <w:rPr>
          <w:rFonts w:ascii="宋体" w:eastAsia="宋体" w:hAnsi="宋体" w:hint="eastAsia"/>
          <w:sz w:val="24"/>
          <w:szCs w:val="24"/>
        </w:rPr>
        <w:t>提前</w:t>
      </w:r>
      <w:proofErr w:type="gramStart"/>
      <w:r w:rsidRPr="009A2792">
        <w:rPr>
          <w:rFonts w:ascii="宋体" w:eastAsia="宋体" w:hAnsi="宋体" w:hint="eastAsia"/>
          <w:sz w:val="24"/>
          <w:szCs w:val="24"/>
        </w:rPr>
        <w:t>进入腾讯会议室</w:t>
      </w:r>
      <w:proofErr w:type="gramEnd"/>
      <w:r w:rsidRPr="009A2792">
        <w:rPr>
          <w:rFonts w:ascii="宋体" w:eastAsia="宋体" w:hAnsi="宋体"/>
          <w:sz w:val="24"/>
          <w:szCs w:val="24"/>
        </w:rPr>
        <w:t>,修改昵称，打开视频，</w:t>
      </w:r>
      <w:proofErr w:type="gramStart"/>
      <w:r w:rsidRPr="009A2792">
        <w:rPr>
          <w:rFonts w:ascii="宋体" w:eastAsia="宋体" w:hAnsi="宋体"/>
          <w:sz w:val="24"/>
          <w:szCs w:val="24"/>
        </w:rPr>
        <w:t>静音</w:t>
      </w:r>
      <w:r>
        <w:rPr>
          <w:rFonts w:ascii="宋体" w:eastAsia="宋体" w:hAnsi="宋体" w:hint="eastAsia"/>
          <w:sz w:val="24"/>
          <w:szCs w:val="24"/>
        </w:rPr>
        <w:t>并及时</w:t>
      </w:r>
      <w:proofErr w:type="gramEnd"/>
      <w:r>
        <w:rPr>
          <w:rFonts w:ascii="宋体" w:eastAsia="宋体" w:hAnsi="宋体" w:hint="eastAsia"/>
          <w:sz w:val="24"/>
          <w:szCs w:val="24"/>
        </w:rPr>
        <w:t>签到</w:t>
      </w:r>
      <w:r w:rsidRPr="009A2792">
        <w:rPr>
          <w:rFonts w:ascii="宋体" w:eastAsia="宋体" w:hAnsi="宋体" w:hint="eastAsia"/>
          <w:sz w:val="24"/>
          <w:szCs w:val="24"/>
        </w:rPr>
        <w:t>；</w:t>
      </w:r>
    </w:p>
    <w:p w14:paraId="06EF90E3" w14:textId="77777777" w:rsidR="00D520E1" w:rsidRPr="009A2792" w:rsidRDefault="00D520E1" w:rsidP="00D520E1">
      <w:pPr>
        <w:pStyle w:val="a3"/>
        <w:spacing w:line="360" w:lineRule="auto"/>
        <w:ind w:left="36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各校选派教师代表及工作室成员参与评课；</w:t>
      </w:r>
    </w:p>
    <w:p w14:paraId="2F9613C8" w14:textId="77777777" w:rsidR="00D520E1" w:rsidRPr="009A2792" w:rsidRDefault="00D520E1" w:rsidP="00D520E1">
      <w:pPr>
        <w:pStyle w:val="a3"/>
        <w:spacing w:line="360" w:lineRule="auto"/>
        <w:ind w:left="36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</w:t>
      </w:r>
      <w:r w:rsidRPr="009A2792"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通讯</w:t>
      </w:r>
      <w:r w:rsidRPr="009A2792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蒋彦。</w:t>
      </w:r>
    </w:p>
    <w:p w14:paraId="5A3E8D3F" w14:textId="77777777" w:rsidR="00161F83" w:rsidRPr="00161F83" w:rsidRDefault="00161F83" w:rsidP="00161F83">
      <w:pPr>
        <w:pStyle w:val="a3"/>
        <w:spacing w:line="360" w:lineRule="auto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sectPr w:rsidR="00161F83" w:rsidRPr="001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9F46" w14:textId="77777777" w:rsidR="002E50E0" w:rsidRDefault="002E50E0" w:rsidP="00440E1E">
      <w:r>
        <w:separator/>
      </w:r>
    </w:p>
  </w:endnote>
  <w:endnote w:type="continuationSeparator" w:id="0">
    <w:p w14:paraId="6296205F" w14:textId="77777777" w:rsidR="002E50E0" w:rsidRDefault="002E50E0" w:rsidP="0044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9804" w14:textId="77777777" w:rsidR="002E50E0" w:rsidRDefault="002E50E0" w:rsidP="00440E1E">
      <w:r>
        <w:separator/>
      </w:r>
    </w:p>
  </w:footnote>
  <w:footnote w:type="continuationSeparator" w:id="0">
    <w:p w14:paraId="5B819492" w14:textId="77777777" w:rsidR="002E50E0" w:rsidRDefault="002E50E0" w:rsidP="0044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50"/>
    <w:multiLevelType w:val="hybridMultilevel"/>
    <w:tmpl w:val="84DC57DE"/>
    <w:lvl w:ilvl="0" w:tplc="98C6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A2FD3"/>
    <w:multiLevelType w:val="hybridMultilevel"/>
    <w:tmpl w:val="FD2E718E"/>
    <w:lvl w:ilvl="0" w:tplc="48B2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977879435">
    <w:abstractNumId w:val="1"/>
  </w:num>
  <w:num w:numId="2" w16cid:durableId="1080172622">
    <w:abstractNumId w:val="0"/>
  </w:num>
  <w:num w:numId="3" w16cid:durableId="188825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81EE0"/>
    <w:rsid w:val="00161F83"/>
    <w:rsid w:val="0022540C"/>
    <w:rsid w:val="002D4969"/>
    <w:rsid w:val="002E50E0"/>
    <w:rsid w:val="00316C34"/>
    <w:rsid w:val="00327D7D"/>
    <w:rsid w:val="00440E1E"/>
    <w:rsid w:val="0047397F"/>
    <w:rsid w:val="00485092"/>
    <w:rsid w:val="004C0547"/>
    <w:rsid w:val="00512646"/>
    <w:rsid w:val="005446A0"/>
    <w:rsid w:val="005F0EA5"/>
    <w:rsid w:val="006A64E1"/>
    <w:rsid w:val="00750598"/>
    <w:rsid w:val="00766F19"/>
    <w:rsid w:val="007C06C9"/>
    <w:rsid w:val="007D6993"/>
    <w:rsid w:val="008B6595"/>
    <w:rsid w:val="008F0496"/>
    <w:rsid w:val="00976E95"/>
    <w:rsid w:val="009E4250"/>
    <w:rsid w:val="009E6708"/>
    <w:rsid w:val="00A172DE"/>
    <w:rsid w:val="00A902BD"/>
    <w:rsid w:val="00AE78A4"/>
    <w:rsid w:val="00B7184C"/>
    <w:rsid w:val="00BB2D05"/>
    <w:rsid w:val="00BC5527"/>
    <w:rsid w:val="00C7181F"/>
    <w:rsid w:val="00D173ED"/>
    <w:rsid w:val="00D43D58"/>
    <w:rsid w:val="00D520E1"/>
    <w:rsid w:val="00DD2FD0"/>
    <w:rsid w:val="00DF27B3"/>
    <w:rsid w:val="00E03C05"/>
    <w:rsid w:val="00E56032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AEF6"/>
  <w15:chartTrackingRefBased/>
  <w15:docId w15:val="{E2817E4D-231A-4641-AA1F-AE21BAA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60"/>
    <w:pPr>
      <w:ind w:firstLineChars="200" w:firstLine="420"/>
    </w:pPr>
  </w:style>
  <w:style w:type="table" w:styleId="a4">
    <w:name w:val="Table Grid"/>
    <w:basedOn w:val="a1"/>
    <w:uiPriority w:val="39"/>
    <w:rsid w:val="00D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E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19</cp:revision>
  <dcterms:created xsi:type="dcterms:W3CDTF">2021-10-25T04:56:00Z</dcterms:created>
  <dcterms:modified xsi:type="dcterms:W3CDTF">2022-06-07T06:05:00Z</dcterms:modified>
</cp:coreProperties>
</file>