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我是禁毒小使者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——记圩小小记者参观西林戒毒所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什么是毒品？”“毒品真有这么大的危害吗？”“吸毒人员怎么样戒毒？”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为深入开展毒品预防教育，提高青少年防毒、拒毒意识，增强抵制毒品侵袭的能力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30日下午，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我校组织小记者走进西林戒毒所，</w:t>
      </w:r>
      <w:r>
        <w:rPr>
          <w:rFonts w:hint="eastAsia" w:ascii="宋体" w:hAnsi="宋体" w:eastAsia="宋体" w:cs="宋体"/>
          <w:sz w:val="24"/>
          <w:szCs w:val="24"/>
        </w:rPr>
        <w:t>在常州市强制隔离戒毒所钟黎明副所长的带领下，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小记者们观看了禁毒图片展览及</w:t>
      </w:r>
      <w:r>
        <w:rPr>
          <w:rFonts w:hint="eastAsia" w:ascii="宋体" w:hAnsi="宋体" w:eastAsia="宋体" w:cs="宋体"/>
          <w:sz w:val="24"/>
          <w:szCs w:val="24"/>
        </w:rPr>
        <w:t>禁毒预防教育警示短片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并聆听了戒毒人员的现身说法，接受了一堂生动深刻的“禁毒洗礼”教育。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好恐怖啊！”在法制教育展览大厅，一幅幅触目惊心的图片，一个个毒品造就的悲剧，让小记者们感到强烈的震撼。他们不时向身边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的钟所长</w:t>
      </w:r>
      <w:r>
        <w:rPr>
          <w:rFonts w:hint="eastAsia" w:ascii="宋体" w:hAnsi="宋体" w:eastAsia="宋体" w:cs="宋体"/>
          <w:sz w:val="24"/>
          <w:szCs w:val="24"/>
        </w:rPr>
        <w:t>问这问那，彼此间交谈着“毒魔”的可怕。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钟所长也不失时机地</w:t>
      </w:r>
      <w:r>
        <w:rPr>
          <w:rFonts w:hint="eastAsia" w:ascii="宋体" w:hAnsi="宋体" w:eastAsia="宋体" w:cs="宋体"/>
          <w:sz w:val="24"/>
          <w:szCs w:val="24"/>
        </w:rPr>
        <w:t>向小记者们详细介绍毒品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知识</w:t>
      </w:r>
      <w:r>
        <w:rPr>
          <w:rFonts w:hint="eastAsia" w:ascii="宋体" w:hAnsi="宋体" w:eastAsia="宋体" w:cs="宋体"/>
          <w:sz w:val="24"/>
          <w:szCs w:val="24"/>
        </w:rPr>
        <w:t>及其危害性，以及在日常生活中如何远离毒品，做到拒毒、防毒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等，小记者们听得异常认真，并不断拿笔记录。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紧接着，小记者们来到了图书阅览室，与</w:t>
      </w:r>
      <w:r>
        <w:rPr>
          <w:rFonts w:hint="eastAsia" w:ascii="宋体" w:hAnsi="宋体" w:eastAsia="宋体" w:cs="宋体"/>
          <w:sz w:val="24"/>
          <w:szCs w:val="24"/>
        </w:rPr>
        <w:t>戒毒人员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面对面，这是一位非常年轻的戒毒者，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父母经常吵架，我很难过，有一次无意之中接触了毒品，就再也无法自拔了，</w:t>
      </w:r>
      <w:r>
        <w:rPr>
          <w:rFonts w:hint="eastAsia" w:ascii="宋体" w:hAnsi="宋体" w:eastAsia="宋体" w:cs="宋体"/>
          <w:sz w:val="24"/>
          <w:szCs w:val="24"/>
        </w:rPr>
        <w:t>是我一手把自己生活中美好的事物都毁掉了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用自己的亲身经历，向小记者们发出了远离毒品的忠告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。临别之时，小记者们还收到了戒毒所赠送的禁毒知识图册。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在此次活动中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，同学们</w:t>
      </w:r>
      <w:r>
        <w:rPr>
          <w:rFonts w:hint="eastAsia" w:ascii="宋体" w:hAnsi="宋体" w:eastAsia="宋体" w:cs="宋体"/>
          <w:sz w:val="24"/>
          <w:szCs w:val="24"/>
        </w:rPr>
        <w:t>近距离感受了毒品带来的危害，进一步地提高了自己识毒、防毒的能力，而戒毒人员的现身说法也让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同学们</w:t>
      </w:r>
      <w:r>
        <w:rPr>
          <w:rFonts w:hint="eastAsia" w:ascii="宋体" w:hAnsi="宋体" w:eastAsia="宋体" w:cs="宋体"/>
          <w:sz w:val="24"/>
          <w:szCs w:val="24"/>
        </w:rPr>
        <w:t>更加坚定了自己的立场：对毒品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说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NO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相信每一位同学都能成为法</w:t>
      </w:r>
      <w:r>
        <w:rPr>
          <w:rFonts w:hint="eastAsia" w:ascii="宋体" w:hAnsi="宋体" w:eastAsia="宋体" w:cs="宋体"/>
          <w:sz w:val="24"/>
          <w:szCs w:val="24"/>
        </w:rPr>
        <w:t>制的使者、禁毒的使者、文明的使者！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（撰稿、拍照：王赛男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审核：张小玲）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5F6B"/>
    <w:rsid w:val="1B7D0F33"/>
    <w:rsid w:val="23B262E8"/>
    <w:rsid w:val="445D5AE4"/>
    <w:rsid w:val="48F728FB"/>
    <w:rsid w:val="782B5F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2017-07-01T04:49:00Z</dcterms:created>
  <dc:creator>Administrator</dc:creator>
  <cp:lastModifiedBy>Administrator</cp:lastModifiedBy>
  <dcterms:modified xsi:type="dcterms:W3CDTF">2017-07-01T06:12:08Z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