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32" w:rsidRDefault="00EE2B19" w:rsidP="00783F8D">
      <w:pPr>
        <w:widowControl/>
        <w:spacing w:line="750" w:lineRule="atLeast"/>
        <w:jc w:val="center"/>
        <w:rPr>
          <w:rFonts w:ascii="黑体" w:eastAsia="黑体" w:hAnsi="黑体" w:cs="Arial"/>
          <w:b/>
          <w:bCs/>
          <w:color w:val="000000"/>
          <w:kern w:val="0"/>
          <w:sz w:val="44"/>
          <w:szCs w:val="44"/>
        </w:rPr>
      </w:pPr>
      <w:r w:rsidRPr="0002099A">
        <w:rPr>
          <w:rFonts w:ascii="黑体" w:eastAsia="黑体" w:hAnsi="黑体" w:cs="Arial" w:hint="eastAsia"/>
          <w:b/>
          <w:bCs/>
          <w:color w:val="000000"/>
          <w:kern w:val="0"/>
          <w:sz w:val="44"/>
          <w:szCs w:val="44"/>
        </w:rPr>
        <w:t>“看见”孩子的</w:t>
      </w:r>
      <w:r w:rsidR="00823D32" w:rsidRPr="0002099A">
        <w:rPr>
          <w:rFonts w:ascii="黑体" w:eastAsia="黑体" w:hAnsi="黑体" w:cs="Arial" w:hint="eastAsia"/>
          <w:b/>
          <w:bCs/>
          <w:color w:val="000000"/>
          <w:kern w:val="0"/>
          <w:sz w:val="44"/>
          <w:szCs w:val="44"/>
        </w:rPr>
        <w:t>三重境界</w:t>
      </w:r>
    </w:p>
    <w:p w:rsidR="00D40760" w:rsidRPr="00D40760" w:rsidRDefault="00D40760" w:rsidP="00783F8D">
      <w:pPr>
        <w:widowControl/>
        <w:spacing w:line="750" w:lineRule="atLeast"/>
        <w:jc w:val="center"/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</w:pPr>
      <w:r w:rsidRPr="00D40760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杨婷 礼河实验学校</w:t>
      </w:r>
    </w:p>
    <w:p w:rsidR="00823D32" w:rsidRPr="0002099A" w:rsidRDefault="00823D32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宋代禅宗大师青原行思曾说："三十年前参禅时，见山是山，见水是水；及至后来亲见知识，有个入处，见山不是山，见水不是水；而今得个体歇处，依然见山还是山，见水还是水。"</w:t>
      </w:r>
    </w:p>
    <w:p w:rsidR="00823D32" w:rsidRPr="0002099A" w:rsidRDefault="00823D32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由此得来人生三个境界："看山是山，看水是水；看山不是山，看水不是水；看山还是山，看水还是水。"</w:t>
      </w:r>
    </w:p>
    <w:p w:rsidR="00823D32" w:rsidRPr="0002099A" w:rsidRDefault="00E44A40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读了朱永新老师的《教育，从看见孩子开始</w:t>
      </w:r>
      <w:r w:rsidR="00823D32" w:rsidRPr="0002099A">
        <w:rPr>
          <w:rFonts w:ascii="宋体" w:eastAsia="宋体" w:hAnsi="宋体"/>
          <w:sz w:val="24"/>
          <w:szCs w:val="24"/>
        </w:rPr>
        <w:t>》</w:t>
      </w:r>
      <w:r w:rsidRPr="0002099A">
        <w:rPr>
          <w:rFonts w:ascii="宋体" w:eastAsia="宋体" w:hAnsi="宋体"/>
          <w:sz w:val="24"/>
          <w:szCs w:val="24"/>
        </w:rPr>
        <w:t xml:space="preserve">，我觉得 </w:t>
      </w:r>
      <w:r w:rsidR="00823D32" w:rsidRPr="0002099A">
        <w:rPr>
          <w:rFonts w:ascii="宋体" w:eastAsia="宋体" w:hAnsi="宋体"/>
          <w:sz w:val="24"/>
          <w:szCs w:val="24"/>
        </w:rPr>
        <w:t>“看见”</w:t>
      </w:r>
      <w:r w:rsidRPr="0002099A">
        <w:rPr>
          <w:rFonts w:ascii="宋体" w:eastAsia="宋体" w:hAnsi="宋体"/>
          <w:sz w:val="24"/>
          <w:szCs w:val="24"/>
        </w:rPr>
        <w:t>孩子也有三重境界：看见</w:t>
      </w:r>
      <w:r w:rsidR="00823D32" w:rsidRPr="0002099A">
        <w:rPr>
          <w:rFonts w:ascii="宋体" w:eastAsia="宋体" w:hAnsi="宋体"/>
          <w:sz w:val="24"/>
          <w:szCs w:val="24"/>
        </w:rPr>
        <w:t>关系、</w:t>
      </w:r>
      <w:r w:rsidRPr="0002099A">
        <w:rPr>
          <w:rFonts w:ascii="宋体" w:eastAsia="宋体" w:hAnsi="宋体"/>
          <w:sz w:val="24"/>
          <w:szCs w:val="24"/>
        </w:rPr>
        <w:t>看见</w:t>
      </w:r>
      <w:r w:rsidR="00823D32" w:rsidRPr="0002099A">
        <w:rPr>
          <w:rFonts w:ascii="宋体" w:eastAsia="宋体" w:hAnsi="宋体"/>
          <w:sz w:val="24"/>
          <w:szCs w:val="24"/>
        </w:rPr>
        <w:t>孩子、</w:t>
      </w:r>
      <w:r w:rsidRPr="0002099A">
        <w:rPr>
          <w:rFonts w:ascii="宋体" w:eastAsia="宋体" w:hAnsi="宋体"/>
          <w:sz w:val="24"/>
          <w:szCs w:val="24"/>
        </w:rPr>
        <w:t>看见</w:t>
      </w:r>
      <w:r w:rsidR="00823D32" w:rsidRPr="0002099A">
        <w:rPr>
          <w:rFonts w:ascii="宋体" w:eastAsia="宋体" w:hAnsi="宋体"/>
          <w:sz w:val="24"/>
          <w:szCs w:val="24"/>
        </w:rPr>
        <w:t>自己。</w:t>
      </w:r>
    </w:p>
    <w:p w:rsidR="00823D32" w:rsidRPr="0002099A" w:rsidRDefault="00823D32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当我们一重重地“</w:t>
      </w:r>
      <w:r w:rsidR="00E44A40" w:rsidRPr="0002099A">
        <w:rPr>
          <w:rFonts w:ascii="宋体" w:eastAsia="宋体" w:hAnsi="宋体"/>
          <w:sz w:val="24"/>
          <w:szCs w:val="24"/>
        </w:rPr>
        <w:t>看见</w:t>
      </w:r>
      <w:r w:rsidRPr="0002099A">
        <w:rPr>
          <w:rFonts w:ascii="宋体" w:eastAsia="宋体" w:hAnsi="宋体"/>
          <w:sz w:val="24"/>
          <w:szCs w:val="24"/>
        </w:rPr>
        <w:t>”关系、“</w:t>
      </w:r>
      <w:r w:rsidR="00E44A40" w:rsidRPr="0002099A">
        <w:rPr>
          <w:rFonts w:ascii="宋体" w:eastAsia="宋体" w:hAnsi="宋体"/>
          <w:sz w:val="24"/>
          <w:szCs w:val="24"/>
        </w:rPr>
        <w:t>看见</w:t>
      </w:r>
      <w:r w:rsidRPr="0002099A">
        <w:rPr>
          <w:rFonts w:ascii="宋体" w:eastAsia="宋体" w:hAnsi="宋体"/>
          <w:sz w:val="24"/>
          <w:szCs w:val="24"/>
        </w:rPr>
        <w:t>”孩子、“</w:t>
      </w:r>
      <w:r w:rsidR="00E44A40" w:rsidRPr="0002099A">
        <w:rPr>
          <w:rFonts w:ascii="宋体" w:eastAsia="宋体" w:hAnsi="宋体"/>
          <w:sz w:val="24"/>
          <w:szCs w:val="24"/>
        </w:rPr>
        <w:t>看见</w:t>
      </w:r>
      <w:r w:rsidRPr="0002099A">
        <w:rPr>
          <w:rFonts w:ascii="宋体" w:eastAsia="宋体" w:hAnsi="宋体"/>
          <w:sz w:val="24"/>
          <w:szCs w:val="24"/>
        </w:rPr>
        <w:t>”</w:t>
      </w:r>
      <w:r w:rsidR="00E44A40" w:rsidRPr="0002099A">
        <w:rPr>
          <w:rFonts w:ascii="宋体" w:eastAsia="宋体" w:hAnsi="宋体"/>
          <w:sz w:val="24"/>
          <w:szCs w:val="24"/>
        </w:rPr>
        <w:t>自己时，我们的</w:t>
      </w:r>
      <w:r w:rsidRPr="0002099A">
        <w:rPr>
          <w:rFonts w:ascii="宋体" w:eastAsia="宋体" w:hAnsi="宋体"/>
          <w:sz w:val="24"/>
          <w:szCs w:val="24"/>
        </w:rPr>
        <w:t>教育就会发生质的变化，从想方设法改变孩子，到一心一意改变自己，真正实现“</w:t>
      </w:r>
      <w:r w:rsidR="00E44A40" w:rsidRPr="0002099A">
        <w:rPr>
          <w:rFonts w:ascii="宋体" w:eastAsia="宋体" w:hAnsi="宋体"/>
          <w:sz w:val="24"/>
          <w:szCs w:val="24"/>
        </w:rPr>
        <w:t>育人</w:t>
      </w:r>
      <w:r w:rsidRPr="0002099A">
        <w:rPr>
          <w:rFonts w:ascii="宋体" w:eastAsia="宋体" w:hAnsi="宋体"/>
          <w:sz w:val="24"/>
          <w:szCs w:val="24"/>
        </w:rPr>
        <w:t>先育己”。</w:t>
      </w:r>
    </w:p>
    <w:p w:rsidR="00823D32" w:rsidRPr="0002099A" w:rsidRDefault="00823D32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一、“</w:t>
      </w:r>
      <w:r w:rsidR="00E44A40" w:rsidRPr="0002099A">
        <w:rPr>
          <w:rFonts w:ascii="宋体" w:eastAsia="宋体" w:hAnsi="宋体"/>
          <w:sz w:val="24"/>
          <w:szCs w:val="24"/>
        </w:rPr>
        <w:t>看见</w:t>
      </w:r>
      <w:r w:rsidRPr="0002099A">
        <w:rPr>
          <w:rFonts w:ascii="宋体" w:eastAsia="宋体" w:hAnsi="宋体"/>
          <w:sz w:val="24"/>
          <w:szCs w:val="24"/>
        </w:rPr>
        <w:t>”关系</w:t>
      </w:r>
    </w:p>
    <w:p w:rsidR="00E23596" w:rsidRPr="0002099A" w:rsidRDefault="007B45C2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德国哲学家雅斯贝尔斯在《什么是教育》中说，”教育是人的灵魂的教育，而非理智知识和认识的堆集。教育的本质意味着一棵树摇动另一棵树，一朵云推动另一朵云，一个灵魂唤醒另一个灵魂。“从这个视角看，教育是一个生命影响另一个生命的过程，是生命与生命的相互润泽，是一种“生命在场”，来不得半点强制。作为老师，我们与学生之间到底应该是怎样的关系才能更好地做教育呢？</w:t>
      </w:r>
      <w:r w:rsidR="00E23596" w:rsidRPr="0002099A">
        <w:rPr>
          <w:rFonts w:ascii="宋体" w:eastAsia="宋体" w:hAnsi="宋体"/>
          <w:sz w:val="24"/>
          <w:szCs w:val="24"/>
        </w:rPr>
        <w:t>教育既然来不得半点强制，每一位学生又都是一个独立的个体，那老师与学生就应该是平等的关系。为了更好地发挥一个生命对另一个生命的影响，我们还应该在与学生的相处中与其成为朋友。</w:t>
      </w:r>
    </w:p>
    <w:p w:rsidR="00823D32" w:rsidRPr="0002099A" w:rsidRDefault="00823D32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二、“</w:t>
      </w:r>
      <w:r w:rsidR="00E23596" w:rsidRPr="0002099A">
        <w:rPr>
          <w:rFonts w:ascii="宋体" w:eastAsia="宋体" w:hAnsi="宋体"/>
          <w:sz w:val="24"/>
          <w:szCs w:val="24"/>
        </w:rPr>
        <w:t>看见</w:t>
      </w:r>
      <w:r w:rsidRPr="0002099A">
        <w:rPr>
          <w:rFonts w:ascii="宋体" w:eastAsia="宋体" w:hAnsi="宋体"/>
          <w:sz w:val="24"/>
          <w:szCs w:val="24"/>
        </w:rPr>
        <w:t>”孩子</w:t>
      </w:r>
    </w:p>
    <w:p w:rsidR="00E23596" w:rsidRPr="0002099A" w:rsidRDefault="00E23596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 w:hint="eastAsia"/>
          <w:sz w:val="24"/>
          <w:szCs w:val="24"/>
        </w:rPr>
        <w:t>尺有所短，寸有所长。</w:t>
      </w:r>
      <w:r w:rsidR="00970887" w:rsidRPr="0002099A">
        <w:rPr>
          <w:rFonts w:ascii="宋体" w:eastAsia="宋体" w:hAnsi="宋体" w:hint="eastAsia"/>
          <w:sz w:val="24"/>
          <w:szCs w:val="24"/>
        </w:rPr>
        <w:t>每一个孩子都会有自己的优点和缺点。我曾遇到过一个学生，学习不上进，比较粗鲁，经常欺负班级的其他学生，为此我很头疼。某次，科学课下课后，又听到了他与同学的争吵。我以为他又惹事了，问清缘由后才知道，他是为了保护科学老师刚发给他的蚕宝宝。通过这件事我发现他也</w:t>
      </w:r>
      <w:r w:rsidR="00832A9A" w:rsidRPr="0002099A">
        <w:rPr>
          <w:rFonts w:ascii="宋体" w:eastAsia="宋体" w:hAnsi="宋体" w:hint="eastAsia"/>
          <w:sz w:val="24"/>
          <w:szCs w:val="24"/>
        </w:rPr>
        <w:t>不是一无是处，最起码他爱护动物。我更进行了深刻反思，作为老师更应该看见孩子身上的优点。</w:t>
      </w:r>
    </w:p>
    <w:p w:rsidR="00105B9E" w:rsidRPr="0002099A" w:rsidRDefault="00832A9A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 w:hint="eastAsia"/>
          <w:sz w:val="24"/>
          <w:szCs w:val="24"/>
        </w:rPr>
        <w:lastRenderedPageBreak/>
        <w:t>在能发现每一个孩子闪光点的基础上，我们还应该站在孩子的视角来看待问题，才能更好的了解他们。</w:t>
      </w:r>
      <w:r w:rsidRPr="0002099A">
        <w:rPr>
          <w:rFonts w:ascii="宋体" w:eastAsia="宋体" w:hAnsi="宋体"/>
          <w:sz w:val="24"/>
          <w:szCs w:val="24"/>
        </w:rPr>
        <w:t>一位8岁的名叫姜二嫚的</w:t>
      </w:r>
      <w:r w:rsidR="00105B9E" w:rsidRPr="0002099A">
        <w:rPr>
          <w:rFonts w:ascii="宋体" w:eastAsia="宋体" w:hAnsi="宋体"/>
          <w:sz w:val="24"/>
          <w:szCs w:val="24"/>
        </w:rPr>
        <w:t>小女孩写了一首诗《我发现》：</w:t>
      </w:r>
      <w:r w:rsidR="00105B9E" w:rsidRPr="0002099A">
        <w:rPr>
          <w:rFonts w:ascii="宋体" w:eastAsia="宋体" w:hAnsi="宋体" w:hint="eastAsia"/>
          <w:sz w:val="24"/>
          <w:szCs w:val="24"/>
        </w:rPr>
        <w:t>老鼠偷东西，只是人类的说法，在老鼠那里，这叫觅食。这就是看待事情的角度问题，儿童有儿童的视角，成年人有成年人的视角，要想走进儿童的世界，我们首先得以儿童的视角思考。</w:t>
      </w:r>
    </w:p>
    <w:p w:rsidR="00823D32" w:rsidRPr="0002099A" w:rsidRDefault="00823D32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三、“</w:t>
      </w:r>
      <w:r w:rsidR="00EE2046" w:rsidRPr="0002099A">
        <w:rPr>
          <w:rFonts w:ascii="宋体" w:eastAsia="宋体" w:hAnsi="宋体"/>
          <w:sz w:val="24"/>
          <w:szCs w:val="24"/>
        </w:rPr>
        <w:t>看见</w:t>
      </w:r>
      <w:r w:rsidRPr="0002099A">
        <w:rPr>
          <w:rFonts w:ascii="宋体" w:eastAsia="宋体" w:hAnsi="宋体"/>
          <w:sz w:val="24"/>
          <w:szCs w:val="24"/>
        </w:rPr>
        <w:t>”自己</w:t>
      </w:r>
    </w:p>
    <w:p w:rsidR="00823D32" w:rsidRPr="0002099A" w:rsidRDefault="002B3DB5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我们曾经是孩子，孩子也终将是我们。看着这些天真可爱，无忧无虑，对世界充满好奇的孩子，感受着他们的赤子之心，恍惚间，似乎看到了以前的我们，怀念那美好的童年。怀念之余，亦希望能护卫他们健康成长，弥补我们自己儿童时代的遗憾。正如朱永新老师所说：“生命和教育本来就是一体的，教育本来就是为生命的成长而准备的，教育的使命就是帮助一个人从</w:t>
      </w:r>
      <w:r w:rsidR="00EE2046" w:rsidRPr="0002099A">
        <w:rPr>
          <w:rFonts w:ascii="宋体" w:eastAsia="宋体" w:hAnsi="宋体"/>
          <w:sz w:val="24"/>
          <w:szCs w:val="24"/>
        </w:rPr>
        <w:t>自然人变成社会人，同时拓展他的生命的长度、宽度和高度，帮助每个人成为更好的自己。</w:t>
      </w:r>
      <w:r w:rsidRPr="0002099A">
        <w:rPr>
          <w:rFonts w:ascii="宋体" w:eastAsia="宋体" w:hAnsi="宋体"/>
          <w:sz w:val="24"/>
          <w:szCs w:val="24"/>
        </w:rPr>
        <w:t>”</w:t>
      </w:r>
    </w:p>
    <w:p w:rsidR="00823D32" w:rsidRPr="0002099A" w:rsidRDefault="00823D32" w:rsidP="000209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099A">
        <w:rPr>
          <w:rFonts w:ascii="宋体" w:eastAsia="宋体" w:hAnsi="宋体"/>
          <w:sz w:val="24"/>
          <w:szCs w:val="24"/>
        </w:rPr>
        <w:t>心理学家武志红说：“生命力只有一种。被看见就变成好的生命力，比如热情、创造力、爱。不被看见时就变成黑色的生命力，变成恨、攻击、愤怒和破坏。”所以，无论是“</w:t>
      </w:r>
      <w:r w:rsidR="00EE2046" w:rsidRPr="0002099A">
        <w:rPr>
          <w:rFonts w:ascii="宋体" w:eastAsia="宋体" w:hAnsi="宋体"/>
          <w:sz w:val="24"/>
          <w:szCs w:val="24"/>
        </w:rPr>
        <w:t>看见</w:t>
      </w:r>
      <w:r w:rsidRPr="0002099A">
        <w:rPr>
          <w:rFonts w:ascii="宋体" w:eastAsia="宋体" w:hAnsi="宋体"/>
          <w:sz w:val="24"/>
          <w:szCs w:val="24"/>
        </w:rPr>
        <w:t>”关系、“</w:t>
      </w:r>
      <w:r w:rsidR="00EE2046" w:rsidRPr="0002099A">
        <w:rPr>
          <w:rFonts w:ascii="宋体" w:eastAsia="宋体" w:hAnsi="宋体"/>
          <w:sz w:val="24"/>
          <w:szCs w:val="24"/>
        </w:rPr>
        <w:t>看见</w:t>
      </w:r>
      <w:r w:rsidRPr="0002099A">
        <w:rPr>
          <w:rFonts w:ascii="宋体" w:eastAsia="宋体" w:hAnsi="宋体"/>
          <w:sz w:val="24"/>
          <w:szCs w:val="24"/>
        </w:rPr>
        <w:t>”孩子还是“</w:t>
      </w:r>
      <w:r w:rsidR="00EE2046" w:rsidRPr="0002099A">
        <w:rPr>
          <w:rFonts w:ascii="宋体" w:eastAsia="宋体" w:hAnsi="宋体"/>
          <w:sz w:val="24"/>
          <w:szCs w:val="24"/>
        </w:rPr>
        <w:t>看见</w:t>
      </w:r>
      <w:r w:rsidRPr="0002099A">
        <w:rPr>
          <w:rFonts w:ascii="宋体" w:eastAsia="宋体" w:hAnsi="宋体"/>
          <w:sz w:val="24"/>
          <w:szCs w:val="24"/>
        </w:rPr>
        <w:t>”自己，终极目标都是为了看见孩子的生命力。</w:t>
      </w:r>
      <w:r w:rsidR="00EE2046" w:rsidRPr="0002099A">
        <w:rPr>
          <w:rFonts w:ascii="宋体" w:eastAsia="宋体" w:hAnsi="宋体" w:hint="eastAsia"/>
          <w:sz w:val="24"/>
          <w:szCs w:val="24"/>
        </w:rPr>
        <w:t>因为</w:t>
      </w:r>
      <w:r w:rsidRPr="0002099A">
        <w:rPr>
          <w:rFonts w:ascii="宋体" w:eastAsia="宋体" w:hAnsi="宋体"/>
          <w:sz w:val="24"/>
          <w:szCs w:val="24"/>
        </w:rPr>
        <w:t>看见，是真正的爱的开始。</w:t>
      </w:r>
      <w:bookmarkStart w:id="0" w:name="_GoBack"/>
      <w:bookmarkEnd w:id="0"/>
    </w:p>
    <w:p w:rsidR="0089477A" w:rsidRDefault="0089477A"/>
    <w:sectPr w:rsidR="0089477A" w:rsidSect="000B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E7" w:rsidRDefault="00977BE7" w:rsidP="00E44A40">
      <w:r>
        <w:separator/>
      </w:r>
    </w:p>
  </w:endnote>
  <w:endnote w:type="continuationSeparator" w:id="0">
    <w:p w:rsidR="00977BE7" w:rsidRDefault="00977BE7" w:rsidP="00E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E7" w:rsidRDefault="00977BE7" w:rsidP="00E44A40">
      <w:r>
        <w:separator/>
      </w:r>
    </w:p>
  </w:footnote>
  <w:footnote w:type="continuationSeparator" w:id="0">
    <w:p w:rsidR="00977BE7" w:rsidRDefault="00977BE7" w:rsidP="00E4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D32"/>
    <w:rsid w:val="0002099A"/>
    <w:rsid w:val="000B78F6"/>
    <w:rsid w:val="00105B9E"/>
    <w:rsid w:val="002B3DB5"/>
    <w:rsid w:val="00783F8D"/>
    <w:rsid w:val="007B45C2"/>
    <w:rsid w:val="00823D32"/>
    <w:rsid w:val="00832A9A"/>
    <w:rsid w:val="0089477A"/>
    <w:rsid w:val="00970887"/>
    <w:rsid w:val="00977BE7"/>
    <w:rsid w:val="00994A1F"/>
    <w:rsid w:val="00D40760"/>
    <w:rsid w:val="00E23596"/>
    <w:rsid w:val="00E44A40"/>
    <w:rsid w:val="00EE2046"/>
    <w:rsid w:val="00EE2B19"/>
    <w:rsid w:val="00FF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827D0"/>
  <w15:docId w15:val="{DF36B358-7AD5-4ACF-8F19-67CBEE29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44A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4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44A40"/>
    <w:rPr>
      <w:sz w:val="18"/>
      <w:szCs w:val="18"/>
    </w:rPr>
  </w:style>
  <w:style w:type="character" w:customStyle="1" w:styleId="text-parserstrong14xxy1">
    <w:name w:val="text-parser_strong__14xxy1"/>
    <w:basedOn w:val="a0"/>
    <w:rsid w:val="007B45C2"/>
    <w:rPr>
      <w:b/>
      <w:bCs/>
    </w:rPr>
  </w:style>
  <w:style w:type="character" w:customStyle="1" w:styleId="content-right8zs401">
    <w:name w:val="content-right_8zs401"/>
    <w:basedOn w:val="a0"/>
    <w:rsid w:val="0083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5299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27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330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8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751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85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74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511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25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792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70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90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2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322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971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92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2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6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41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121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57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552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83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471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73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61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320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270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72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93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528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12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55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590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251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542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865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56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44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76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94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52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115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298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42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59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7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61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422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499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936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316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6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3868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8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23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34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388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13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70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2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115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8011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978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69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00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67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893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32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107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47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964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475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757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418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464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688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39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78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415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068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04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234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625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557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741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45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963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0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46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906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53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243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11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70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69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807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72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305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12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358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01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640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5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8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022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887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18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438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5</cp:revision>
  <dcterms:created xsi:type="dcterms:W3CDTF">2022-05-27T02:33:00Z</dcterms:created>
  <dcterms:modified xsi:type="dcterms:W3CDTF">2022-06-06T03:26:00Z</dcterms:modified>
</cp:coreProperties>
</file>