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中三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5"/>
        <w:gridCol w:w="2594"/>
        <w:gridCol w:w="2456"/>
        <w:gridCol w:w="29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2022.5.5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假期中的安全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202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2.5.6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安静午睡身体棒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2022.5.7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val="en-US" w:eastAsia="zh-CN"/>
              </w:rPr>
              <w:t>主动喝水防中暑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2022.5.9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cs="宋体" w:eastAsiaTheme="minorEastAsia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你来我往共游戏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2022.5.10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8"/>
                <w:szCs w:val="28"/>
                <w:lang w:eastAsia="zh-CN"/>
              </w:rPr>
              <w:t>防震减灾我知道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2022.5.11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喝水之前勤消毒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2022.5.12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预防地震的方法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2022.5.13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相互合作的快乐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2022.5.16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一步一脚印，安全在心中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2022.5.17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安全游戏要牢记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2022.5.18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有序挑战的乐趣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2022.5.19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两军对垒，安全游戏记心中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2022.5.20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使用剪刀要专注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2022.5.23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互相谦让欢乐多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2022.5.24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玩滚筒的方法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2022.5.25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排好队，有序做计划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2022.5.26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我会盛饭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2022.5.27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细嚼慢咽身体棒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545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2022.5.30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坐姿端正护眼睛</w:t>
            </w:r>
          </w:p>
        </w:tc>
        <w:tc>
          <w:tcPr>
            <w:tcW w:w="24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2022.5.31</w:t>
            </w:r>
          </w:p>
        </w:tc>
        <w:tc>
          <w:tcPr>
            <w:tcW w:w="2919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/>
                <w:kern w:val="2"/>
                <w:sz w:val="28"/>
                <w:szCs w:val="28"/>
                <w:lang w:val="en-US" w:eastAsia="zh-CN" w:bidi="ar-SA"/>
              </w:rPr>
              <w:t>安静游戏收获多</w:t>
            </w:r>
          </w:p>
        </w:tc>
      </w:tr>
    </w:tbl>
    <w:p>
      <w:pPr>
        <w:rPr>
          <w:rFonts w:ascii="Heiti SC Medium" w:hAnsi="Heiti SC Medium" w:eastAsia="Heiti SC Medium" w:cs="Heiti SC Medium"/>
          <w:b/>
          <w:bCs/>
          <w:szCs w:val="21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iti SC Medium">
    <w:altName w:val="宋体"/>
    <w:panose1 w:val="00000000000000000000"/>
    <w:charset w:val="86"/>
    <w:family w:val="auto"/>
    <w:pitch w:val="default"/>
    <w:sig w:usb0="00000000" w:usb1="00000000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377076"/>
    <w:rsid w:val="00770A83"/>
    <w:rsid w:val="00DE5651"/>
    <w:rsid w:val="025C2C5C"/>
    <w:rsid w:val="047744A0"/>
    <w:rsid w:val="117C77F8"/>
    <w:rsid w:val="13D87BF2"/>
    <w:rsid w:val="18294F8B"/>
    <w:rsid w:val="1CF27247"/>
    <w:rsid w:val="248F1F80"/>
    <w:rsid w:val="2B730A41"/>
    <w:rsid w:val="3D52192B"/>
    <w:rsid w:val="3DEE5434"/>
    <w:rsid w:val="470A4A9B"/>
    <w:rsid w:val="480E7CEC"/>
    <w:rsid w:val="4CD56326"/>
    <w:rsid w:val="4E6A1287"/>
    <w:rsid w:val="4EE61335"/>
    <w:rsid w:val="537F7DFC"/>
    <w:rsid w:val="591F772A"/>
    <w:rsid w:val="604C3241"/>
    <w:rsid w:val="616235BA"/>
    <w:rsid w:val="662301F8"/>
    <w:rsid w:val="68BB30BE"/>
    <w:rsid w:val="68F42E77"/>
    <w:rsid w:val="69BD0975"/>
    <w:rsid w:val="6A1F7DF2"/>
    <w:rsid w:val="71F80361"/>
    <w:rsid w:val="747B2ACC"/>
    <w:rsid w:val="757F3EE1"/>
    <w:rsid w:val="78CF7EDE"/>
    <w:rsid w:val="7DFF0624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73</Words>
  <Characters>419</Characters>
  <Lines>3</Lines>
  <Paragraphs>1</Paragraphs>
  <TotalTime>22</TotalTime>
  <ScaleCrop>false</ScaleCrop>
  <LinksUpToDate>false</LinksUpToDate>
  <CharactersWithSpaces>491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祺道</cp:lastModifiedBy>
  <dcterms:modified xsi:type="dcterms:W3CDTF">2022-05-24T05:54:10Z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7C81BEE3D0154E52BB3A498E71DA69FE</vt:lpwstr>
  </property>
</Properties>
</file>