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37530" cy="4207510"/>
            <wp:effectExtent l="0" t="0" r="1270" b="2540"/>
            <wp:docPr id="1" name="图片 1" descr="IMG_7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7406"/>
                    <pic:cNvPicPr>
                      <a:picLocks noChangeAspect="1"/>
                    </pic:cNvPicPr>
                  </pic:nvPicPr>
                  <pic:blipFill>
                    <a:blip r:embed="rId4"/>
                    <a:srcRect t="34012" r="714" b="34702"/>
                    <a:stretch>
                      <a:fillRect/>
                    </a:stretch>
                  </pic:blipFill>
                  <pic:spPr>
                    <a:xfrm>
                      <a:off x="0" y="0"/>
                      <a:ext cx="5637530" cy="420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jMjJlMzU5MzU0Nzk5N2RjN2ViMzY4OTRmNjE3YmEifQ=="/>
  </w:docVars>
  <w:rsids>
    <w:rsidRoot w:val="36C761E6"/>
    <w:rsid w:val="15896FA1"/>
    <w:rsid w:val="36C7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2022-05-27T02:58:00Z</dcterms:created>
  <dc:creator>肉肉团子</dc:creator>
  <cp:lastModifiedBy>LENOVO</cp:lastModifiedBy>
  <dcterms:modified xsi:type="dcterms:W3CDTF">2022-05-29T06:58:47Z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9285F8C0852444D09478767E70409D16</vt:lpwstr>
  </property>
</Properties>
</file>