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2937"/>
        <w:gridCol w:w="2060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7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5月5日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《吊双杠的安全》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5月25日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《厨房重地不要进》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5月6日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《滑滑梯的安全》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5月26日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《小朋友不化妆》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《跑步的安全》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5月27日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《安全电话我知道》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5月9日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《不跟陌生人走》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5月30日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《地上湿滑慢慢走》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《地震躲哪里？》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5月31日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《插座有电不要碰》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5月11日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《认识自然灾害》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5月12日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《木质滑梯要小心》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5月13日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《轮胎跳圈要小心》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5月16日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《不吃垃圾食品》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《长长树枝要小心》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bookmarkStart w:id="0" w:name="_GoBack"/>
            <w:bookmarkEnd w:id="0"/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5月18日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《不要趴着看书》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5月19日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《小锤子轻轻玩》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《尖锐物品不能对着脸》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5月23日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《摔倒了怎么办》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5月24日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《指甲长了及时修剪》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3ZjQwNWQwOTI5MTQwZjhjMjAwMmY2YTljYzhhOWQifQ=="/>
  </w:docVars>
  <w:rsids>
    <w:rsidRoot w:val="FFFF06FD"/>
    <w:rsid w:val="059A5113"/>
    <w:rsid w:val="0ED80BFC"/>
    <w:rsid w:val="11414BCA"/>
    <w:rsid w:val="11EC2C21"/>
    <w:rsid w:val="1C435894"/>
    <w:rsid w:val="231A3424"/>
    <w:rsid w:val="28C45A36"/>
    <w:rsid w:val="2A7D45AA"/>
    <w:rsid w:val="2D8A0E8F"/>
    <w:rsid w:val="33764EDF"/>
    <w:rsid w:val="339220C1"/>
    <w:rsid w:val="34C90618"/>
    <w:rsid w:val="36F7112B"/>
    <w:rsid w:val="3AAC6268"/>
    <w:rsid w:val="3B7271A2"/>
    <w:rsid w:val="3E3C7D25"/>
    <w:rsid w:val="40AD5B82"/>
    <w:rsid w:val="48487D36"/>
    <w:rsid w:val="545F3BEF"/>
    <w:rsid w:val="59C60880"/>
    <w:rsid w:val="5B9E2FAF"/>
    <w:rsid w:val="65A63834"/>
    <w:rsid w:val="714837FE"/>
    <w:rsid w:val="726C29CE"/>
    <w:rsid w:val="76EA3881"/>
    <w:rsid w:val="799518BE"/>
    <w:rsid w:val="7CB0454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307</Characters>
  <Lines>0</Lines>
  <Paragraphs>0</Paragraphs>
  <TotalTime>216</TotalTime>
  <ScaleCrop>false</ScaleCrop>
  <LinksUpToDate>false</LinksUpToDate>
  <CharactersWithSpaces>307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DOVE1417085582</cp:lastModifiedBy>
  <dcterms:modified xsi:type="dcterms:W3CDTF">2022-05-30T07:32:41Z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6CA8F4450B4B4A99BCC9674A788373C9</vt:lpwstr>
  </property>
  <property fmtid="{D5CDD505-2E9C-101B-9397-08002B2CF9AE}" pid="4" name="commondata">
    <vt:lpwstr>eyJoZGlkIjoiYjU3YzlhMGY1YTJmYWYxMGFhZjQxODcyNDU3ZTY1ZjEifQ==</vt:lpwstr>
  </property>
</Properties>
</file>