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2832"/>
        <w:gridCol w:w="1800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2022.5.7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我会搬椅子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2022.5.23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跳跃中的安全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2022.5.10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一米线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2022.5.25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我会滑滑梯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2022.5.12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保护牙齿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2022.5.27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</w:rPr>
              <w:t>细细嚼慢慢咽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2022.5.16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认识火灾，学会逃生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2022.5.28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  <w:t>同伴友好相处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2022.5.18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逃生演练</w:t>
            </w:r>
            <w:bookmarkStart w:id="0" w:name="_GoBack"/>
            <w:bookmarkEnd w:id="0"/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2022.5.20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户外中的自我保护</w:t>
            </w:r>
          </w:p>
        </w:tc>
        <w:tc>
          <w:tcPr>
            <w:tcW w:w="1800" w:type="dxa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940" w:type="dxa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</w:p>
        </w:tc>
      </w:tr>
    </w:tbl>
    <w:p>
      <w:pPr>
        <w:jc w:val="center"/>
        <w:rPr>
          <w:rFonts w:ascii="黑体" w:hAnsi="黑体" w:eastAsia="黑体"/>
          <w:sz w:val="24"/>
          <w:szCs w:val="24"/>
          <w:u w:val="single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9E"/>
    <w:rsid w:val="00150D3A"/>
    <w:rsid w:val="00515511"/>
    <w:rsid w:val="0054769E"/>
    <w:rsid w:val="00761A5E"/>
    <w:rsid w:val="00826B5F"/>
    <w:rsid w:val="009A6D14"/>
    <w:rsid w:val="009E4958"/>
    <w:rsid w:val="00A57B4E"/>
    <w:rsid w:val="00A758D0"/>
    <w:rsid w:val="00AA4EAE"/>
    <w:rsid w:val="00AC4461"/>
    <w:rsid w:val="00BB16CF"/>
    <w:rsid w:val="00BD5A74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C229AB"/>
    <w:rsid w:val="22247A63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627A41C4"/>
    <w:rsid w:val="62DD052C"/>
    <w:rsid w:val="689666C6"/>
    <w:rsid w:val="7EA41695"/>
    <w:rsid w:val="7EEB80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190</Characters>
  <Lines>1</Lines>
  <Paragraphs>1</Paragraphs>
  <TotalTime>5</TotalTime>
  <ScaleCrop>false</ScaleCrop>
  <LinksUpToDate>false</LinksUpToDate>
  <CharactersWithSpaces>222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2022-01-06T11:02:00Z</dcterms:created>
  <dc:creator>hp</dc:creator>
  <cp:lastModifiedBy>30324</cp:lastModifiedBy>
  <cp:lastPrinted>2020-09-09T15:19:00Z</cp:lastPrinted>
  <dcterms:modified xsi:type="dcterms:W3CDTF">2022-05-28T10:06:39Z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30139D1FD73644FF9A5AC4170FF29CF0</vt:lpwstr>
  </property>
  <property fmtid="{D5CDD505-2E9C-101B-9397-08002B2CF9AE}" pid="4" name="commondata">
    <vt:lpwstr>eyJoZGlkIjoiYjJjOTQxYzhjODMyMDAzZmE0MDJkMWFkNmJlNDkwYTUifQ==</vt:lpwstr>
  </property>
</Properties>
</file>