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5" w:type="dxa"/>
        <w:tblInd w:w="24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5"/>
        <w:gridCol w:w="2940"/>
        <w:gridCol w:w="4110"/>
      </w:tblGrid>
      <w:tr w:rsidR="00FD5ED0">
        <w:trPr>
          <w:trHeight w:val="450"/>
        </w:trPr>
        <w:tc>
          <w:tcPr>
            <w:tcW w:w="9315" w:type="dxa"/>
            <w:gridSpan w:val="3"/>
            <w:shd w:val="clear" w:color="auto" w:fill="auto"/>
            <w:vAlign w:val="center"/>
          </w:tcPr>
          <w:p w:rsidR="00FD5ED0" w:rsidRDefault="002E3418" w:rsidP="005631E3">
            <w:pPr>
              <w:widowControl/>
              <w:jc w:val="center"/>
              <w:textAlignment w:val="center"/>
              <w:rPr>
                <w:rFonts w:ascii="黑体" w:eastAsia="黑体" w:hAnsi="黑体" w:cs="宋体"/>
                <w:b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幼儿第</w:t>
            </w:r>
            <w:r w:rsidR="007C6B54"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十</w:t>
            </w:r>
            <w:r w:rsidR="005631E3"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六</w:t>
            </w:r>
            <w:r w:rsidR="00155680"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周菜单</w:t>
            </w:r>
          </w:p>
        </w:tc>
      </w:tr>
      <w:tr w:rsidR="00FD5ED0">
        <w:trPr>
          <w:trHeight w:val="312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FD5ED0" w:rsidRDefault="00155680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 xml:space="preserve">          种类           日期                 </w:t>
            </w:r>
          </w:p>
        </w:tc>
        <w:tc>
          <w:tcPr>
            <w:tcW w:w="70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午餐</w:t>
            </w:r>
          </w:p>
        </w:tc>
      </w:tr>
      <w:tr w:rsidR="00FD5ED0">
        <w:trPr>
          <w:trHeight w:val="312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FD5ED0" w:rsidRDefault="00FD5ED0">
            <w:pPr>
              <w:jc w:val="left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0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FD5ED0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FD5ED0">
        <w:trPr>
          <w:trHeight w:val="44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 w:rsidP="005631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</w:t>
            </w:r>
            <w:r w:rsidR="00E16D2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4C7D7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5631E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                            星期</w:t>
            </w:r>
            <w:r w:rsidR="00E16D2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一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FD5ED0">
        <w:trPr>
          <w:trHeight w:val="96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FD5ED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1E3" w:rsidRDefault="005631E3" w:rsidP="005631E3">
            <w:pPr>
              <w:widowControl/>
              <w:jc w:val="center"/>
              <w:textAlignment w:val="center"/>
              <w:rPr>
                <w:rFonts w:ascii="Tahoma" w:hAnsi="Tahoma" w:cs="Tahoma" w:hint="eastAsi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米饭</w:t>
            </w:r>
          </w:p>
          <w:p w:rsidR="00FD5ED0" w:rsidRPr="00401B8D" w:rsidRDefault="005631E3" w:rsidP="005631E3">
            <w:pPr>
              <w:widowControl/>
              <w:jc w:val="center"/>
              <w:textAlignment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西兰花木耳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宫保鸡丁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番茄蛋汤</w:t>
            </w:r>
          </w:p>
        </w:tc>
      </w:tr>
      <w:tr w:rsidR="00FD5ED0">
        <w:trPr>
          <w:trHeight w:val="50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FD5ED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5631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紫米粥</w:t>
            </w:r>
          </w:p>
        </w:tc>
      </w:tr>
      <w:tr w:rsidR="00FD5ED0">
        <w:trPr>
          <w:trHeight w:val="47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 w:rsidP="005631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</w:t>
            </w:r>
            <w:r w:rsidR="00E16D2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4C7D7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5631E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   星期</w:t>
            </w:r>
            <w:r w:rsidR="00E16D2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二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FD5ED0">
        <w:trPr>
          <w:trHeight w:val="112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FD5ED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1E3" w:rsidRDefault="005631E3" w:rsidP="005631E3">
            <w:pPr>
              <w:widowControl/>
              <w:jc w:val="center"/>
              <w:textAlignment w:val="center"/>
              <w:rPr>
                <w:rFonts w:ascii="Tahoma" w:hAnsi="Tahoma" w:cs="Tahoma" w:hint="eastAsi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香蕉</w:t>
            </w:r>
          </w:p>
          <w:p w:rsidR="00FD5ED0" w:rsidRPr="004A6CC1" w:rsidRDefault="005631E3" w:rsidP="005631E3">
            <w:pPr>
              <w:widowControl/>
              <w:jc w:val="center"/>
              <w:textAlignment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米饭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红烧鸡腿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炒生瓜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炖蛋</w:t>
            </w:r>
          </w:p>
        </w:tc>
      </w:tr>
      <w:tr w:rsidR="00FD5ED0">
        <w:trPr>
          <w:trHeight w:val="51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FD5ED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5631E3" w:rsidP="006F1B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元宵</w:t>
            </w:r>
          </w:p>
        </w:tc>
      </w:tr>
      <w:tr w:rsidR="00FD5ED0">
        <w:trPr>
          <w:trHeight w:val="437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 w:rsidP="005631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</w:t>
            </w:r>
            <w:r w:rsidR="00E16D2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5631E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5631E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  星期</w:t>
            </w:r>
            <w:r w:rsidR="00E16D2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三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FD5ED0" w:rsidTr="001841F6">
        <w:trPr>
          <w:trHeight w:val="138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FD5ED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1E3" w:rsidRDefault="005631E3" w:rsidP="005631E3">
            <w:pPr>
              <w:widowControl/>
              <w:jc w:val="center"/>
              <w:textAlignment w:val="center"/>
              <w:rPr>
                <w:rFonts w:ascii="Tahoma" w:hAnsi="Tahoma" w:cs="Tahoma" w:hint="eastAsi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麦片米饭</w:t>
            </w:r>
          </w:p>
          <w:p w:rsidR="00FD5ED0" w:rsidRDefault="005631E3" w:rsidP="005631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红烧豆腐百叶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紫菜鸡蛋汤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西芹虾仁</w:t>
            </w:r>
          </w:p>
        </w:tc>
      </w:tr>
      <w:tr w:rsidR="00FD5ED0">
        <w:trPr>
          <w:trHeight w:val="49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FD5ED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7219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红薯粥</w:t>
            </w:r>
          </w:p>
        </w:tc>
      </w:tr>
      <w:tr w:rsidR="00E16D2A" w:rsidTr="009A35BF">
        <w:trPr>
          <w:trHeight w:val="495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D2A" w:rsidRDefault="00E16D2A" w:rsidP="005631E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2022/</w:t>
            </w:r>
            <w:r w:rsidR="005631E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5631E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  星期四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D2A" w:rsidRDefault="00E16D2A" w:rsidP="00621A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D2A" w:rsidRDefault="00E16D2A">
            <w:pPr>
              <w:widowControl/>
              <w:jc w:val="center"/>
              <w:textAlignment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E16D2A" w:rsidTr="009A35BF">
        <w:trPr>
          <w:trHeight w:val="495"/>
        </w:trPr>
        <w:tc>
          <w:tcPr>
            <w:tcW w:w="22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D2A" w:rsidRDefault="00E16D2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D2A" w:rsidRDefault="00E16D2A" w:rsidP="00621A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D2A" w:rsidRDefault="005631E3" w:rsidP="00721956">
            <w:pPr>
              <w:widowControl/>
              <w:jc w:val="center"/>
              <w:textAlignment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西瓜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冬瓜海带汤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什锦炒饭</w:t>
            </w:r>
          </w:p>
        </w:tc>
      </w:tr>
      <w:tr w:rsidR="00E16D2A" w:rsidTr="009A35BF">
        <w:trPr>
          <w:trHeight w:val="495"/>
        </w:trPr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D2A" w:rsidRDefault="00E16D2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D2A" w:rsidRDefault="00E16D2A" w:rsidP="00621A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D2A" w:rsidRDefault="005631E3">
            <w:pPr>
              <w:widowControl/>
              <w:jc w:val="center"/>
              <w:textAlignment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 w:hint="eastAsia"/>
                <w:sz w:val="22"/>
                <w:szCs w:val="22"/>
              </w:rPr>
              <w:t>小米糕</w:t>
            </w:r>
          </w:p>
        </w:tc>
      </w:tr>
    </w:tbl>
    <w:p w:rsidR="0050178F" w:rsidRDefault="0050178F">
      <w:pPr>
        <w:tabs>
          <w:tab w:val="left" w:pos="786"/>
        </w:tabs>
        <w:jc w:val="left"/>
      </w:pPr>
    </w:p>
    <w:p w:rsidR="0050178F" w:rsidRDefault="0050178F">
      <w:pPr>
        <w:tabs>
          <w:tab w:val="left" w:pos="786"/>
        </w:tabs>
        <w:jc w:val="left"/>
      </w:pPr>
    </w:p>
    <w:sectPr w:rsidR="0050178F" w:rsidSect="00B53CE7">
      <w:headerReference w:type="default" r:id="rId7"/>
      <w:footerReference w:type="default" r:id="rId8"/>
      <w:pgSz w:w="11906" w:h="16838"/>
      <w:pgMar w:top="238" w:right="1077" w:bottom="249" w:left="1077" w:header="851" w:footer="77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54B" w:rsidRDefault="0027754B" w:rsidP="00FD5ED0">
      <w:r>
        <w:separator/>
      </w:r>
    </w:p>
  </w:endnote>
  <w:endnote w:type="continuationSeparator" w:id="0">
    <w:p w:rsidR="0027754B" w:rsidRDefault="0027754B" w:rsidP="00FD5E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CE7" w:rsidRDefault="00FF7E41">
    <w:pPr>
      <w:pStyle w:val="a4"/>
      <w:jc w:val="center"/>
      <w:rPr>
        <w:sz w:val="21"/>
        <w:szCs w:val="21"/>
      </w:rPr>
    </w:pPr>
    <w:r>
      <w:rPr>
        <w:sz w:val="21"/>
        <w:szCs w:val="21"/>
      </w:rPr>
      <w:pict>
        <v:line id="_x0000_s1026" style="position:absolute;left:0;text-align:left;flip:y;z-index:251658240" from="-6.1pt,-3.9pt" to="487.05pt,-3.65pt" o:gfxdata="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OaXhvvXAAAACQEAAA8AAAAAAAAAAQAgAAAAIgAAAGRycy9kb3ducmV2&#10;LnhtbFBLAQIUABQAAAAIAIdO4kCLsST4/QEAANkDAAAOAAAAAAAAAAEAIAAAACYBAABkcnMvZTJv&#10;RG9jLnhtbFBLBQYAAAAABgAGAFkBAACVBQAAAAA=&#10;" strokeweight=".5pt">
          <v:stroke joinstyle="miter"/>
        </v:line>
      </w:pict>
    </w:r>
    <w:r w:rsidR="00B53CE7">
      <w:rPr>
        <w:rFonts w:hint="eastAsia"/>
        <w:sz w:val="21"/>
        <w:szCs w:val="21"/>
      </w:rPr>
      <w:t xml:space="preserve">                                                         </w:t>
    </w:r>
    <w:r w:rsidR="00E16D2A">
      <w:rPr>
        <w:rFonts w:hint="eastAsia"/>
      </w:rPr>
      <w:t>爱心凝聚</w:t>
    </w:r>
    <w:r w:rsidR="00E16D2A">
      <w:rPr>
        <w:rFonts w:hint="eastAsia"/>
      </w:rPr>
      <w:t xml:space="preserve">  </w:t>
    </w:r>
    <w:r w:rsidR="00E16D2A">
      <w:rPr>
        <w:rFonts w:hint="eastAsia"/>
      </w:rPr>
      <w:t>童心创想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54B" w:rsidRDefault="0027754B" w:rsidP="00FD5ED0">
      <w:r>
        <w:separator/>
      </w:r>
    </w:p>
  </w:footnote>
  <w:footnote w:type="continuationSeparator" w:id="0">
    <w:p w:rsidR="0027754B" w:rsidRDefault="0027754B" w:rsidP="00FD5E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CE7" w:rsidRDefault="00B53CE7">
    <w:pPr>
      <w:pStyle w:val="a5"/>
      <w:pBdr>
        <w:bottom w:val="single" w:sz="4" w:space="1" w:color="auto"/>
      </w:pBdr>
      <w:jc w:val="left"/>
      <w:rPr>
        <w:sz w:val="21"/>
        <w:szCs w:val="21"/>
      </w:rPr>
    </w:pPr>
    <w:r>
      <w:rPr>
        <w:rFonts w:hint="eastAsia"/>
        <w:noProof/>
      </w:rPr>
      <w:drawing>
        <wp:inline distT="0" distB="0" distL="114300" distR="114300">
          <wp:extent cx="343535" cy="343535"/>
          <wp:effectExtent l="0" t="0" r="18415" b="18415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3535" cy="343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</w:t>
    </w:r>
    <w:r w:rsidR="00E16D2A">
      <w:rPr>
        <w:rFonts w:hint="eastAsia"/>
      </w:rPr>
      <w:t>爱</w:t>
    </w:r>
    <w:r w:rsidR="00E16D2A">
      <w:rPr>
        <w:rFonts w:asciiTheme="minorEastAsia" w:hAnsiTheme="minorEastAsia" w:hint="eastAsia"/>
      </w:rPr>
      <w:t>·</w:t>
    </w:r>
    <w:r w:rsidR="00E16D2A">
      <w:rPr>
        <w:rFonts w:hint="eastAsia"/>
      </w:rPr>
      <w:t>润泽每一个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222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8005E"/>
    <w:rsid w:val="000905E3"/>
    <w:rsid w:val="000E4DA3"/>
    <w:rsid w:val="000E70D3"/>
    <w:rsid w:val="000F4A7D"/>
    <w:rsid w:val="00104E94"/>
    <w:rsid w:val="001247F0"/>
    <w:rsid w:val="00132ABD"/>
    <w:rsid w:val="001527B2"/>
    <w:rsid w:val="00155680"/>
    <w:rsid w:val="00172A27"/>
    <w:rsid w:val="001841F6"/>
    <w:rsid w:val="001B01F1"/>
    <w:rsid w:val="001B396F"/>
    <w:rsid w:val="001C7D3B"/>
    <w:rsid w:val="001D19F5"/>
    <w:rsid w:val="001E60AE"/>
    <w:rsid w:val="00215066"/>
    <w:rsid w:val="00276BDC"/>
    <w:rsid w:val="0027754B"/>
    <w:rsid w:val="002B4F88"/>
    <w:rsid w:val="002D46D9"/>
    <w:rsid w:val="002E3418"/>
    <w:rsid w:val="00311FD2"/>
    <w:rsid w:val="00346434"/>
    <w:rsid w:val="00363F9E"/>
    <w:rsid w:val="00366E89"/>
    <w:rsid w:val="003D136E"/>
    <w:rsid w:val="003D21BB"/>
    <w:rsid w:val="00401B8D"/>
    <w:rsid w:val="004513C5"/>
    <w:rsid w:val="004578BC"/>
    <w:rsid w:val="00460189"/>
    <w:rsid w:val="004813C6"/>
    <w:rsid w:val="004A4246"/>
    <w:rsid w:val="004A553C"/>
    <w:rsid w:val="004A6CC1"/>
    <w:rsid w:val="004B480E"/>
    <w:rsid w:val="004C7D7B"/>
    <w:rsid w:val="0050178F"/>
    <w:rsid w:val="0052709B"/>
    <w:rsid w:val="005631E3"/>
    <w:rsid w:val="005713EF"/>
    <w:rsid w:val="005B6803"/>
    <w:rsid w:val="005E08C0"/>
    <w:rsid w:val="005E6A18"/>
    <w:rsid w:val="006F1B81"/>
    <w:rsid w:val="006F75BA"/>
    <w:rsid w:val="00704372"/>
    <w:rsid w:val="00721956"/>
    <w:rsid w:val="0072338E"/>
    <w:rsid w:val="007B3FC7"/>
    <w:rsid w:val="007C6B54"/>
    <w:rsid w:val="007D57B4"/>
    <w:rsid w:val="00806A6B"/>
    <w:rsid w:val="008130D8"/>
    <w:rsid w:val="008216FB"/>
    <w:rsid w:val="00842CC7"/>
    <w:rsid w:val="00874890"/>
    <w:rsid w:val="008772DF"/>
    <w:rsid w:val="00897A0F"/>
    <w:rsid w:val="008B6B3F"/>
    <w:rsid w:val="00906F24"/>
    <w:rsid w:val="00906FBE"/>
    <w:rsid w:val="0090728F"/>
    <w:rsid w:val="00914811"/>
    <w:rsid w:val="0096146A"/>
    <w:rsid w:val="00973E92"/>
    <w:rsid w:val="00983747"/>
    <w:rsid w:val="00995D3B"/>
    <w:rsid w:val="009C0B66"/>
    <w:rsid w:val="00A25159"/>
    <w:rsid w:val="00A33EE5"/>
    <w:rsid w:val="00A34316"/>
    <w:rsid w:val="00A472ED"/>
    <w:rsid w:val="00A9290E"/>
    <w:rsid w:val="00A965F3"/>
    <w:rsid w:val="00AD12FE"/>
    <w:rsid w:val="00B062E0"/>
    <w:rsid w:val="00B06F5B"/>
    <w:rsid w:val="00B31983"/>
    <w:rsid w:val="00B45240"/>
    <w:rsid w:val="00B53CE7"/>
    <w:rsid w:val="00BC0982"/>
    <w:rsid w:val="00BE5F9E"/>
    <w:rsid w:val="00C436CC"/>
    <w:rsid w:val="00C51276"/>
    <w:rsid w:val="00C95FF6"/>
    <w:rsid w:val="00CA1AB2"/>
    <w:rsid w:val="00CB06EE"/>
    <w:rsid w:val="00CE315F"/>
    <w:rsid w:val="00CE7322"/>
    <w:rsid w:val="00D444C8"/>
    <w:rsid w:val="00DA6CF3"/>
    <w:rsid w:val="00DB2F1F"/>
    <w:rsid w:val="00DB6761"/>
    <w:rsid w:val="00DE0096"/>
    <w:rsid w:val="00DE30EF"/>
    <w:rsid w:val="00E01C01"/>
    <w:rsid w:val="00E16D2A"/>
    <w:rsid w:val="00E74CEE"/>
    <w:rsid w:val="00EF2288"/>
    <w:rsid w:val="00EF738B"/>
    <w:rsid w:val="00FD2DB1"/>
    <w:rsid w:val="00FD5ED0"/>
    <w:rsid w:val="00FF2CAC"/>
    <w:rsid w:val="00FF3AD1"/>
    <w:rsid w:val="00FF7E41"/>
    <w:rsid w:val="03B35B42"/>
    <w:rsid w:val="03D97435"/>
    <w:rsid w:val="041A7C99"/>
    <w:rsid w:val="074B5600"/>
    <w:rsid w:val="07C66131"/>
    <w:rsid w:val="07EF5111"/>
    <w:rsid w:val="090B7CF4"/>
    <w:rsid w:val="09154089"/>
    <w:rsid w:val="0B3A72B6"/>
    <w:rsid w:val="0B4B65CB"/>
    <w:rsid w:val="0B657C39"/>
    <w:rsid w:val="0D085704"/>
    <w:rsid w:val="0D393408"/>
    <w:rsid w:val="0E3F2009"/>
    <w:rsid w:val="0FDB190C"/>
    <w:rsid w:val="11526CDC"/>
    <w:rsid w:val="14A8269E"/>
    <w:rsid w:val="15C97A27"/>
    <w:rsid w:val="16457F20"/>
    <w:rsid w:val="169A215E"/>
    <w:rsid w:val="16BB4D81"/>
    <w:rsid w:val="1AA26311"/>
    <w:rsid w:val="1ADA4CC4"/>
    <w:rsid w:val="1E105629"/>
    <w:rsid w:val="1F4A5C60"/>
    <w:rsid w:val="1F8B20DF"/>
    <w:rsid w:val="2066184A"/>
    <w:rsid w:val="20ED39EC"/>
    <w:rsid w:val="21A836B3"/>
    <w:rsid w:val="22E03DCA"/>
    <w:rsid w:val="284A5CBC"/>
    <w:rsid w:val="2A1818CA"/>
    <w:rsid w:val="2B524C96"/>
    <w:rsid w:val="2C256495"/>
    <w:rsid w:val="2CED40A8"/>
    <w:rsid w:val="2D9423B2"/>
    <w:rsid w:val="2F3C5E5F"/>
    <w:rsid w:val="307F62FC"/>
    <w:rsid w:val="30F97DA9"/>
    <w:rsid w:val="3117781B"/>
    <w:rsid w:val="3139502F"/>
    <w:rsid w:val="316722CE"/>
    <w:rsid w:val="324D06BF"/>
    <w:rsid w:val="337472EB"/>
    <w:rsid w:val="33AA6001"/>
    <w:rsid w:val="345F04C0"/>
    <w:rsid w:val="34F21127"/>
    <w:rsid w:val="34F5231A"/>
    <w:rsid w:val="36C63343"/>
    <w:rsid w:val="378658E3"/>
    <w:rsid w:val="37C658FF"/>
    <w:rsid w:val="395260ED"/>
    <w:rsid w:val="3C9C5C3E"/>
    <w:rsid w:val="3CCB588C"/>
    <w:rsid w:val="3D687AF4"/>
    <w:rsid w:val="3E372ECE"/>
    <w:rsid w:val="3E4D217F"/>
    <w:rsid w:val="3E697FB3"/>
    <w:rsid w:val="41595A98"/>
    <w:rsid w:val="433F785E"/>
    <w:rsid w:val="437F782B"/>
    <w:rsid w:val="43D111D1"/>
    <w:rsid w:val="442F64CA"/>
    <w:rsid w:val="475B7560"/>
    <w:rsid w:val="47F608F2"/>
    <w:rsid w:val="4BCA278D"/>
    <w:rsid w:val="4C811D66"/>
    <w:rsid w:val="4C912571"/>
    <w:rsid w:val="4D98450A"/>
    <w:rsid w:val="4DCF55C6"/>
    <w:rsid w:val="4DF1561C"/>
    <w:rsid w:val="4F42024F"/>
    <w:rsid w:val="50114ED2"/>
    <w:rsid w:val="510C64E5"/>
    <w:rsid w:val="52395A69"/>
    <w:rsid w:val="5266290C"/>
    <w:rsid w:val="534A04AC"/>
    <w:rsid w:val="53890AC2"/>
    <w:rsid w:val="55300916"/>
    <w:rsid w:val="55B01A75"/>
    <w:rsid w:val="56442F50"/>
    <w:rsid w:val="57BC5F9A"/>
    <w:rsid w:val="589F076F"/>
    <w:rsid w:val="59A639C6"/>
    <w:rsid w:val="5AFC09D1"/>
    <w:rsid w:val="5B794D59"/>
    <w:rsid w:val="5BC96767"/>
    <w:rsid w:val="5C131F34"/>
    <w:rsid w:val="5EBB1257"/>
    <w:rsid w:val="5F9F4B0C"/>
    <w:rsid w:val="62C94346"/>
    <w:rsid w:val="62CF6A8A"/>
    <w:rsid w:val="648E3E6C"/>
    <w:rsid w:val="64CA5C43"/>
    <w:rsid w:val="65484E3B"/>
    <w:rsid w:val="66FE4B3E"/>
    <w:rsid w:val="671F6DC1"/>
    <w:rsid w:val="6763119D"/>
    <w:rsid w:val="69364AB7"/>
    <w:rsid w:val="6AFA421C"/>
    <w:rsid w:val="6CD543E1"/>
    <w:rsid w:val="6D8572DF"/>
    <w:rsid w:val="6DA93187"/>
    <w:rsid w:val="6E8224B7"/>
    <w:rsid w:val="6FE31705"/>
    <w:rsid w:val="71F268A8"/>
    <w:rsid w:val="72163E09"/>
    <w:rsid w:val="73155F7E"/>
    <w:rsid w:val="73397ECB"/>
    <w:rsid w:val="73A47165"/>
    <w:rsid w:val="73AD4333"/>
    <w:rsid w:val="76C953E0"/>
    <w:rsid w:val="771B01DE"/>
    <w:rsid w:val="774C2D59"/>
    <w:rsid w:val="77B31752"/>
    <w:rsid w:val="77C65A18"/>
    <w:rsid w:val="785A6643"/>
    <w:rsid w:val="78970AE7"/>
    <w:rsid w:val="7C1D5774"/>
    <w:rsid w:val="7D8C474A"/>
    <w:rsid w:val="7DF43E4C"/>
    <w:rsid w:val="7EA71230"/>
    <w:rsid w:val="7F0737C9"/>
    <w:rsid w:val="7F304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5ED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FD5ED0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FD5ED0"/>
    <w:rPr>
      <w:sz w:val="18"/>
      <w:szCs w:val="18"/>
    </w:rPr>
  </w:style>
  <w:style w:type="paragraph" w:styleId="a4">
    <w:name w:val="footer"/>
    <w:basedOn w:val="a"/>
    <w:qFormat/>
    <w:rsid w:val="00FD5ED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FD5ED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rsid w:val="00FD5ED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qFormat/>
    <w:rsid w:val="00FD5ED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admin</cp:lastModifiedBy>
  <cp:revision>2</cp:revision>
  <cp:lastPrinted>2022-05-20T08:24:00Z</cp:lastPrinted>
  <dcterms:created xsi:type="dcterms:W3CDTF">2022-05-30T02:45:00Z</dcterms:created>
  <dcterms:modified xsi:type="dcterms:W3CDTF">2022-05-30T02:45:00Z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