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-944880</wp:posOffset>
            </wp:positionV>
            <wp:extent cx="7670800" cy="10785475"/>
            <wp:effectExtent l="0" t="0" r="6350" b="15875"/>
            <wp:wrapNone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078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z w:val="36"/>
          <w:szCs w:val="36"/>
        </w:rPr>
        <w:t>最好的教养，是懂得分寸与克制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中3班   第13周   教师：姚芹 李丁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="240" w:hanging="280" w:hangingChars="1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好的</w:t>
      </w:r>
      <w:r>
        <w:rPr>
          <w:rFonts w:ascii="宋体" w:hAnsi="宋体" w:eastAsia="宋体" w:cs="宋体"/>
          <w:sz w:val="28"/>
          <w:szCs w:val="28"/>
        </w:rPr>
        <w:t>教养，是懂得分寸与克制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有教养的人，仿佛春雨，在每一个角落温暖世人，总在不经意间让你舒畅无比。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例如下雨天，你在路上走着，一位司机开车从你身旁经过，踩刹车减速，没有溅起一滴脏水。你会不会心里一暖，对这个司机好感倍增呢？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firstLine="560" w:firstLineChars="200"/>
        <w:jc w:val="lef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其实，教养的本质，可以从两方面来说，一是分寸，二是克制。很多人办事往往不懂得分寸，怀着一颗善良的心，却好心办坏事。所以，懂得分寸很重要，什么时候出手，以什么方式出手，都会让人有不同的感受，也是考验你的智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克制，是指懂得适可而止，及时收手。不要拿自己的教养当成卖弄的资本，满世界去夸耀自己，每个人都有很强的表现欲，而人最难做到的即是克制自己的表现欲。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这个社会有太多人，为了标榜自己的教养，去做一些所谓看起来有教养的事，然后大肆宣扬自己，夸夸其谈，反衬其他人的不堪。这种人，其实最没有教养。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我们都是普通人，也许无法像历史上那些大人物那般，挽狂澜于既倒，扶大厦于将倾，叱咤风云，去改变历史。但我们依然可以注意生活中的一些小细节，做一些自己可以做到的事情，让家人、朋友活得更加舒服。就像孔子所说：“老者安之，朋友信之，少者怀之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NThmOTdkYmYyMTY5YWI2MmY1MDkyZTc5ZmJiZjcifQ=="/>
  </w:docVars>
  <w:rsids>
    <w:rsidRoot w:val="04AF1189"/>
    <w:rsid w:val="01884641"/>
    <w:rsid w:val="0414147C"/>
    <w:rsid w:val="04AF1189"/>
    <w:rsid w:val="069E643E"/>
    <w:rsid w:val="072626BE"/>
    <w:rsid w:val="0AF62B77"/>
    <w:rsid w:val="0CE2480D"/>
    <w:rsid w:val="0D513DD3"/>
    <w:rsid w:val="14255DCA"/>
    <w:rsid w:val="16DF5C30"/>
    <w:rsid w:val="16E50D61"/>
    <w:rsid w:val="19DB1FC4"/>
    <w:rsid w:val="1AEB3EED"/>
    <w:rsid w:val="1AF17BDD"/>
    <w:rsid w:val="1DA708E7"/>
    <w:rsid w:val="242D7791"/>
    <w:rsid w:val="25CA65A6"/>
    <w:rsid w:val="2C574478"/>
    <w:rsid w:val="2D0C170A"/>
    <w:rsid w:val="372E2279"/>
    <w:rsid w:val="38F82B3F"/>
    <w:rsid w:val="3A977365"/>
    <w:rsid w:val="42114C71"/>
    <w:rsid w:val="44A95277"/>
    <w:rsid w:val="45A55DFD"/>
    <w:rsid w:val="47CC0C8F"/>
    <w:rsid w:val="491B0941"/>
    <w:rsid w:val="4A3F656B"/>
    <w:rsid w:val="520C617A"/>
    <w:rsid w:val="69E20B1E"/>
    <w:rsid w:val="6C0112BA"/>
    <w:rsid w:val="6C4A4648"/>
    <w:rsid w:val="73DE51ED"/>
    <w:rsid w:val="77F80E40"/>
    <w:rsid w:val="78520C1D"/>
    <w:rsid w:val="7D341239"/>
    <w:rsid w:val="7D9F7B8F"/>
    <w:rsid w:val="7F0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500</Characters>
  <Lines>0</Lines>
  <Paragraphs>0</Paragraphs>
  <TotalTime>46</TotalTime>
  <ScaleCrop>false</ScaleCrop>
  <LinksUpToDate>false</LinksUpToDate>
  <CharactersWithSpaces>522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2020-10-13T23:53:00Z</dcterms:created>
  <dc:creator>its</dc:creator>
  <cp:lastModifiedBy>its</cp:lastModifiedBy>
  <cp:lastPrinted>2022-03-04T06:44:00Z</cp:lastPrinted>
  <dcterms:modified xsi:type="dcterms:W3CDTF">2022-05-08T23:47:21Z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BC71EFFBD9424F06939D0DD966E938B6</vt:lpwstr>
  </property>
</Properties>
</file>