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hAnsi="仿宋" w:eastAsia="方正小标宋简体"/>
          <w:sz w:val="28"/>
          <w:szCs w:val="36"/>
        </w:rPr>
      </w:pPr>
      <w:r>
        <w:rPr>
          <w:rFonts w:hint="eastAsia" w:ascii="方正小标宋简体" w:hAnsi="仿宋" w:eastAsia="方正小标宋简体"/>
          <w:sz w:val="28"/>
          <w:szCs w:val="36"/>
        </w:rPr>
        <w:t>附件：202</w:t>
      </w:r>
      <w:r>
        <w:rPr>
          <w:rFonts w:hint="eastAsia" w:ascii="方正小标宋简体" w:hAnsi="仿宋" w:eastAsia="方正小标宋简体"/>
          <w:sz w:val="28"/>
          <w:szCs w:val="36"/>
          <w:lang w:val="en-US" w:eastAsia="zh-CN"/>
        </w:rPr>
        <w:t>1</w:t>
      </w:r>
      <w:r>
        <w:rPr>
          <w:rFonts w:hint="eastAsia" w:ascii="方正小标宋简体" w:hAnsi="仿宋" w:eastAsia="方正小标宋简体"/>
          <w:sz w:val="28"/>
          <w:szCs w:val="36"/>
        </w:rPr>
        <w:t>年度新北区青少年科技教育活动先进拟获奖名单</w:t>
      </w:r>
    </w:p>
    <w:p>
      <w:pPr>
        <w:numPr>
          <w:ilvl w:val="0"/>
          <w:numId w:val="1"/>
        </w:numPr>
        <w:rPr>
          <w:rFonts w:hint="eastAsia" w:ascii="黑体" w:hAnsi="黑体" w:eastAsia="黑体"/>
          <w:sz w:val="24"/>
          <w:szCs w:val="32"/>
        </w:rPr>
      </w:pPr>
      <w:r>
        <w:rPr>
          <w:rFonts w:hint="eastAsia" w:ascii="黑体" w:hAnsi="黑体" w:eastAsia="黑体"/>
          <w:sz w:val="24"/>
          <w:szCs w:val="32"/>
        </w:rPr>
        <w:t>新北区青少年科技教育活动先进学校拟获奖名单</w:t>
      </w:r>
    </w:p>
    <w:tbl>
      <w:tblPr>
        <w:tblStyle w:val="3"/>
        <w:tblW w:w="4536" w:type="dxa"/>
        <w:tblInd w:w="817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1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常州市西夏墅中学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新北区飞龙中学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新北区实验中学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新北区浦河实验学校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常州市滨江中学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新北区泰山小学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新北区奔牛实验小学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新北区飞龙实验小学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新北区河海实验小学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新北区罗溪中心小学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新北区吕墅小学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新北区孟河实验小学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新北区孟河中心小学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新北区圩塘中心小学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新北区魏村中心小学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新北区百丈中心小学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新北区薛家实验小学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ind w:left="720"/>
        <w:rPr>
          <w:rFonts w:ascii="黑体" w:hAnsi="黑体" w:eastAsia="黑体"/>
          <w:sz w:val="24"/>
          <w:szCs w:val="24"/>
        </w:rPr>
      </w:pPr>
    </w:p>
    <w:p>
      <w:p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二、新北区青少年科技教育活动优秀科技辅导员拟获奖名单</w:t>
      </w:r>
    </w:p>
    <w:tbl>
      <w:tblPr>
        <w:tblStyle w:val="3"/>
        <w:tblW w:w="6237" w:type="dxa"/>
        <w:tblInd w:w="817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118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辅导员姓名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常州市西夏墅中学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赵燕杰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新北区飞龙中学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周剑波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常州市新桥高级中学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安燕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新北区孟河中学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李培强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新北区实验中学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新北区实验中学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新北区吕墅中学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王雪梅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新北区浦河实验学校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江苏省奔牛高级中学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包素敏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新北区小河中学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张林峰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常州市滨江中学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丁晓杰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新北区新桥初级中学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顾琴娣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新北区薛家中学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高仁青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常州市河海实验学校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别怀伟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新北区安家中学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梅志兴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新北区圩塘中学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王于萍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新北区龙虎塘中学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赵正伟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新北区泰山小学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新北区奔牛实验小学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王水英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新北区奔牛实验小学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徐敏艳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新北区薛家实验小学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曹丽佳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新北区薛家实验小学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何丽娜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新北区龙虎塘实验小学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孙燕芳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新北区龙虎塘第二实验小学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赵珍珍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新北区孝都小学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王晨启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新北区春江中心小学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徐晓婷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新北区安家中心小学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奚金牛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新北区百草园小学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新北区新桥实验小学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冯玉玲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新北区飞龙实验小学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李梦琦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新北区河海实验小学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新北区九里小学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蒋美娟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新北区新华实验小学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唐玲玲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常州市龙城小学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经雏月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新北区罗溪中心小学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吴天磊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新北区吕墅小学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陈佳运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新北区孟河实验小学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宦玉凤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新北区孟河中心小学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新北区三井实验小学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蒋何菲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新北区三井实验小学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新北区圩塘中心小学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张泽树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新北区魏村中心小学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毛燕娟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新北区西夏墅中心小学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周小岚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新北区香槟湖小学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郭琪霞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新北区小河中心小学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新北区百丈中心小学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黄嘉楠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新北区新桥第二实验小学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新北区新桥街道中心幼儿园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新北区三井街道河海幼儿园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李涛</w:t>
            </w:r>
          </w:p>
        </w:tc>
      </w:tr>
    </w:tbl>
    <w:p>
      <w:pPr>
        <w:rPr>
          <w:rFonts w:hint="eastAsia" w:ascii="黑体" w:hAnsi="黑体" w:eastAsia="黑体"/>
          <w:sz w:val="24"/>
          <w:szCs w:val="24"/>
        </w:rPr>
      </w:pPr>
    </w:p>
    <w:p>
      <w:pPr>
        <w:numPr>
          <w:ilvl w:val="0"/>
          <w:numId w:val="0"/>
        </w:numPr>
        <w:ind w:leftChars="0"/>
        <w:rPr>
          <w:rFonts w:hint="eastAsia"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  <w:lang w:eastAsia="zh-CN"/>
        </w:rPr>
        <w:t>三、</w:t>
      </w:r>
      <w:r>
        <w:rPr>
          <w:rFonts w:hint="eastAsia" w:ascii="黑体" w:hAnsi="黑体" w:eastAsia="黑体"/>
          <w:sz w:val="24"/>
          <w:szCs w:val="24"/>
        </w:rPr>
        <w:t>新北区青少年科技教育活动优秀学生拟获奖名单</w:t>
      </w:r>
    </w:p>
    <w:tbl>
      <w:tblPr>
        <w:tblStyle w:val="3"/>
        <w:tblW w:w="6237" w:type="dxa"/>
        <w:tblInd w:w="8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564"/>
        <w:gridCol w:w="12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1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学生姓名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常州市西夏墅中学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常州市西夏墅中学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朱晨涛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新北区飞龙中学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包悦涵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新北区飞龙中学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叶辰轩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常州市新桥高级中学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常州市新桥高级中学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章长乐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新北区孟河中学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王冷颖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新北区孟河中学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谢雨莹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新北区实验中学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顾天祁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新北区实验中学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孙亦徐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新北区实验中学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吴珺茗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新北区吕墅中学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新北区吕墅中学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赵一苇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新北区浦河实验学校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林奥鑫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新北区浦河实验学校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蒋巧嫄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江苏省奔牛高级中学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孙昊轩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3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江苏省奔牛高级中学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唐开悦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3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新北区小河中学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黄勇智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3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新北区小河中学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张智翔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3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常州市滨江中学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龚家馨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3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常州市滨江中学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3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新北区新桥初级中学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3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新北区新桥初级中学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于哲坤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3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新北区薛家中学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万鑫平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3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新北区薛家中学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魏广耀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3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常州市河海实验学校（中学部）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芦修远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3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常州市河海实验学校（中学部）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过奕辰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3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新北区安家中学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高宇睿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3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新北区安家中学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包陆杰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3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新北区圩塘中学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周浩然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3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新北区圩塘中学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秦韶阳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3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新北区龙虎塘中学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3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新北区龙虎塘中学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3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新北区泰山小学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胡梓涵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3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新北区泰山小学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刘梦凯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3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新北区奔牛实验小学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李泽浩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3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新北区奔牛实验小学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卢钰轩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3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新北区奔牛实验小学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张智晨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3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新北区薛家实验小学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崔善雅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3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新北区薛家实验小学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贾林昊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3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新北区薛家实验小学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徐一诺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3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新北区龙虎塘实验小学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杭子鑫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3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新北区龙虎塘实验小学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宗静雅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3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新北区龙虎塘第二实验小学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丁沐曦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3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新北区龙虎塘第二实验小学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3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新北区孝都小学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陈子墨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3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新北区孝都小学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孙嘉乐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3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新北区春江中心小学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丁培琳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3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新北区春江中心小学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柯怡然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3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新北区安家中心小学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黄腾葳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3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新北区百草园小学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倪沐阳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3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新北区百草园小学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3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新北区新桥实验小学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范明轩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3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新北区新桥实验小学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刘宇恒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3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新北区新桥实验小学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许泽峰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3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新北区飞龙实验小学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蒋安澜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3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新北区飞龙实验小学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蒋博文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3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新北区飞龙实验小学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周平仲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3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新北区河海实验小学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杨琳岚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3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新北区河海实验小学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朱心悦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3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常州市河海实验学校（小学部）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鞠伊宸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3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常州市河海实验学校（小学部）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王彦苏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3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新北区九里小学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柳昕媛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3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新北区九里小学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芮浩宇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3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新北区新华实验小学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高嘉悦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3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新北区新华实验小学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束丰蔚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3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常州市龙城小学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李奇宁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3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常州市龙城小学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周墨涵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3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新北区罗溪中心小学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林晨宇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3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新北区罗溪中心小学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潘智玉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3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新北区吕墅小学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吴梓涵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3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新北区吕墅小学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朱若涵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3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新北区孟河实验小学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戎毅轩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3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新北区孟河实验小学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张栩嘉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3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新北区孟河中心小学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3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新北区孟河中心小学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徐子懿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3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新北区三井实验小学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尤蔚然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3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新北区三井实验小学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张乐珂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3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新北区圩塘中心小学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黄炳树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3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FF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新北区圩塘中心小学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FF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沈霖帆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3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新北区魏村中心小学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钱嘉信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3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新北区魏村中心小学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徐若涵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83</w:t>
            </w:r>
          </w:p>
        </w:tc>
        <w:tc>
          <w:tcPr>
            <w:tcW w:w="3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新北区西夏墅中心小学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帅予涵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84</w:t>
            </w:r>
          </w:p>
        </w:tc>
        <w:tc>
          <w:tcPr>
            <w:tcW w:w="3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新北区西夏墅中心小学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殷子洋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85</w:t>
            </w:r>
          </w:p>
        </w:tc>
        <w:tc>
          <w:tcPr>
            <w:tcW w:w="3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新北区香槟湖小学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蒋亚谕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86</w:t>
            </w:r>
          </w:p>
        </w:tc>
        <w:tc>
          <w:tcPr>
            <w:tcW w:w="3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新北区香槟湖小学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87</w:t>
            </w:r>
          </w:p>
        </w:tc>
        <w:tc>
          <w:tcPr>
            <w:tcW w:w="3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新北区小河中心小学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陈天宇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88</w:t>
            </w:r>
          </w:p>
        </w:tc>
        <w:tc>
          <w:tcPr>
            <w:tcW w:w="3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新北区小河中心小学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扶嘉鑫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89</w:t>
            </w:r>
          </w:p>
        </w:tc>
        <w:tc>
          <w:tcPr>
            <w:tcW w:w="3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新北区百丈中心小学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90</w:t>
            </w:r>
          </w:p>
        </w:tc>
        <w:tc>
          <w:tcPr>
            <w:tcW w:w="3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新北区新桥第二实验小学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杨宇轩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91</w:t>
            </w:r>
          </w:p>
        </w:tc>
        <w:tc>
          <w:tcPr>
            <w:tcW w:w="3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新北区新桥第二实验小学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杨郁清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92</w:t>
            </w:r>
          </w:p>
        </w:tc>
        <w:tc>
          <w:tcPr>
            <w:tcW w:w="3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新北区新桥街道中心幼儿园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93</w:t>
            </w:r>
          </w:p>
        </w:tc>
        <w:tc>
          <w:tcPr>
            <w:tcW w:w="3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新北区三井街道河海幼儿园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净晟轩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94</w:t>
            </w:r>
          </w:p>
        </w:tc>
        <w:tc>
          <w:tcPr>
            <w:tcW w:w="3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新北区三井街道河海幼儿园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孔晓辰</w:t>
            </w: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31241"/>
    <w:multiLevelType w:val="multilevel"/>
    <w:tmpl w:val="23331241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yZGM0YThkZjc3OGRhYjdjODRlMmYyODM0YzM0N2EifQ=="/>
  </w:docVars>
  <w:rsids>
    <w:rsidRoot w:val="518438D1"/>
    <w:rsid w:val="06B3203C"/>
    <w:rsid w:val="0FF722A7"/>
    <w:rsid w:val="2AF1764B"/>
    <w:rsid w:val="4E70185D"/>
    <w:rsid w:val="518438D1"/>
    <w:rsid w:val="6C21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1415</Words>
  <Characters>1533</Characters>
  <Lines>0</Lines>
  <Paragraphs>0</Paragraphs>
  <TotalTime>0</TotalTime>
  <ScaleCrop>false</ScaleCrop>
  <LinksUpToDate>false</LinksUpToDate>
  <CharactersWithSpaces>1533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2021-04-12T05:54:00Z</dcterms:created>
  <dc:creator>秋田月明</dc:creator>
  <cp:lastModifiedBy>快乐的风</cp:lastModifiedBy>
  <dcterms:modified xsi:type="dcterms:W3CDTF">2022-05-24T00:22:48Z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  <property fmtid="{D5CDD505-2E9C-101B-9397-08002B2CF9AE}" pid="3" name="ICV">
    <vt:lpwstr>9E56E7C418E1496B9FA3DEA92B9F026B</vt:lpwstr>
  </property>
</Properties>
</file>