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述职报告（2021-2022年度）</w:t>
      </w:r>
    </w:p>
    <w:p>
      <w:pPr>
        <w:spacing w:line="46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常州市武进区漕桥小学  赵敏杰</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时间过得太快，让人猝不及防，</w:t>
      </w:r>
      <w:r>
        <w:rPr>
          <w:rFonts w:hint="eastAsia" w:ascii="宋体" w:hAnsi="宋体" w:eastAsia="宋体" w:cs="宋体"/>
          <w:sz w:val="28"/>
          <w:szCs w:val="28"/>
        </w:rPr>
        <w:t>去年的述职还在眼前今年的述职又来到了。一年时间匆匆流逝，回顾自己一年的工作，觉得汗颜，因为没有令人瞩目的成绩。在这里我只将自己所做的平凡琐事向在座的领导和老师们作简要的汇报。</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一、加强修养，筑牢思想防线。</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党中央对教育提出了明确要求：“教育是民族振兴和社会进步的基石。”“把立德树人作为教育的根本任务，培养德智体美劳全面发展的社会主义建设者和接班人。”作为教育人，我深知自己的使命和责任，发自肺腑的说，这不是自我表白，更不是杞人忧天。所以我能</w:t>
      </w:r>
      <w:r>
        <w:rPr>
          <w:rFonts w:hint="eastAsia" w:ascii="宋体" w:hAnsi="宋体" w:eastAsia="宋体" w:cs="宋体"/>
          <w:sz w:val="28"/>
          <w:szCs w:val="28"/>
          <w:lang w:eastAsia="zh-CN"/>
        </w:rPr>
        <w:t>积极参加政治学习和支部党日主题活动，认真</w:t>
      </w:r>
      <w:r>
        <w:rPr>
          <w:rFonts w:hint="eastAsia" w:ascii="宋体" w:hAnsi="宋体" w:eastAsia="宋体" w:cs="宋体"/>
          <w:sz w:val="28"/>
          <w:szCs w:val="28"/>
        </w:rPr>
        <w:t>学习中央文件精神，用心领悟，用情体会，以此加强自身修养，让自己经得住诱惑，耐得住寂寞，守得住清贫。</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二、服从大局，牢记入党初心。</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根据教育局安排，负责执行校长的工作，由于本人年龄身体等原因，切实深感压力前所未有，加上自己性格直脾气急，追求完美，得罪了部分老师，但为了学校能更好</w:t>
      </w:r>
      <w:r>
        <w:rPr>
          <w:rFonts w:hint="eastAsia" w:ascii="宋体" w:hAnsi="宋体" w:eastAsia="宋体" w:cs="宋体"/>
          <w:sz w:val="28"/>
          <w:szCs w:val="28"/>
          <w:lang w:eastAsia="zh-CN"/>
        </w:rPr>
        <w:t>发展</w:t>
      </w:r>
      <w:r>
        <w:rPr>
          <w:rFonts w:hint="eastAsia" w:ascii="宋体" w:hAnsi="宋体" w:eastAsia="宋体" w:cs="宋体"/>
          <w:sz w:val="28"/>
          <w:szCs w:val="28"/>
        </w:rPr>
        <w:t>前行</w:t>
      </w:r>
      <w:r>
        <w:rPr>
          <w:rFonts w:hint="eastAsia" w:ascii="宋体" w:hAnsi="宋体" w:eastAsia="宋体" w:cs="宋体"/>
          <w:sz w:val="28"/>
          <w:szCs w:val="28"/>
          <w:lang w:eastAsia="zh-CN"/>
        </w:rPr>
        <w:t>，</w:t>
      </w:r>
      <w:r>
        <w:rPr>
          <w:rFonts w:hint="eastAsia" w:ascii="宋体" w:hAnsi="宋体" w:eastAsia="宋体" w:cs="宋体"/>
          <w:sz w:val="28"/>
          <w:szCs w:val="28"/>
        </w:rPr>
        <w:t>依然听从</w:t>
      </w:r>
      <w:r>
        <w:rPr>
          <w:rFonts w:hint="eastAsia" w:ascii="宋体" w:hAnsi="宋体" w:eastAsia="宋体" w:cs="宋体"/>
          <w:sz w:val="28"/>
          <w:szCs w:val="28"/>
          <w:lang w:eastAsia="zh-CN"/>
        </w:rPr>
        <w:t>组织</w:t>
      </w:r>
      <w:r>
        <w:rPr>
          <w:rFonts w:hint="eastAsia" w:ascii="宋体" w:hAnsi="宋体" w:eastAsia="宋体" w:cs="宋体"/>
          <w:sz w:val="28"/>
          <w:szCs w:val="28"/>
        </w:rPr>
        <w:t>安排努力工作着，努力苦干着，努力支撑着。学期中途，再次服从组织和领导安排</w:t>
      </w:r>
      <w:r>
        <w:rPr>
          <w:rFonts w:hint="eastAsia" w:ascii="宋体" w:hAnsi="宋体" w:eastAsia="宋体" w:cs="宋体"/>
          <w:sz w:val="28"/>
          <w:szCs w:val="28"/>
          <w:lang w:eastAsia="zh-CN"/>
        </w:rPr>
        <w:t>分管</w:t>
      </w:r>
      <w:r>
        <w:rPr>
          <w:rFonts w:hint="eastAsia" w:ascii="宋体" w:hAnsi="宋体" w:eastAsia="宋体" w:cs="宋体"/>
          <w:sz w:val="28"/>
          <w:szCs w:val="28"/>
        </w:rPr>
        <w:t>工会退协等工作，新工作新挑战，一切都得从头学起，但为了学校，唯有服从，工作总得有人干，这是组织的信任，凭着对事业的忠心，对学校的忠诚，作为一名党员必须无条件</w:t>
      </w:r>
      <w:r>
        <w:rPr>
          <w:rFonts w:hint="eastAsia" w:ascii="宋体" w:hAnsi="宋体" w:eastAsia="宋体" w:cs="宋体"/>
          <w:sz w:val="28"/>
          <w:szCs w:val="28"/>
          <w:lang w:eastAsia="zh-CN"/>
        </w:rPr>
        <w:t>服从</w:t>
      </w:r>
      <w:r>
        <w:rPr>
          <w:rFonts w:hint="eastAsia" w:ascii="宋体" w:hAnsi="宋体" w:eastAsia="宋体" w:cs="宋体"/>
          <w:sz w:val="28"/>
          <w:szCs w:val="28"/>
        </w:rPr>
        <w:t>。</w:t>
      </w:r>
    </w:p>
    <w:p>
      <w:pPr>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三、以身作则，严格遵纪守法</w:t>
      </w:r>
      <w:r>
        <w:rPr>
          <w:rFonts w:hint="eastAsia" w:ascii="宋体" w:hAnsi="宋体" w:eastAsia="宋体" w:cs="宋体"/>
          <w:sz w:val="28"/>
          <w:szCs w:val="28"/>
          <w:lang w:eastAsia="zh-CN"/>
        </w:rPr>
        <w:t>。</w:t>
      </w:r>
    </w:p>
    <w:p>
      <w:pPr>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一年来，我自觉遵守国家各项法律法规，对于学校的各种规章制度，能以身作则，带头遵守，自觉接受群众的监督。按照上级要求，有事外出向胥校长请假，离常主动报备，回常</w:t>
      </w:r>
      <w:r>
        <w:rPr>
          <w:rFonts w:hint="eastAsia" w:ascii="宋体" w:hAnsi="宋体" w:eastAsia="宋体" w:cs="宋体"/>
          <w:sz w:val="28"/>
          <w:szCs w:val="28"/>
          <w:lang w:eastAsia="zh-CN"/>
        </w:rPr>
        <w:t>主动</w:t>
      </w:r>
      <w:r>
        <w:rPr>
          <w:rFonts w:hint="eastAsia" w:ascii="宋体" w:hAnsi="宋体" w:eastAsia="宋体" w:cs="宋体"/>
          <w:sz w:val="28"/>
          <w:szCs w:val="28"/>
        </w:rPr>
        <w:t>核酸。</w:t>
      </w:r>
      <w:r>
        <w:rPr>
          <w:rFonts w:hint="eastAsia" w:ascii="宋体" w:hAnsi="宋体" w:eastAsia="宋体" w:cs="宋体"/>
          <w:sz w:val="28"/>
          <w:szCs w:val="28"/>
          <w:lang w:eastAsia="zh-CN"/>
        </w:rPr>
        <w:t>同时协助胥校长妥善安排学校日常工作，坚决做到</w:t>
      </w:r>
      <w:r>
        <w:rPr>
          <w:rFonts w:hint="eastAsia" w:ascii="宋体" w:hAnsi="宋体" w:eastAsia="宋体" w:cs="宋体"/>
          <w:sz w:val="28"/>
          <w:szCs w:val="28"/>
        </w:rPr>
        <w:t>掌握分寸，到位而不越位，尽职</w:t>
      </w:r>
      <w:r>
        <w:rPr>
          <w:rFonts w:hint="eastAsia" w:ascii="宋体" w:hAnsi="宋体" w:eastAsia="宋体" w:cs="宋体"/>
          <w:sz w:val="28"/>
          <w:szCs w:val="28"/>
          <w:lang w:eastAsia="zh-CN"/>
        </w:rPr>
        <w:t>而不越权。</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四、勤奋工作，坚守职业道德。</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1、安全管理警钟长鸣</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校园安全</w:t>
      </w:r>
      <w:r>
        <w:rPr>
          <w:rFonts w:hint="eastAsia" w:ascii="宋体" w:hAnsi="宋体" w:eastAsia="宋体" w:cs="宋体"/>
          <w:sz w:val="28"/>
          <w:szCs w:val="28"/>
        </w:rPr>
        <w:t>不讲</w:t>
      </w:r>
      <w:r>
        <w:rPr>
          <w:rFonts w:hint="eastAsia" w:ascii="宋体" w:hAnsi="宋体" w:eastAsia="宋体" w:cs="宋体"/>
          <w:sz w:val="28"/>
          <w:szCs w:val="28"/>
        </w:rPr>
        <w:t>成绩，有的只是无穷的责任。这是我分管</w:t>
      </w:r>
      <w:r>
        <w:rPr>
          <w:rFonts w:hint="eastAsia" w:ascii="宋体" w:hAnsi="宋体" w:eastAsia="宋体" w:cs="宋体"/>
          <w:sz w:val="28"/>
          <w:szCs w:val="28"/>
        </w:rPr>
        <w:t>安全</w:t>
      </w:r>
      <w:r>
        <w:rPr>
          <w:rFonts w:hint="eastAsia" w:ascii="宋体" w:hAnsi="宋体" w:eastAsia="宋体" w:cs="宋体"/>
          <w:sz w:val="28"/>
          <w:szCs w:val="28"/>
        </w:rPr>
        <w:t>工作以来的深切体会。师生的安全大于天，安全是</w:t>
      </w:r>
      <w:r>
        <w:rPr>
          <w:rFonts w:hint="eastAsia" w:ascii="宋体" w:hAnsi="宋体" w:eastAsia="宋体" w:cs="宋体"/>
          <w:sz w:val="28"/>
          <w:szCs w:val="28"/>
          <w:lang w:eastAsia="zh-CN"/>
        </w:rPr>
        <w:t>学校</w:t>
      </w:r>
      <w:r>
        <w:rPr>
          <w:rFonts w:hint="eastAsia" w:ascii="宋体" w:hAnsi="宋体" w:eastAsia="宋体" w:cs="宋体"/>
          <w:sz w:val="28"/>
          <w:szCs w:val="28"/>
        </w:rPr>
        <w:t>工作</w:t>
      </w:r>
      <w:r>
        <w:rPr>
          <w:rFonts w:hint="eastAsia" w:ascii="宋体" w:hAnsi="宋体" w:eastAsia="宋体" w:cs="宋体"/>
          <w:sz w:val="28"/>
          <w:szCs w:val="28"/>
          <w:lang w:eastAsia="zh-CN"/>
        </w:rPr>
        <w:t>的</w:t>
      </w:r>
      <w:r>
        <w:rPr>
          <w:rFonts w:hint="eastAsia" w:ascii="宋体" w:hAnsi="宋体" w:eastAsia="宋体" w:cs="宋体"/>
          <w:sz w:val="28"/>
          <w:szCs w:val="28"/>
        </w:rPr>
        <w:t>重</w:t>
      </w:r>
      <w:r>
        <w:rPr>
          <w:rFonts w:hint="eastAsia" w:ascii="宋体" w:hAnsi="宋体" w:eastAsia="宋体" w:cs="宋体"/>
          <w:sz w:val="28"/>
          <w:szCs w:val="28"/>
        </w:rPr>
        <w:t>心</w:t>
      </w:r>
      <w:r>
        <w:rPr>
          <w:rFonts w:hint="eastAsia" w:ascii="宋体" w:hAnsi="宋体" w:eastAsia="宋体" w:cs="宋体"/>
          <w:sz w:val="28"/>
          <w:szCs w:val="28"/>
          <w:lang w:eastAsia="zh-CN"/>
        </w:rPr>
        <w:t>更</w:t>
      </w:r>
      <w:r>
        <w:rPr>
          <w:rFonts w:hint="eastAsia" w:ascii="宋体" w:hAnsi="宋体" w:eastAsia="宋体" w:cs="宋体"/>
          <w:sz w:val="28"/>
          <w:szCs w:val="28"/>
        </w:rPr>
        <w:t>是焦点</w:t>
      </w:r>
      <w:r>
        <w:rPr>
          <w:rFonts w:hint="eastAsia" w:ascii="宋体" w:hAnsi="宋体" w:eastAsia="宋体" w:cs="宋体"/>
          <w:sz w:val="28"/>
          <w:szCs w:val="28"/>
        </w:rPr>
        <w:t>，</w:t>
      </w:r>
      <w:r>
        <w:rPr>
          <w:rFonts w:hint="eastAsia" w:ascii="宋体" w:hAnsi="宋体" w:eastAsia="宋体" w:cs="宋体"/>
          <w:sz w:val="28"/>
          <w:szCs w:val="28"/>
          <w:lang w:eastAsia="zh-CN"/>
        </w:rPr>
        <w:t>关联千家万户，</w:t>
      </w:r>
      <w:r>
        <w:rPr>
          <w:rFonts w:hint="eastAsia" w:ascii="宋体" w:hAnsi="宋体" w:eastAsia="宋体" w:cs="宋体"/>
          <w:sz w:val="28"/>
          <w:szCs w:val="28"/>
        </w:rPr>
        <w:t>所以</w:t>
      </w:r>
      <w:r>
        <w:rPr>
          <w:rFonts w:hint="eastAsia" w:ascii="宋体" w:hAnsi="宋体" w:eastAsia="宋体" w:cs="宋体"/>
          <w:sz w:val="28"/>
          <w:szCs w:val="28"/>
          <w:lang w:eastAsia="zh-CN"/>
        </w:rPr>
        <w:t>我</w:t>
      </w:r>
      <w:r>
        <w:rPr>
          <w:rFonts w:hint="eastAsia" w:ascii="宋体" w:hAnsi="宋体" w:eastAsia="宋体" w:cs="宋体"/>
          <w:sz w:val="28"/>
          <w:szCs w:val="28"/>
        </w:rPr>
        <w:t>始终牢固树立</w:t>
      </w:r>
      <w:r>
        <w:rPr>
          <w:rFonts w:hint="eastAsia" w:ascii="宋体" w:hAnsi="宋体" w:eastAsia="宋体" w:cs="宋体"/>
          <w:sz w:val="28"/>
          <w:szCs w:val="28"/>
        </w:rPr>
        <w:t>“</w:t>
      </w:r>
      <w:r>
        <w:rPr>
          <w:rFonts w:hint="eastAsia" w:ascii="宋体" w:hAnsi="宋体" w:eastAsia="宋体" w:cs="宋体"/>
          <w:sz w:val="28"/>
          <w:szCs w:val="28"/>
        </w:rPr>
        <w:t>安全第一</w:t>
      </w:r>
      <w:r>
        <w:rPr>
          <w:rFonts w:hint="eastAsia" w:ascii="宋体" w:hAnsi="宋体" w:eastAsia="宋体" w:cs="宋体"/>
          <w:sz w:val="28"/>
          <w:szCs w:val="28"/>
        </w:rPr>
        <w:t>”</w:t>
      </w:r>
      <w:r>
        <w:rPr>
          <w:rFonts w:hint="eastAsia" w:ascii="宋体" w:hAnsi="宋体" w:eastAsia="宋体" w:cs="宋体"/>
          <w:sz w:val="28"/>
          <w:szCs w:val="28"/>
        </w:rPr>
        <w:t>的思想，居安思危，做到警钟长鸣，常抓不懈。</w:t>
      </w:r>
      <w:r>
        <w:rPr>
          <w:rFonts w:hint="eastAsia" w:ascii="宋体" w:hAnsi="宋体" w:eastAsia="宋体" w:cs="宋体"/>
          <w:sz w:val="28"/>
          <w:szCs w:val="28"/>
        </w:rPr>
        <w:t>按照“横向到边，纵向到底”的要求，学校将安全管理目标层层分解落实，明确责任，自上而下构筑起“分级管理、分层负责”的责任体系，消除安全管理的“真空地带”，确保了师生平安，家长放心，百姓满意。</w:t>
      </w:r>
      <w:r>
        <w:rPr>
          <w:rFonts w:hint="eastAsia" w:ascii="宋体" w:hAnsi="宋体" w:eastAsia="宋体" w:cs="宋体"/>
          <w:sz w:val="28"/>
          <w:szCs w:val="28"/>
        </w:rPr>
        <w:t>每日坚持巡查校内各个地方，发现问题，及时解决。不断充实和完善各种规章制度，进行严格</w:t>
      </w:r>
      <w:r>
        <w:rPr>
          <w:rFonts w:hint="eastAsia" w:ascii="宋体" w:hAnsi="宋体" w:eastAsia="宋体" w:cs="宋体"/>
          <w:sz w:val="28"/>
          <w:szCs w:val="28"/>
        </w:rPr>
        <w:t>而精细</w:t>
      </w:r>
      <w:r>
        <w:rPr>
          <w:rFonts w:hint="eastAsia" w:ascii="宋体" w:hAnsi="宋体" w:eastAsia="宋体" w:cs="宋体"/>
          <w:sz w:val="28"/>
          <w:szCs w:val="28"/>
        </w:rPr>
        <w:t>的系统管理</w:t>
      </w:r>
      <w:r>
        <w:rPr>
          <w:rFonts w:hint="eastAsia" w:ascii="宋体" w:hAnsi="宋体" w:eastAsia="宋体" w:cs="宋体"/>
          <w:sz w:val="28"/>
          <w:szCs w:val="28"/>
        </w:rPr>
        <w:t>。说了一大堆，其实这些工作都是两位总务主任带领大家干好的。</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2、疫情防控重中之重</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年来全国疫情多点散发，防控压力前所未有，每天不断接收新的通知，白天傍晚凌晨没有具体时间点，按照新要求新精神层层落实，每个数据都要精准和及时，每项工作都是重要任务，时间紧要求高，回想这些工作都不知道是如何度过来的，疫情防控是一年来最苦最累且吃力不讨好的工作，只有无穷的责任，必须做好决不能犯错，在做好学校全面防控的同时，还需要迎接各种明察暗访，一不小心纪委介入，整天处于诚惶诚恐当中，焦虑紧张，深感心力交瘁，但我们都在努力，每一天都是冲锋在前；我们都有担当，每一天都是责任在肩。感谢班主任辛勤排查一个个数据，查验两码排查行程，感谢防控组无私奉献制定完善一个个方案，汇总大量信息，感谢总务处物资保障场地保障，一次次核酸顺利平稳，感谢校内核酸组你们信息采集站岗放哨保驾护航，感谢送餐组每天出力流汗从无怨言，是你们做了大量卓有成效的努力，才换来了学校的平安和稳定。</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3、工会工作服务第一</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自从接手工会工作以来，就努力为大家做好服务工作，庆祝三八简朴温馨，专家讲座引领健康，学习张桂梅和教职工看电影等活动持续开展，特别是我校薪火志愿服务队在疫情期间全面参与到各村委社区防疫抗疫的社会事业中，学校和村委也保持热线沟通，待命支援，这是大爱这是奉献值得点赞颂扬。 </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4、教学工作尽心尽力</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年来担任毕业班数学教学，基本也没多大成绩，无法与几位女将比拼，但能尽最大努力，认真踏实上好每一节课，认真批阅每一份作业、每一份试卷。五年中三个毕业班，两次遇上疫情，坚持线上教学，钉钉直播，网上批改作业，还要一个个催交，虽头晕眼花筋疲力尽，但尽职尽力没有放弃任何一人。一边线上教学一边学校防控，真的是和各位班主任一样苦不堪言，但我相信坚持就是胜利，坚持一定能胜利。在此感谢六年级的老师给与予的帮助，给了我所有的备课资料、教学资料，遇事随时帮我调整课务。</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五、清正廉洁，保持内心的宁静</w:t>
      </w:r>
      <w:r>
        <w:rPr>
          <w:rFonts w:hint="eastAsia" w:ascii="宋体" w:hAnsi="宋体" w:eastAsia="宋体" w:cs="宋体"/>
          <w:sz w:val="28"/>
          <w:szCs w:val="28"/>
          <w:lang w:eastAsia="zh-CN"/>
        </w:rPr>
        <w:t>。</w:t>
      </w:r>
      <w:bookmarkStart w:id="0" w:name="_GoBack"/>
      <w:bookmarkEnd w:id="0"/>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在工作中，我自始自终做到了坚决抵制不正之风，不以权谋私。坚持原则，拒绝腐败行为。能处处为学校集体利益考虑，从大局出发，自己从不搞任何特殊化，争权夺利的事不做，争名夺利的事更不做，努力使自己保持内心清净、平静、宁静，追求平平淡淡才是本真。</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六、存在问题和努力方向。</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1、工作中缺乏开拓意识。平时工作疲于应付，缺乏创新意识，不够大胆，工作放不开。</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2、站</w:t>
      </w:r>
      <w:r>
        <w:rPr>
          <w:rFonts w:hint="eastAsia" w:ascii="宋体" w:hAnsi="宋体" w:eastAsia="宋体" w:cs="宋体"/>
          <w:sz w:val="28"/>
          <w:szCs w:val="28"/>
          <w:lang w:eastAsia="zh-CN"/>
        </w:rPr>
        <w:t>位</w:t>
      </w:r>
      <w:r>
        <w:rPr>
          <w:rFonts w:hint="eastAsia" w:ascii="宋体" w:hAnsi="宋体" w:eastAsia="宋体" w:cs="宋体"/>
          <w:sz w:val="28"/>
          <w:szCs w:val="28"/>
        </w:rPr>
        <w:t>不高，视野不</w:t>
      </w:r>
      <w:r>
        <w:rPr>
          <w:rFonts w:hint="eastAsia" w:ascii="宋体" w:hAnsi="宋体" w:eastAsia="宋体" w:cs="宋体"/>
          <w:sz w:val="28"/>
          <w:szCs w:val="28"/>
          <w:lang w:eastAsia="zh-CN"/>
        </w:rPr>
        <w:t>宽广</w:t>
      </w:r>
      <w:r>
        <w:rPr>
          <w:rFonts w:hint="eastAsia" w:ascii="宋体" w:hAnsi="宋体" w:eastAsia="宋体" w:cs="宋体"/>
          <w:sz w:val="28"/>
          <w:szCs w:val="28"/>
        </w:rPr>
        <w:t>。缺乏足够的管理能力，无法引领学校走向更高的发展平台。</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回顾过去，展望未来，我将把这一切作为新的起点，不断的完善自己，充实自己，与时俱进，开拓创新，勇往直前，努力为漕桥小学的发展站好最后三年岗。</w:t>
      </w:r>
    </w:p>
    <w:p>
      <w:pPr>
        <w:spacing w:line="460" w:lineRule="exact"/>
        <w:ind w:left="6719" w:leftChars="266" w:hanging="6160" w:hangingChars="2200"/>
        <w:rPr>
          <w:rFonts w:hint="eastAsia" w:ascii="宋体" w:hAnsi="宋体" w:eastAsia="宋体" w:cs="宋体"/>
          <w:sz w:val="28"/>
          <w:szCs w:val="28"/>
        </w:rPr>
      </w:pPr>
      <w:r>
        <w:rPr>
          <w:rFonts w:hint="eastAsia" w:ascii="宋体" w:hAnsi="宋体" w:eastAsia="宋体" w:cs="宋体"/>
          <w:sz w:val="28"/>
          <w:szCs w:val="28"/>
        </w:rPr>
        <w:t xml:space="preserve">                                                            2022年5月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DBjNzJiNGRkMGE5NDE0YzU5MmU3MWU5YWU2YmEifQ=="/>
  </w:docVars>
  <w:rsids>
    <w:rsidRoot w:val="0024300C"/>
    <w:rsid w:val="000C655B"/>
    <w:rsid w:val="00192640"/>
    <w:rsid w:val="00212027"/>
    <w:rsid w:val="0024300C"/>
    <w:rsid w:val="0024506E"/>
    <w:rsid w:val="002C4F4C"/>
    <w:rsid w:val="0030376C"/>
    <w:rsid w:val="0037557D"/>
    <w:rsid w:val="0038020B"/>
    <w:rsid w:val="003D3C3F"/>
    <w:rsid w:val="00454887"/>
    <w:rsid w:val="00473F03"/>
    <w:rsid w:val="0048387D"/>
    <w:rsid w:val="004E42BA"/>
    <w:rsid w:val="004E597A"/>
    <w:rsid w:val="004F62A3"/>
    <w:rsid w:val="00501961"/>
    <w:rsid w:val="005556D4"/>
    <w:rsid w:val="005D3813"/>
    <w:rsid w:val="005E4699"/>
    <w:rsid w:val="006417EB"/>
    <w:rsid w:val="006438E7"/>
    <w:rsid w:val="0067426C"/>
    <w:rsid w:val="006C3416"/>
    <w:rsid w:val="008547C6"/>
    <w:rsid w:val="00870F3C"/>
    <w:rsid w:val="008710AB"/>
    <w:rsid w:val="00897FB9"/>
    <w:rsid w:val="008A187F"/>
    <w:rsid w:val="008B0FC9"/>
    <w:rsid w:val="008E7F48"/>
    <w:rsid w:val="009A0C92"/>
    <w:rsid w:val="00A06608"/>
    <w:rsid w:val="00A50624"/>
    <w:rsid w:val="00AB6233"/>
    <w:rsid w:val="00AE0059"/>
    <w:rsid w:val="00B17506"/>
    <w:rsid w:val="00B24E6C"/>
    <w:rsid w:val="00B36308"/>
    <w:rsid w:val="00B620AC"/>
    <w:rsid w:val="00C17AC3"/>
    <w:rsid w:val="00CB3E15"/>
    <w:rsid w:val="00D00127"/>
    <w:rsid w:val="00D175AF"/>
    <w:rsid w:val="00D95B10"/>
    <w:rsid w:val="00DD7636"/>
    <w:rsid w:val="00E03C60"/>
    <w:rsid w:val="00E33BA5"/>
    <w:rsid w:val="00E478F9"/>
    <w:rsid w:val="00E51357"/>
    <w:rsid w:val="00F25D56"/>
    <w:rsid w:val="00F8106A"/>
    <w:rsid w:val="00F93D62"/>
    <w:rsid w:val="087552AA"/>
    <w:rsid w:val="0F2227BC"/>
    <w:rsid w:val="16BF00AD"/>
    <w:rsid w:val="1AEB24CC"/>
    <w:rsid w:val="1D726E4D"/>
    <w:rsid w:val="22E71CF5"/>
    <w:rsid w:val="23366C16"/>
    <w:rsid w:val="3D6A74AD"/>
    <w:rsid w:val="4CEE2E46"/>
    <w:rsid w:val="4F100F97"/>
    <w:rsid w:val="6D2E2392"/>
    <w:rsid w:val="745C17C3"/>
    <w:rsid w:val="7D15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B2730-38A6-46E8-84EC-4FB0E2AAF6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2030</Words>
  <Characters>2041</Characters>
  <Lines>33</Lines>
  <Paragraphs>24</Paragraphs>
  <TotalTime>0</TotalTime>
  <ScaleCrop>false</ScaleCrop>
  <LinksUpToDate>false</LinksUpToDate>
  <CharactersWithSpaces>2104</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2022-05-16T07:17:00Z</dcterms:created>
  <dc:creator>MM</dc:creator>
  <cp:lastModifiedBy>Administrator</cp:lastModifiedBy>
  <cp:lastPrinted>2022-05-17T08:42:15Z</cp:lastPrinted>
  <dcterms:modified xsi:type="dcterms:W3CDTF">2022-05-17T08:43:19Z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DF3F8D6E0AE7434A9387846DA64198DD</vt:lpwstr>
  </property>
</Properties>
</file>