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B9663" w14:textId="77777777" w:rsidR="00895F66" w:rsidRDefault="00895F66"/>
    <w:tbl>
      <w:tblPr>
        <w:tblStyle w:val="a3"/>
        <w:tblW w:w="8296" w:type="dxa"/>
        <w:jc w:val="center"/>
        <w:tblLook w:val="04A0" w:firstRow="1" w:lastRow="0" w:firstColumn="1" w:lastColumn="0" w:noHBand="0" w:noVBand="1"/>
      </w:tblPr>
      <w:tblGrid>
        <w:gridCol w:w="1413"/>
        <w:gridCol w:w="1279"/>
        <w:gridCol w:w="1346"/>
        <w:gridCol w:w="1546"/>
        <w:gridCol w:w="1356"/>
        <w:gridCol w:w="1356"/>
      </w:tblGrid>
      <w:tr w:rsidR="00E310DF" w:rsidRPr="00C60D3C" w14:paraId="055F5351" w14:textId="77777777" w:rsidTr="00720558">
        <w:trPr>
          <w:trHeight w:val="818"/>
          <w:jc w:val="center"/>
        </w:trPr>
        <w:tc>
          <w:tcPr>
            <w:tcW w:w="1413" w:type="dxa"/>
            <w:vAlign w:val="center"/>
          </w:tcPr>
          <w:p w14:paraId="79B208A0" w14:textId="3AE518D3" w:rsidR="00C60D3C" w:rsidRPr="00346008" w:rsidRDefault="00C60D3C" w:rsidP="00B1575A">
            <w:pPr>
              <w:spacing w:line="240" w:lineRule="atLeas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34600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活动主题</w:t>
            </w:r>
          </w:p>
        </w:tc>
        <w:tc>
          <w:tcPr>
            <w:tcW w:w="1279" w:type="dxa"/>
            <w:vAlign w:val="center"/>
          </w:tcPr>
          <w:p w14:paraId="3E01D344" w14:textId="5245DB37" w:rsidR="00E203CF" w:rsidRPr="00346008" w:rsidRDefault="009679F2" w:rsidP="00B1575A">
            <w:pPr>
              <w:spacing w:line="240" w:lineRule="atLeas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争当四好少年</w:t>
            </w:r>
          </w:p>
        </w:tc>
        <w:tc>
          <w:tcPr>
            <w:tcW w:w="1346" w:type="dxa"/>
            <w:vAlign w:val="center"/>
          </w:tcPr>
          <w:p w14:paraId="6712BC54" w14:textId="51F07545" w:rsidR="00C60D3C" w:rsidRPr="00346008" w:rsidRDefault="00C60D3C" w:rsidP="00B1575A">
            <w:pPr>
              <w:spacing w:line="240" w:lineRule="atLeas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34600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活动日期</w:t>
            </w:r>
          </w:p>
        </w:tc>
        <w:tc>
          <w:tcPr>
            <w:tcW w:w="1546" w:type="dxa"/>
            <w:vAlign w:val="center"/>
          </w:tcPr>
          <w:p w14:paraId="54CFE08B" w14:textId="1991499B" w:rsidR="00C60D3C" w:rsidRPr="00346008" w:rsidRDefault="006F32F1" w:rsidP="00B1575A">
            <w:pPr>
              <w:spacing w:line="240" w:lineRule="atLeas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021.</w:t>
            </w:r>
            <w:r w:rsidR="00E203CF">
              <w:rPr>
                <w:rFonts w:ascii="宋体" w:eastAsia="宋体" w:hAnsi="宋体"/>
                <w:b/>
                <w:bCs/>
                <w:sz w:val="24"/>
                <w:szCs w:val="24"/>
              </w:rPr>
              <w:t>1.</w:t>
            </w:r>
            <w:r w:rsidR="009679F2">
              <w:rPr>
                <w:rFonts w:ascii="宋体" w:eastAsia="宋体" w:hAnsi="宋体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56" w:type="dxa"/>
            <w:vAlign w:val="center"/>
          </w:tcPr>
          <w:p w14:paraId="2BEF7D6E" w14:textId="77777777" w:rsidR="00C60D3C" w:rsidRPr="00346008" w:rsidRDefault="00C60D3C" w:rsidP="00B1575A">
            <w:pPr>
              <w:spacing w:line="240" w:lineRule="atLeas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34600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具体时间</w:t>
            </w:r>
          </w:p>
          <w:p w14:paraId="45E62244" w14:textId="65E38D94" w:rsidR="00C60D3C" w:rsidRPr="00346008" w:rsidRDefault="00C60D3C" w:rsidP="00B1575A">
            <w:pPr>
              <w:spacing w:line="240" w:lineRule="atLeas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34600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（节数）</w:t>
            </w:r>
          </w:p>
        </w:tc>
        <w:tc>
          <w:tcPr>
            <w:tcW w:w="1356" w:type="dxa"/>
            <w:vAlign w:val="center"/>
          </w:tcPr>
          <w:p w14:paraId="28BD6884" w14:textId="2B0A802A" w:rsidR="00C60D3C" w:rsidRPr="00346008" w:rsidRDefault="006F7040" w:rsidP="00B1575A">
            <w:pPr>
              <w:spacing w:line="240" w:lineRule="atLeas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34600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第3节</w:t>
            </w:r>
          </w:p>
        </w:tc>
      </w:tr>
      <w:tr w:rsidR="00E310DF" w:rsidRPr="00C60D3C" w14:paraId="2E8ADB21" w14:textId="77777777" w:rsidTr="00E310DF">
        <w:trPr>
          <w:trHeight w:val="772"/>
          <w:jc w:val="center"/>
        </w:trPr>
        <w:tc>
          <w:tcPr>
            <w:tcW w:w="1413" w:type="dxa"/>
            <w:vAlign w:val="center"/>
          </w:tcPr>
          <w:p w14:paraId="350C0937" w14:textId="441876B2" w:rsidR="00C60D3C" w:rsidRPr="00346008" w:rsidRDefault="00C60D3C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34600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活动形式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14:paraId="29CA6510" w14:textId="02800C5A" w:rsidR="00C60D3C" w:rsidRPr="00346008" w:rsidRDefault="00C60D3C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34600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主题班会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vAlign w:val="center"/>
          </w:tcPr>
          <w:p w14:paraId="5493E7BC" w14:textId="125DE054" w:rsidR="00C60D3C" w:rsidRPr="00346008" w:rsidRDefault="00C60D3C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34600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活动主持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vAlign w:val="center"/>
          </w:tcPr>
          <w:p w14:paraId="492DF7BB" w14:textId="7BD07BE7" w:rsidR="00C60D3C" w:rsidRPr="00346008" w:rsidRDefault="009679F2" w:rsidP="00AE318A">
            <w:pPr>
              <w:ind w:firstLineChars="100" w:firstLine="241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李雅薇薇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14:paraId="03859203" w14:textId="70871818" w:rsidR="00C60D3C" w:rsidRPr="00346008" w:rsidRDefault="00C60D3C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34600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活动辅导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14:paraId="363F1EBC" w14:textId="511132C8" w:rsidR="00C60D3C" w:rsidRPr="00346008" w:rsidRDefault="00C60D3C" w:rsidP="00000A9A">
            <w:pPr>
              <w:ind w:firstLineChars="100" w:firstLine="241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34600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邓聪</w:t>
            </w:r>
          </w:p>
        </w:tc>
      </w:tr>
      <w:tr w:rsidR="00E310DF" w:rsidRPr="00C60D3C" w14:paraId="27CE1ABD" w14:textId="77777777" w:rsidTr="00346008">
        <w:trPr>
          <w:trHeight w:val="1215"/>
          <w:jc w:val="center"/>
        </w:trPr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14:paraId="200549BF" w14:textId="60930FB5" w:rsidR="00C60D3C" w:rsidRPr="00A66394" w:rsidRDefault="00C60D3C" w:rsidP="00AE318A">
            <w:pPr>
              <w:spacing w:line="26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A6639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主要内容</w:t>
            </w:r>
          </w:p>
        </w:tc>
        <w:tc>
          <w:tcPr>
            <w:tcW w:w="6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9249C" w14:textId="58FE32F7" w:rsidR="00C60D3C" w:rsidRPr="00A66394" w:rsidRDefault="009679F2" w:rsidP="00AE318A">
            <w:pPr>
              <w:spacing w:line="280" w:lineRule="exact"/>
              <w:ind w:firstLineChars="200" w:firstLine="562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加强学校精神文明建设，让队员们懂得要从生活中的一点一滴做起，做一个有远大理想的阳光少年。</w:t>
            </w:r>
          </w:p>
        </w:tc>
      </w:tr>
      <w:tr w:rsidR="00E310DF" w:rsidRPr="00C60D3C" w14:paraId="6947496F" w14:textId="77777777" w:rsidTr="00E203CF">
        <w:trPr>
          <w:trHeight w:val="7047"/>
          <w:jc w:val="center"/>
        </w:trPr>
        <w:tc>
          <w:tcPr>
            <w:tcW w:w="1413" w:type="dxa"/>
            <w:vAlign w:val="center"/>
          </w:tcPr>
          <w:p w14:paraId="1C8D181D" w14:textId="77777777" w:rsidR="00C60D3C" w:rsidRPr="00346008" w:rsidRDefault="00C60D3C" w:rsidP="00411EDE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3C2C2A5E" w14:textId="03EC5532" w:rsidR="00C60D3C" w:rsidRPr="00346008" w:rsidRDefault="00C60D3C" w:rsidP="00B23FB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346008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活</w:t>
            </w:r>
          </w:p>
          <w:p w14:paraId="1FC90F41" w14:textId="77777777" w:rsidR="00C60D3C" w:rsidRPr="00346008" w:rsidRDefault="00C60D3C" w:rsidP="00B23FB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346008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动</w:t>
            </w:r>
          </w:p>
          <w:p w14:paraId="5D8B30EA" w14:textId="77777777" w:rsidR="00C60D3C" w:rsidRPr="00346008" w:rsidRDefault="00C60D3C" w:rsidP="00B23FB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346008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过</w:t>
            </w:r>
          </w:p>
          <w:p w14:paraId="28E482A1" w14:textId="7F5AE835" w:rsidR="00C60D3C" w:rsidRPr="00346008" w:rsidRDefault="00C60D3C" w:rsidP="00B23FB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46008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程</w:t>
            </w:r>
          </w:p>
        </w:tc>
        <w:tc>
          <w:tcPr>
            <w:tcW w:w="6883" w:type="dxa"/>
            <w:gridSpan w:val="5"/>
            <w:tcBorders>
              <w:top w:val="single" w:sz="4" w:space="0" w:color="auto"/>
            </w:tcBorders>
          </w:tcPr>
          <w:p w14:paraId="37E2FA0D" w14:textId="298287C2" w:rsidR="009679F2" w:rsidRDefault="009679F2" w:rsidP="009679F2">
            <w:pPr>
              <w:wordWrap w:val="0"/>
              <w:spacing w:line="300" w:lineRule="exact"/>
              <w:rPr>
                <w:rFonts w:ascii="宋体" w:eastAsia="宋体" w:hAnsi="宋体"/>
                <w:sz w:val="28"/>
                <w:szCs w:val="28"/>
              </w:rPr>
            </w:pPr>
            <w:r w:rsidRPr="009679F2">
              <w:rPr>
                <w:rFonts w:ascii="宋体" w:eastAsia="宋体" w:hAnsi="宋体" w:hint="eastAsia"/>
                <w:sz w:val="28"/>
                <w:szCs w:val="28"/>
              </w:rPr>
              <w:t>让我们齐声朗读胡爷爷贺信中的“四好少年”的具体要求吧。</w:t>
            </w:r>
          </w:p>
          <w:p w14:paraId="0F9EEB68" w14:textId="7B654248" w:rsidR="009679F2" w:rsidRDefault="009679F2" w:rsidP="009679F2">
            <w:pPr>
              <w:wordWrap w:val="0"/>
              <w:spacing w:line="3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争当热爱祖国、理想远大的好少年；</w:t>
            </w:r>
          </w:p>
          <w:p w14:paraId="76ACC627" w14:textId="32240462" w:rsidR="009679F2" w:rsidRDefault="009679F2" w:rsidP="009679F2">
            <w:pPr>
              <w:wordWrap w:val="0"/>
              <w:spacing w:line="3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争当勤奋学习、追求上进的好少年；</w:t>
            </w:r>
          </w:p>
          <w:p w14:paraId="2AC8FF9E" w14:textId="0E16F31C" w:rsidR="009679F2" w:rsidRDefault="009679F2" w:rsidP="009679F2">
            <w:pPr>
              <w:wordWrap w:val="0"/>
              <w:spacing w:line="3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争当品德优良、团结友爱的好少年；</w:t>
            </w:r>
          </w:p>
          <w:p w14:paraId="314BF958" w14:textId="7681DFBE" w:rsidR="009679F2" w:rsidRPr="009679F2" w:rsidRDefault="009679F2" w:rsidP="009679F2">
            <w:pPr>
              <w:wordWrap w:val="0"/>
              <w:spacing w:line="300" w:lineRule="exact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争当体魄强健、活泼开朗的好少年。</w:t>
            </w:r>
          </w:p>
          <w:p w14:paraId="22AC3ED7" w14:textId="17B9A131" w:rsidR="009679F2" w:rsidRDefault="009679F2" w:rsidP="009679F2">
            <w:pPr>
              <w:wordWrap w:val="0"/>
              <w:spacing w:line="3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2、请队员们谈谈自己对“四好少年”的理解和感悟吧。</w:t>
            </w:r>
          </w:p>
          <w:p w14:paraId="455693A8" w14:textId="256B7956" w:rsidR="009679F2" w:rsidRDefault="009679F2" w:rsidP="009679F2">
            <w:pPr>
              <w:wordWrap w:val="0"/>
              <w:spacing w:line="300" w:lineRule="exact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小组讨论齁每一小组选一名代表发言。</w:t>
            </w:r>
          </w:p>
          <w:p w14:paraId="10D9D384" w14:textId="3C661671" w:rsidR="009679F2" w:rsidRDefault="009679F2" w:rsidP="009679F2">
            <w:pPr>
              <w:wordWrap w:val="0"/>
              <w:spacing w:line="3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3、我们应该如何去当一名“四好少年”呢？用歌曲诠释“争当热爱祖国、理想远大的好少年”。</w:t>
            </w:r>
          </w:p>
          <w:p w14:paraId="0A08A242" w14:textId="616C5F0F" w:rsidR="009679F2" w:rsidRDefault="009679F2" w:rsidP="009679F2">
            <w:pPr>
              <w:wordWrap w:val="0"/>
              <w:spacing w:line="3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4、胡爷爷提出少先队员要把热爱祖国摆在首位，我们头顶着阳光，沐浴着春风，将时刻荣，请欣赏歌曲《歌唱祖国》。</w:t>
            </w:r>
          </w:p>
          <w:p w14:paraId="183958A8" w14:textId="6D7365F3" w:rsidR="009679F2" w:rsidRDefault="009679F2" w:rsidP="009679F2">
            <w:pPr>
              <w:wordWrap w:val="0"/>
              <w:spacing w:line="3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5、“争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当勤奋学习、追求上进的好少年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”的读书心得交流。</w:t>
            </w:r>
          </w:p>
          <w:p w14:paraId="53ACA2DC" w14:textId="2D6F6A9D" w:rsidR="009679F2" w:rsidRDefault="009679F2" w:rsidP="009679F2">
            <w:pPr>
              <w:wordWrap w:val="0"/>
              <w:spacing w:line="3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6、诗歌朗诵展风采。</w:t>
            </w:r>
          </w:p>
          <w:p w14:paraId="23CF7850" w14:textId="5DB37D6E" w:rsidR="009679F2" w:rsidRPr="009679F2" w:rsidRDefault="009679F2" w:rsidP="009679F2">
            <w:pPr>
              <w:wordWrap w:val="0"/>
              <w:spacing w:line="300" w:lineRule="exact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7、再次齐读胡爷爷的“四好少年”具体要求，让大家铭记于心。</w:t>
            </w:r>
          </w:p>
        </w:tc>
      </w:tr>
      <w:tr w:rsidR="00E310DF" w:rsidRPr="00C60D3C" w14:paraId="6688A92C" w14:textId="77777777" w:rsidTr="005177B7">
        <w:trPr>
          <w:trHeight w:val="676"/>
          <w:jc w:val="center"/>
        </w:trPr>
        <w:tc>
          <w:tcPr>
            <w:tcW w:w="1413" w:type="dxa"/>
          </w:tcPr>
          <w:p w14:paraId="6ED92640" w14:textId="3CF8CC9D" w:rsidR="00C60D3C" w:rsidRPr="00346008" w:rsidRDefault="00C60D3C" w:rsidP="00B23FB6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346008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活动效果</w:t>
            </w:r>
          </w:p>
        </w:tc>
        <w:tc>
          <w:tcPr>
            <w:tcW w:w="6883" w:type="dxa"/>
            <w:gridSpan w:val="5"/>
            <w:vAlign w:val="center"/>
          </w:tcPr>
          <w:p w14:paraId="4EB08FC7" w14:textId="5693769E" w:rsidR="00C60D3C" w:rsidRPr="00346008" w:rsidRDefault="002808D6" w:rsidP="00B23FB6">
            <w:pPr>
              <w:spacing w:line="3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346008">
              <w:rPr>
                <w:rFonts w:ascii="宋体" w:eastAsia="宋体" w:hAnsi="宋体" w:hint="eastAsia"/>
                <w:sz w:val="28"/>
                <w:szCs w:val="28"/>
              </w:rPr>
              <w:t>较好</w:t>
            </w:r>
          </w:p>
        </w:tc>
      </w:tr>
      <w:tr w:rsidR="00E310DF" w:rsidRPr="00C60D3C" w14:paraId="39753CE4" w14:textId="77777777" w:rsidTr="005177B7">
        <w:trPr>
          <w:trHeight w:val="1833"/>
          <w:jc w:val="center"/>
        </w:trPr>
        <w:tc>
          <w:tcPr>
            <w:tcW w:w="1413" w:type="dxa"/>
            <w:vAlign w:val="center"/>
          </w:tcPr>
          <w:p w14:paraId="23CEDBB2" w14:textId="197E1AB5" w:rsidR="002808D6" w:rsidRPr="00346008" w:rsidRDefault="002808D6" w:rsidP="00B23FB6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346008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活动评价</w:t>
            </w:r>
          </w:p>
        </w:tc>
        <w:tc>
          <w:tcPr>
            <w:tcW w:w="6883" w:type="dxa"/>
            <w:gridSpan w:val="5"/>
            <w:vAlign w:val="center"/>
          </w:tcPr>
          <w:p w14:paraId="61FCC743" w14:textId="67FBD33C" w:rsidR="002808D6" w:rsidRPr="00346008" w:rsidRDefault="009679F2" w:rsidP="00B23FB6">
            <w:pPr>
              <w:spacing w:line="300" w:lineRule="exact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通过这次活动，队员们更深刻地理解了争当四好少年的标准，展示了阳光少年的风采，</w:t>
            </w:r>
            <w:r w:rsidR="00B72501">
              <w:rPr>
                <w:rFonts w:ascii="宋体" w:eastAsia="宋体" w:hAnsi="宋体" w:hint="eastAsia"/>
                <w:sz w:val="28"/>
                <w:szCs w:val="28"/>
              </w:rPr>
              <w:t>老师真心希望队员们在学校做个好学生，在家里做个好孩子，在社会做个红公民，热爱祖国，勤奋学习，都成为新时期的阳光少年。</w:t>
            </w:r>
          </w:p>
        </w:tc>
      </w:tr>
    </w:tbl>
    <w:p w14:paraId="23D6BCC0" w14:textId="77777777" w:rsidR="009A5D0B" w:rsidRPr="00C60D3C" w:rsidRDefault="00B72501" w:rsidP="005177B7">
      <w:pPr>
        <w:rPr>
          <w:rFonts w:ascii="仿宋" w:eastAsia="仿宋" w:hAnsi="仿宋"/>
          <w:sz w:val="28"/>
          <w:szCs w:val="28"/>
        </w:rPr>
      </w:pPr>
    </w:p>
    <w:sectPr w:rsidR="009A5D0B" w:rsidRPr="00C60D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56B86"/>
    <w:multiLevelType w:val="hybridMultilevel"/>
    <w:tmpl w:val="2530FB92"/>
    <w:lvl w:ilvl="0" w:tplc="EB5E2C20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0C6D577C"/>
    <w:multiLevelType w:val="hybridMultilevel"/>
    <w:tmpl w:val="DAF806C0"/>
    <w:lvl w:ilvl="0" w:tplc="F0A46AE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2E45D8D"/>
    <w:multiLevelType w:val="hybridMultilevel"/>
    <w:tmpl w:val="D708F920"/>
    <w:lvl w:ilvl="0" w:tplc="32F8AC5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0A0464E"/>
    <w:multiLevelType w:val="hybridMultilevel"/>
    <w:tmpl w:val="FB28D93A"/>
    <w:lvl w:ilvl="0" w:tplc="C0DE9F2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32330E2"/>
    <w:multiLevelType w:val="hybridMultilevel"/>
    <w:tmpl w:val="E6D64D72"/>
    <w:lvl w:ilvl="0" w:tplc="A41EB91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7F10B9B"/>
    <w:multiLevelType w:val="hybridMultilevel"/>
    <w:tmpl w:val="42169BE2"/>
    <w:lvl w:ilvl="0" w:tplc="2EE0AAA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EEE0FE9"/>
    <w:multiLevelType w:val="hybridMultilevel"/>
    <w:tmpl w:val="7D886624"/>
    <w:lvl w:ilvl="0" w:tplc="60702C3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0BB2D17"/>
    <w:multiLevelType w:val="hybridMultilevel"/>
    <w:tmpl w:val="33B407F8"/>
    <w:lvl w:ilvl="0" w:tplc="9CD0807A">
      <w:start w:val="1"/>
      <w:numFmt w:val="decimalEnclosedCircle"/>
      <w:lvlText w:val="（%1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 w15:restartNumberingAfterBreak="0">
    <w:nsid w:val="318860D8"/>
    <w:multiLevelType w:val="hybridMultilevel"/>
    <w:tmpl w:val="1F6498DC"/>
    <w:lvl w:ilvl="0" w:tplc="7D5A89BA">
      <w:start w:val="1"/>
      <w:numFmt w:val="japaneseCounting"/>
      <w:lvlText w:val="（%1）"/>
      <w:lvlJc w:val="left"/>
      <w:pPr>
        <w:ind w:left="1388" w:hanging="82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 w15:restartNumberingAfterBreak="0">
    <w:nsid w:val="433506B3"/>
    <w:multiLevelType w:val="hybridMultilevel"/>
    <w:tmpl w:val="C8E8ECA4"/>
    <w:lvl w:ilvl="0" w:tplc="0BCCEE5A">
      <w:start w:val="1"/>
      <w:numFmt w:val="japaneseCounting"/>
      <w:lvlText w:val="（%1）"/>
      <w:lvlJc w:val="left"/>
      <w:pPr>
        <w:ind w:left="1104" w:hanging="828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116" w:hanging="420"/>
      </w:pPr>
    </w:lvl>
    <w:lvl w:ilvl="2" w:tplc="0409001B" w:tentative="1">
      <w:start w:val="1"/>
      <w:numFmt w:val="lowerRoman"/>
      <w:lvlText w:val="%3."/>
      <w:lvlJc w:val="righ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9" w:tentative="1">
      <w:start w:val="1"/>
      <w:numFmt w:val="lowerLetter"/>
      <w:lvlText w:val="%5)"/>
      <w:lvlJc w:val="left"/>
      <w:pPr>
        <w:ind w:left="2376" w:hanging="420"/>
      </w:pPr>
    </w:lvl>
    <w:lvl w:ilvl="5" w:tplc="0409001B" w:tentative="1">
      <w:start w:val="1"/>
      <w:numFmt w:val="lowerRoman"/>
      <w:lvlText w:val="%6."/>
      <w:lvlJc w:val="righ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9" w:tentative="1">
      <w:start w:val="1"/>
      <w:numFmt w:val="lowerLetter"/>
      <w:lvlText w:val="%8)"/>
      <w:lvlJc w:val="left"/>
      <w:pPr>
        <w:ind w:left="3636" w:hanging="420"/>
      </w:pPr>
    </w:lvl>
    <w:lvl w:ilvl="8" w:tplc="0409001B" w:tentative="1">
      <w:start w:val="1"/>
      <w:numFmt w:val="lowerRoman"/>
      <w:lvlText w:val="%9."/>
      <w:lvlJc w:val="right"/>
      <w:pPr>
        <w:ind w:left="4056" w:hanging="420"/>
      </w:pPr>
    </w:lvl>
  </w:abstractNum>
  <w:abstractNum w:abstractNumId="10" w15:restartNumberingAfterBreak="0">
    <w:nsid w:val="452E49CD"/>
    <w:multiLevelType w:val="hybridMultilevel"/>
    <w:tmpl w:val="A7FAC3C4"/>
    <w:lvl w:ilvl="0" w:tplc="5ADAEF7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7A84E86"/>
    <w:multiLevelType w:val="hybridMultilevel"/>
    <w:tmpl w:val="400217F8"/>
    <w:lvl w:ilvl="0" w:tplc="CD0CE28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2" w15:restartNumberingAfterBreak="0">
    <w:nsid w:val="49981643"/>
    <w:multiLevelType w:val="hybridMultilevel"/>
    <w:tmpl w:val="DAD000B2"/>
    <w:lvl w:ilvl="0" w:tplc="43DE2946">
      <w:start w:val="1"/>
      <w:numFmt w:val="japaneseCounting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4091A39"/>
    <w:multiLevelType w:val="hybridMultilevel"/>
    <w:tmpl w:val="92DECA02"/>
    <w:lvl w:ilvl="0" w:tplc="B8D4134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9500FC5"/>
    <w:multiLevelType w:val="hybridMultilevel"/>
    <w:tmpl w:val="05BE9E72"/>
    <w:lvl w:ilvl="0" w:tplc="12D8595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E647078"/>
    <w:multiLevelType w:val="hybridMultilevel"/>
    <w:tmpl w:val="38848132"/>
    <w:lvl w:ilvl="0" w:tplc="07B64D5C">
      <w:start w:val="1"/>
      <w:numFmt w:val="decimal"/>
      <w:lvlText w:val="（%1）"/>
      <w:lvlJc w:val="left"/>
      <w:pPr>
        <w:ind w:left="99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16" w:hanging="420"/>
      </w:pPr>
    </w:lvl>
    <w:lvl w:ilvl="2" w:tplc="0409001B" w:tentative="1">
      <w:start w:val="1"/>
      <w:numFmt w:val="lowerRoman"/>
      <w:lvlText w:val="%3."/>
      <w:lvlJc w:val="righ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9" w:tentative="1">
      <w:start w:val="1"/>
      <w:numFmt w:val="lowerLetter"/>
      <w:lvlText w:val="%5)"/>
      <w:lvlJc w:val="left"/>
      <w:pPr>
        <w:ind w:left="2376" w:hanging="420"/>
      </w:pPr>
    </w:lvl>
    <w:lvl w:ilvl="5" w:tplc="0409001B" w:tentative="1">
      <w:start w:val="1"/>
      <w:numFmt w:val="lowerRoman"/>
      <w:lvlText w:val="%6."/>
      <w:lvlJc w:val="righ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9" w:tentative="1">
      <w:start w:val="1"/>
      <w:numFmt w:val="lowerLetter"/>
      <w:lvlText w:val="%8)"/>
      <w:lvlJc w:val="left"/>
      <w:pPr>
        <w:ind w:left="3636" w:hanging="420"/>
      </w:pPr>
    </w:lvl>
    <w:lvl w:ilvl="8" w:tplc="0409001B" w:tentative="1">
      <w:start w:val="1"/>
      <w:numFmt w:val="lowerRoman"/>
      <w:lvlText w:val="%9."/>
      <w:lvlJc w:val="right"/>
      <w:pPr>
        <w:ind w:left="4056" w:hanging="420"/>
      </w:pPr>
    </w:lvl>
  </w:abstractNum>
  <w:abstractNum w:abstractNumId="16" w15:restartNumberingAfterBreak="0">
    <w:nsid w:val="6430461E"/>
    <w:multiLevelType w:val="hybridMultilevel"/>
    <w:tmpl w:val="6F184BAC"/>
    <w:lvl w:ilvl="0" w:tplc="05F87C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7" w15:restartNumberingAfterBreak="0">
    <w:nsid w:val="726854A6"/>
    <w:multiLevelType w:val="hybridMultilevel"/>
    <w:tmpl w:val="1EF60448"/>
    <w:lvl w:ilvl="0" w:tplc="8D765DE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84373CE"/>
    <w:multiLevelType w:val="hybridMultilevel"/>
    <w:tmpl w:val="EABAA65E"/>
    <w:lvl w:ilvl="0" w:tplc="04CC57B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B106713"/>
    <w:multiLevelType w:val="hybridMultilevel"/>
    <w:tmpl w:val="C6E0FEF2"/>
    <w:lvl w:ilvl="0" w:tplc="070A807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B571458"/>
    <w:multiLevelType w:val="hybridMultilevel"/>
    <w:tmpl w:val="5DA617FA"/>
    <w:lvl w:ilvl="0" w:tplc="81D8E32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BB636FA"/>
    <w:multiLevelType w:val="hybridMultilevel"/>
    <w:tmpl w:val="8E3054E2"/>
    <w:lvl w:ilvl="0" w:tplc="E8EEAFB6">
      <w:start w:val="1"/>
      <w:numFmt w:val="upperLetter"/>
      <w:lvlText w:val="%1、"/>
      <w:lvlJc w:val="left"/>
      <w:pPr>
        <w:ind w:left="99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16" w:hanging="420"/>
      </w:pPr>
    </w:lvl>
    <w:lvl w:ilvl="2" w:tplc="0409001B" w:tentative="1">
      <w:start w:val="1"/>
      <w:numFmt w:val="lowerRoman"/>
      <w:lvlText w:val="%3."/>
      <w:lvlJc w:val="righ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9" w:tentative="1">
      <w:start w:val="1"/>
      <w:numFmt w:val="lowerLetter"/>
      <w:lvlText w:val="%5)"/>
      <w:lvlJc w:val="left"/>
      <w:pPr>
        <w:ind w:left="2376" w:hanging="420"/>
      </w:pPr>
    </w:lvl>
    <w:lvl w:ilvl="5" w:tplc="0409001B" w:tentative="1">
      <w:start w:val="1"/>
      <w:numFmt w:val="lowerRoman"/>
      <w:lvlText w:val="%6."/>
      <w:lvlJc w:val="righ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9" w:tentative="1">
      <w:start w:val="1"/>
      <w:numFmt w:val="lowerLetter"/>
      <w:lvlText w:val="%8)"/>
      <w:lvlJc w:val="left"/>
      <w:pPr>
        <w:ind w:left="3636" w:hanging="420"/>
      </w:pPr>
    </w:lvl>
    <w:lvl w:ilvl="8" w:tplc="0409001B" w:tentative="1">
      <w:start w:val="1"/>
      <w:numFmt w:val="lowerRoman"/>
      <w:lvlText w:val="%9."/>
      <w:lvlJc w:val="right"/>
      <w:pPr>
        <w:ind w:left="4056" w:hanging="420"/>
      </w:pPr>
    </w:lvl>
  </w:abstractNum>
  <w:abstractNum w:abstractNumId="22" w15:restartNumberingAfterBreak="0">
    <w:nsid w:val="7C0A4DA1"/>
    <w:multiLevelType w:val="hybridMultilevel"/>
    <w:tmpl w:val="D7C89E34"/>
    <w:lvl w:ilvl="0" w:tplc="00F6182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F8A25E6"/>
    <w:multiLevelType w:val="hybridMultilevel"/>
    <w:tmpl w:val="00D40258"/>
    <w:lvl w:ilvl="0" w:tplc="4C4A2814">
      <w:start w:val="1"/>
      <w:numFmt w:val="japaneseCounting"/>
      <w:lvlText w:val="%1、"/>
      <w:lvlJc w:val="left"/>
      <w:pPr>
        <w:ind w:left="720" w:hanging="720"/>
      </w:pPr>
      <w:rPr>
        <w:rFonts w:ascii="宋体" w:eastAsia="宋体" w:hAnsi="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6"/>
  </w:num>
  <w:num w:numId="3">
    <w:abstractNumId w:val="11"/>
  </w:num>
  <w:num w:numId="4">
    <w:abstractNumId w:val="8"/>
  </w:num>
  <w:num w:numId="5">
    <w:abstractNumId w:val="22"/>
  </w:num>
  <w:num w:numId="6">
    <w:abstractNumId w:val="18"/>
  </w:num>
  <w:num w:numId="7">
    <w:abstractNumId w:val="13"/>
  </w:num>
  <w:num w:numId="8">
    <w:abstractNumId w:val="20"/>
  </w:num>
  <w:num w:numId="9">
    <w:abstractNumId w:val="23"/>
  </w:num>
  <w:num w:numId="10">
    <w:abstractNumId w:val="0"/>
  </w:num>
  <w:num w:numId="11">
    <w:abstractNumId w:val="17"/>
  </w:num>
  <w:num w:numId="12">
    <w:abstractNumId w:val="7"/>
  </w:num>
  <w:num w:numId="13">
    <w:abstractNumId w:val="9"/>
  </w:num>
  <w:num w:numId="14">
    <w:abstractNumId w:val="3"/>
  </w:num>
  <w:num w:numId="15">
    <w:abstractNumId w:val="5"/>
  </w:num>
  <w:num w:numId="16">
    <w:abstractNumId w:val="21"/>
  </w:num>
  <w:num w:numId="17">
    <w:abstractNumId w:val="15"/>
  </w:num>
  <w:num w:numId="18">
    <w:abstractNumId w:val="2"/>
  </w:num>
  <w:num w:numId="19">
    <w:abstractNumId w:val="12"/>
  </w:num>
  <w:num w:numId="20">
    <w:abstractNumId w:val="10"/>
  </w:num>
  <w:num w:numId="21">
    <w:abstractNumId w:val="19"/>
  </w:num>
  <w:num w:numId="22">
    <w:abstractNumId w:val="1"/>
  </w:num>
  <w:num w:numId="23">
    <w:abstractNumId w:val="14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48C"/>
    <w:rsid w:val="00000A9A"/>
    <w:rsid w:val="000C6681"/>
    <w:rsid w:val="00121194"/>
    <w:rsid w:val="0013148C"/>
    <w:rsid w:val="00147453"/>
    <w:rsid w:val="0018563F"/>
    <w:rsid w:val="00275232"/>
    <w:rsid w:val="002808D6"/>
    <w:rsid w:val="00282F58"/>
    <w:rsid w:val="00346008"/>
    <w:rsid w:val="00352749"/>
    <w:rsid w:val="003915F2"/>
    <w:rsid w:val="00411EDE"/>
    <w:rsid w:val="00426364"/>
    <w:rsid w:val="004F3F14"/>
    <w:rsid w:val="005177B7"/>
    <w:rsid w:val="005405D6"/>
    <w:rsid w:val="006A2056"/>
    <w:rsid w:val="006F32F1"/>
    <w:rsid w:val="006F7040"/>
    <w:rsid w:val="00720558"/>
    <w:rsid w:val="0074496B"/>
    <w:rsid w:val="00814349"/>
    <w:rsid w:val="00895F66"/>
    <w:rsid w:val="008A4E75"/>
    <w:rsid w:val="008D32EB"/>
    <w:rsid w:val="009679F2"/>
    <w:rsid w:val="00990883"/>
    <w:rsid w:val="00A323D1"/>
    <w:rsid w:val="00A66394"/>
    <w:rsid w:val="00AE318A"/>
    <w:rsid w:val="00B1575A"/>
    <w:rsid w:val="00B23FB6"/>
    <w:rsid w:val="00B72501"/>
    <w:rsid w:val="00B877B1"/>
    <w:rsid w:val="00C60D3C"/>
    <w:rsid w:val="00CD3335"/>
    <w:rsid w:val="00D055FF"/>
    <w:rsid w:val="00D539BD"/>
    <w:rsid w:val="00DB41E7"/>
    <w:rsid w:val="00E14C4F"/>
    <w:rsid w:val="00E203CF"/>
    <w:rsid w:val="00E271A9"/>
    <w:rsid w:val="00E310DF"/>
    <w:rsid w:val="00EA03F9"/>
    <w:rsid w:val="00FF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DD1B7"/>
  <w15:chartTrackingRefBased/>
  <w15:docId w15:val="{4C02185E-CA0E-4648-81C4-5CE95D689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0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0D3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C8B29-847C-49AA-8C71-46AF747D1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 聪</dc:creator>
  <cp:keywords/>
  <dc:description/>
  <cp:lastModifiedBy>邓 聪</cp:lastModifiedBy>
  <cp:revision>28</cp:revision>
  <dcterms:created xsi:type="dcterms:W3CDTF">2021-09-11T02:32:00Z</dcterms:created>
  <dcterms:modified xsi:type="dcterms:W3CDTF">2021-09-11T08:36:00Z</dcterms:modified>
</cp:coreProperties>
</file>