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08" w:rsidRDefault="007327B5">
      <w:pPr>
        <w:jc w:val="center"/>
        <w:textAlignment w:val="baseline"/>
        <w:rPr>
          <w:sz w:val="20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漕</w:t>
      </w:r>
      <w:proofErr w:type="gramEnd"/>
      <w:r>
        <w:rPr>
          <w:rFonts w:ascii="宋体" w:hAnsi="宋体" w:hint="eastAsia"/>
          <w:b/>
          <w:sz w:val="32"/>
          <w:szCs w:val="32"/>
        </w:rPr>
        <w:t>桥小学第</w:t>
      </w:r>
      <w:r>
        <w:rPr>
          <w:rFonts w:ascii="宋体" w:hAnsi="宋体" w:hint="eastAsia"/>
          <w:b/>
          <w:sz w:val="32"/>
          <w:szCs w:val="32"/>
        </w:rPr>
        <w:t>九</w:t>
      </w:r>
      <w:r>
        <w:rPr>
          <w:rFonts w:ascii="宋体" w:hAnsi="宋体" w:hint="eastAsia"/>
          <w:b/>
          <w:sz w:val="32"/>
          <w:szCs w:val="32"/>
        </w:rPr>
        <w:t>届有根学生评选</w:t>
      </w:r>
    </w:p>
    <w:p w:rsidR="00851608" w:rsidRDefault="007327B5">
      <w:pPr>
        <w:jc w:val="center"/>
        <w:textAlignment w:val="baseline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“智慧少年”登记表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2952"/>
        <w:gridCol w:w="1309"/>
        <w:gridCol w:w="2471"/>
      </w:tblGrid>
      <w:tr w:rsidR="00851608">
        <w:trPr>
          <w:trHeight w:val="763"/>
        </w:trPr>
        <w:tc>
          <w:tcPr>
            <w:tcW w:w="1656" w:type="dxa"/>
          </w:tcPr>
          <w:p w:rsidR="00851608" w:rsidRDefault="007327B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952" w:type="dxa"/>
          </w:tcPr>
          <w:p w:rsidR="00851608" w:rsidRDefault="007327B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</w:t>
            </w:r>
            <w:proofErr w:type="gramStart"/>
            <w:r>
              <w:rPr>
                <w:rFonts w:hint="eastAsia"/>
                <w:sz w:val="28"/>
                <w:szCs w:val="28"/>
              </w:rPr>
              <w:t>浩</w:t>
            </w:r>
            <w:proofErr w:type="gramEnd"/>
            <w:r>
              <w:rPr>
                <w:rFonts w:hint="eastAsia"/>
                <w:sz w:val="28"/>
                <w:szCs w:val="28"/>
              </w:rPr>
              <w:t>宇</w:t>
            </w:r>
          </w:p>
        </w:tc>
        <w:tc>
          <w:tcPr>
            <w:tcW w:w="1309" w:type="dxa"/>
          </w:tcPr>
          <w:p w:rsidR="00851608" w:rsidRDefault="007327B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471" w:type="dxa"/>
          </w:tcPr>
          <w:p w:rsidR="00851608" w:rsidRDefault="007327B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</w:tr>
      <w:tr w:rsidR="00851608">
        <w:trPr>
          <w:trHeight w:val="773"/>
        </w:trPr>
        <w:tc>
          <w:tcPr>
            <w:tcW w:w="1656" w:type="dxa"/>
          </w:tcPr>
          <w:p w:rsidR="00851608" w:rsidRDefault="007327B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</w:tcPr>
          <w:p w:rsidR="00851608" w:rsidRDefault="007327B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(3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09" w:type="dxa"/>
          </w:tcPr>
          <w:p w:rsidR="00851608" w:rsidRDefault="007327B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2471" w:type="dxa"/>
          </w:tcPr>
          <w:p w:rsidR="00851608" w:rsidRDefault="007327B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851608">
        <w:trPr>
          <w:cantSplit/>
          <w:trHeight w:val="5834"/>
        </w:trPr>
        <w:tc>
          <w:tcPr>
            <w:tcW w:w="1656" w:type="dxa"/>
            <w:textDirection w:val="tbRlV"/>
            <w:vAlign w:val="center"/>
          </w:tcPr>
          <w:p w:rsidR="00851608" w:rsidRDefault="007327B5">
            <w:pPr>
              <w:ind w:left="113" w:right="113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732" w:type="dxa"/>
            <w:gridSpan w:val="3"/>
          </w:tcPr>
          <w:p w:rsidR="00851608" w:rsidRDefault="007327B5">
            <w:pPr>
              <w:spacing w:line="400" w:lineRule="exact"/>
              <w:textAlignment w:val="baseline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月评为智慧少年</w:t>
            </w:r>
          </w:p>
          <w:p w:rsidR="00851608" w:rsidRDefault="007327B5">
            <w:pPr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月在国际数棋比赛中评为棋王</w:t>
            </w:r>
          </w:p>
          <w:p w:rsidR="00851608" w:rsidRDefault="007327B5">
            <w:pPr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2019</w:t>
            </w:r>
            <w:proofErr w:type="gramStart"/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2020</w:t>
            </w:r>
            <w:proofErr w:type="gramEnd"/>
            <w:r>
              <w:rPr>
                <w:rFonts w:hint="eastAsia"/>
                <w:sz w:val="24"/>
              </w:rPr>
              <w:t>第一学期被评为全面发展学生</w:t>
            </w:r>
          </w:p>
          <w:p w:rsidR="00851608" w:rsidRDefault="007327B5">
            <w:pPr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2019</w:t>
            </w:r>
            <w:proofErr w:type="gramStart"/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2020</w:t>
            </w:r>
            <w:proofErr w:type="gramEnd"/>
            <w:r>
              <w:rPr>
                <w:rFonts w:hint="eastAsia"/>
                <w:sz w:val="24"/>
              </w:rPr>
              <w:t>第二学期被评为全面发展学生</w:t>
            </w:r>
          </w:p>
          <w:p w:rsidR="00851608" w:rsidRDefault="007327B5">
            <w:pPr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月评为才艺少年</w:t>
            </w:r>
          </w:p>
          <w:p w:rsidR="00851608" w:rsidRDefault="007327B5">
            <w:pPr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2020</w:t>
            </w:r>
            <w:proofErr w:type="gramStart"/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2021</w:t>
            </w:r>
            <w:proofErr w:type="gramEnd"/>
            <w:r>
              <w:rPr>
                <w:rFonts w:hint="eastAsia"/>
                <w:sz w:val="24"/>
              </w:rPr>
              <w:t>第一学期被评为三好学生</w:t>
            </w:r>
          </w:p>
          <w:p w:rsidR="00851608" w:rsidRDefault="007327B5">
            <w:pPr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2020</w:t>
            </w:r>
            <w:proofErr w:type="gramStart"/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2021</w:t>
            </w:r>
            <w:proofErr w:type="gramEnd"/>
            <w:r>
              <w:rPr>
                <w:rFonts w:hint="eastAsia"/>
                <w:sz w:val="24"/>
              </w:rPr>
              <w:t>第二学期被评为三好学生</w:t>
            </w:r>
          </w:p>
          <w:p w:rsidR="00851608" w:rsidRDefault="007327B5">
            <w:pPr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月在</w:t>
            </w:r>
            <w:proofErr w:type="gramStart"/>
            <w:r>
              <w:rPr>
                <w:rFonts w:hint="eastAsia"/>
                <w:sz w:val="24"/>
              </w:rPr>
              <w:t>聪明算独竞赛</w:t>
            </w:r>
            <w:proofErr w:type="gramEnd"/>
            <w:r>
              <w:rPr>
                <w:rFonts w:hint="eastAsia"/>
                <w:sz w:val="24"/>
              </w:rPr>
              <w:t>中获得三等奖</w:t>
            </w:r>
          </w:p>
          <w:p w:rsidR="00851608" w:rsidRDefault="007327B5">
            <w:pPr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月获得凌志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励学金</w:t>
            </w:r>
          </w:p>
          <w:p w:rsidR="00851608" w:rsidRDefault="007327B5">
            <w:pPr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月评为智慧少年</w:t>
            </w:r>
          </w:p>
          <w:p w:rsidR="00851608" w:rsidRDefault="007327B5">
            <w:pPr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月评为优秀大队委员</w:t>
            </w:r>
          </w:p>
          <w:p w:rsidR="00851608" w:rsidRDefault="007327B5">
            <w:pPr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月参加爱心包裹捐赠活动评为爱心小使者</w:t>
            </w:r>
          </w:p>
          <w:p w:rsidR="00851608" w:rsidRDefault="007327B5">
            <w:pPr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月在</w:t>
            </w:r>
            <w:proofErr w:type="gramStart"/>
            <w:r>
              <w:rPr>
                <w:rFonts w:hint="eastAsia"/>
                <w:sz w:val="24"/>
              </w:rPr>
              <w:t>聪明算独竞赛</w:t>
            </w:r>
            <w:proofErr w:type="gramEnd"/>
            <w:r>
              <w:rPr>
                <w:rFonts w:hint="eastAsia"/>
                <w:sz w:val="24"/>
              </w:rPr>
              <w:t>中获得一等奖</w:t>
            </w:r>
          </w:p>
          <w:p w:rsidR="00851608" w:rsidRDefault="007327B5">
            <w:pPr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2021</w:t>
            </w:r>
            <w:proofErr w:type="gramStart"/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2022</w:t>
            </w:r>
            <w:proofErr w:type="gramEnd"/>
            <w:r>
              <w:rPr>
                <w:rFonts w:hint="eastAsia"/>
                <w:sz w:val="24"/>
              </w:rPr>
              <w:t>第一学期被评为全面发展学生</w:t>
            </w:r>
          </w:p>
          <w:p w:rsidR="00851608" w:rsidRDefault="007327B5">
            <w:pPr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</w:p>
        </w:tc>
      </w:tr>
      <w:tr w:rsidR="00851608">
        <w:trPr>
          <w:cantSplit/>
          <w:trHeight w:val="694"/>
        </w:trPr>
        <w:tc>
          <w:tcPr>
            <w:tcW w:w="1656" w:type="dxa"/>
            <w:vAlign w:val="center"/>
          </w:tcPr>
          <w:p w:rsidR="00851608" w:rsidRDefault="007327B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</w:tcPr>
          <w:p w:rsidR="00851608" w:rsidRDefault="007327B5">
            <w:pPr>
              <w:spacing w:line="400" w:lineRule="exac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少壮不努力，老大徒伤悲</w:t>
            </w:r>
          </w:p>
        </w:tc>
      </w:tr>
      <w:tr w:rsidR="00851608">
        <w:trPr>
          <w:cantSplit/>
          <w:trHeight w:val="3099"/>
        </w:trPr>
        <w:tc>
          <w:tcPr>
            <w:tcW w:w="1656" w:type="dxa"/>
            <w:textDirection w:val="tbRlV"/>
            <w:vAlign w:val="center"/>
          </w:tcPr>
          <w:p w:rsidR="00851608" w:rsidRDefault="007327B5">
            <w:pPr>
              <w:ind w:left="113" w:right="113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952" w:type="dxa"/>
            <w:vAlign w:val="center"/>
          </w:tcPr>
          <w:p w:rsidR="00851608" w:rsidRDefault="007327B5">
            <w:pPr>
              <w:jc w:val="center"/>
              <w:textAlignment w:val="baseline"/>
              <w:rPr>
                <w:sz w:val="20"/>
              </w:rPr>
            </w:pP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 w:rsidR="00851608" w:rsidRDefault="007327B5">
            <w:pPr>
              <w:ind w:leftChars="54" w:left="113" w:right="113" w:firstLineChars="50" w:firstLine="14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471" w:type="dxa"/>
            <w:vAlign w:val="center"/>
          </w:tcPr>
          <w:p w:rsidR="00851608" w:rsidRDefault="007327B5">
            <w:pPr>
              <w:jc w:val="center"/>
              <w:textAlignment w:val="baseline"/>
              <w:rPr>
                <w:sz w:val="72"/>
                <w:szCs w:val="72"/>
              </w:rPr>
            </w:pP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</w:tr>
    </w:tbl>
    <w:p w:rsidR="00851608" w:rsidRDefault="007327B5">
      <w:pPr>
        <w:spacing w:line="360" w:lineRule="auto"/>
        <w:jc w:val="right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常州市武进区</w:t>
      </w:r>
      <w:proofErr w:type="gramStart"/>
      <w:r>
        <w:rPr>
          <w:rFonts w:ascii="宋体" w:hAnsi="宋体" w:hint="eastAsia"/>
          <w:sz w:val="28"/>
          <w:szCs w:val="28"/>
        </w:rPr>
        <w:t>漕</w:t>
      </w:r>
      <w:proofErr w:type="gramEnd"/>
      <w:r>
        <w:rPr>
          <w:rFonts w:ascii="宋体" w:hAnsi="宋体" w:hint="eastAsia"/>
          <w:sz w:val="28"/>
          <w:szCs w:val="28"/>
        </w:rPr>
        <w:t>桥小学</w:t>
      </w:r>
    </w:p>
    <w:p w:rsidR="00851608" w:rsidRDefault="007327B5">
      <w:pPr>
        <w:spacing w:line="360" w:lineRule="auto"/>
        <w:ind w:right="560"/>
        <w:jc w:val="center"/>
        <w:textAlignment w:val="baseline"/>
        <w:rPr>
          <w:sz w:val="20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</w:t>
      </w:r>
      <w:r>
        <w:rPr>
          <w:rFonts w:ascii="宋体" w:hAnsi="宋体" w:hint="eastAsia"/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</w:t>
      </w:r>
    </w:p>
    <w:sectPr w:rsidR="00851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50C49"/>
    <w:rsid w:val="007327B5"/>
    <w:rsid w:val="00851608"/>
    <w:rsid w:val="0CC5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彬彬  </dc:creator>
  <cp:lastModifiedBy>Administrator</cp:lastModifiedBy>
  <cp:revision>2</cp:revision>
  <dcterms:created xsi:type="dcterms:W3CDTF">2022-05-16T10:17:00Z</dcterms:created>
  <dcterms:modified xsi:type="dcterms:W3CDTF">2022-05-17T07:35:00Z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14AD1AB29FAE4A86A47B1F48E49BB793</vt:lpwstr>
  </property>
</Properties>
</file>